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0372" w14:textId="77777777" w:rsidR="00414B0A" w:rsidRPr="00E276F1" w:rsidRDefault="00CB53F5" w:rsidP="00E276F1">
      <w:pPr>
        <w:pStyle w:val="BodyText"/>
        <w:spacing w:before="5"/>
        <w:rPr>
          <w:rFonts w:ascii="Times New Roman"/>
          <w:sz w:val="6"/>
          <w:szCs w:val="6"/>
        </w:rPr>
        <w:sectPr w:rsidR="00414B0A" w:rsidRPr="00E276F1">
          <w:type w:val="continuous"/>
          <w:pgSz w:w="12240" w:h="15840"/>
          <w:pgMar w:top="300" w:right="260" w:bottom="280" w:left="22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68425095" behindDoc="1" locked="0" layoutInCell="1" allowOverlap="1" wp14:anchorId="043A6067" wp14:editId="4E91073D">
            <wp:simplePos x="0" y="0"/>
            <wp:positionH relativeFrom="page">
              <wp:posOffset>2981325</wp:posOffset>
            </wp:positionH>
            <wp:positionV relativeFrom="paragraph">
              <wp:posOffset>-126365</wp:posOffset>
            </wp:positionV>
            <wp:extent cx="1560195" cy="723900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9080E" w14:textId="77777777" w:rsidR="00205A6A" w:rsidRPr="00B75B2A" w:rsidRDefault="00205A6A">
      <w:pPr>
        <w:pStyle w:val="BodyText"/>
        <w:rPr>
          <w:rFonts w:ascii="Times New Roman"/>
          <w:b/>
          <w:color w:val="FF0000"/>
          <w:sz w:val="28"/>
          <w:szCs w:val="28"/>
        </w:rPr>
      </w:pPr>
    </w:p>
    <w:p w14:paraId="7D06BA2E" w14:textId="32FD2D2C" w:rsidR="00414B0A" w:rsidRPr="00DE0813" w:rsidRDefault="00DE0813" w:rsidP="00080EE6">
      <w:pPr>
        <w:pStyle w:val="BodyText"/>
        <w:rPr>
          <w:rFonts w:ascii="Times New Roman"/>
          <w:b/>
          <w:color w:val="FF0000"/>
          <w:sz w:val="24"/>
          <w:szCs w:val="24"/>
        </w:rPr>
      </w:pPr>
      <w:r>
        <w:rPr>
          <w:rFonts w:ascii="Times New Roman"/>
          <w:b/>
          <w:color w:val="FF0000"/>
          <w:sz w:val="28"/>
          <w:szCs w:val="28"/>
        </w:rPr>
        <w:t xml:space="preserve"> </w:t>
      </w:r>
      <w:r w:rsidRPr="00DE0813">
        <w:rPr>
          <w:rFonts w:ascii="Times New Roman"/>
          <w:b/>
          <w:color w:val="FF0000"/>
          <w:sz w:val="24"/>
          <w:szCs w:val="24"/>
        </w:rPr>
        <w:t xml:space="preserve">2021-22 </w:t>
      </w:r>
      <w:r w:rsidR="00B1401C" w:rsidRPr="00DE0813">
        <w:rPr>
          <w:rFonts w:ascii="Times New Roman"/>
          <w:b/>
          <w:color w:val="FF0000"/>
          <w:sz w:val="24"/>
          <w:szCs w:val="24"/>
        </w:rPr>
        <w:t>GENERAL PERMISSION SLIP</w:t>
      </w:r>
    </w:p>
    <w:p w14:paraId="0621604A" w14:textId="77777777" w:rsidR="00414B0A" w:rsidRDefault="00921704" w:rsidP="00205A6A">
      <w:pPr>
        <w:pStyle w:val="Heading1"/>
        <w:spacing w:line="252" w:lineRule="exact"/>
        <w:ind w:left="201" w:right="668"/>
      </w:pPr>
      <w:r>
        <w:rPr>
          <w:b w:val="0"/>
        </w:rPr>
        <w:br w:type="column"/>
      </w:r>
      <w:r>
        <w:rPr>
          <w:w w:val="90"/>
        </w:rPr>
        <w:t>Form</w:t>
      </w:r>
    </w:p>
    <w:p w14:paraId="4977A7D0" w14:textId="77777777" w:rsidR="00414B0A" w:rsidRDefault="00921704">
      <w:pPr>
        <w:pStyle w:val="BodyText"/>
        <w:spacing w:line="252" w:lineRule="exact"/>
        <w:ind w:left="201" w:right="836"/>
        <w:jc w:val="center"/>
      </w:pPr>
      <w:r>
        <w:rPr>
          <w:w w:val="90"/>
        </w:rPr>
        <w:t>6153(b)</w:t>
      </w:r>
    </w:p>
    <w:p w14:paraId="0E6DA17F" w14:textId="77777777" w:rsidR="00414B0A" w:rsidRDefault="00414B0A">
      <w:pPr>
        <w:spacing w:line="252" w:lineRule="exact"/>
        <w:jc w:val="center"/>
        <w:sectPr w:rsidR="00414B0A">
          <w:type w:val="continuous"/>
          <w:pgSz w:w="12240" w:h="15840"/>
          <w:pgMar w:top="300" w:right="260" w:bottom="280" w:left="220" w:header="720" w:footer="720" w:gutter="0"/>
          <w:cols w:num="2" w:space="720" w:equalWidth="0">
            <w:col w:w="9959" w:space="40"/>
            <w:col w:w="1761"/>
          </w:cols>
        </w:sectPr>
      </w:pPr>
    </w:p>
    <w:p w14:paraId="1ED92AD4" w14:textId="77777777" w:rsidR="00414B0A" w:rsidRPr="006059F1" w:rsidRDefault="00414B0A">
      <w:pPr>
        <w:pStyle w:val="BodyText"/>
        <w:spacing w:before="5"/>
        <w:rPr>
          <w:sz w:val="6"/>
          <w:szCs w:val="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9"/>
        <w:gridCol w:w="5796"/>
      </w:tblGrid>
      <w:tr w:rsidR="006059F1" w14:paraId="6A75FB6E" w14:textId="77777777" w:rsidTr="00080EE6">
        <w:trPr>
          <w:trHeight w:val="689"/>
        </w:trPr>
        <w:tc>
          <w:tcPr>
            <w:tcW w:w="5729" w:type="dxa"/>
          </w:tcPr>
          <w:p w14:paraId="0C4CC882" w14:textId="77777777" w:rsidR="006059F1" w:rsidRDefault="000A6D74" w:rsidP="000A6D74">
            <w:pPr>
              <w:pStyle w:val="TableParagraph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STUDENT NAME AND GRADE in Fall</w:t>
            </w:r>
          </w:p>
          <w:p w14:paraId="78B4CD42" w14:textId="77777777" w:rsidR="000A6D74" w:rsidRDefault="000A6D74" w:rsidP="000A6D74">
            <w:pPr>
              <w:pStyle w:val="TableParagraph"/>
              <w:rPr>
                <w:w w:val="80"/>
                <w:sz w:val="20"/>
                <w:szCs w:val="20"/>
              </w:rPr>
            </w:pPr>
          </w:p>
          <w:p w14:paraId="4B33595B" w14:textId="213D8FE8" w:rsidR="000A6D74" w:rsidRDefault="00022A67" w:rsidP="000A6D74">
            <w:pPr>
              <w:pStyle w:val="TableParagraph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 xml:space="preserve"> </w:t>
            </w:r>
          </w:p>
          <w:p w14:paraId="0BF7E5FB" w14:textId="77777777" w:rsidR="000A6D74" w:rsidRPr="000914DA" w:rsidRDefault="000A6D74" w:rsidP="000A6D74">
            <w:pPr>
              <w:pStyle w:val="TableParagraph"/>
              <w:rPr>
                <w:w w:val="80"/>
                <w:sz w:val="20"/>
                <w:szCs w:val="20"/>
              </w:rPr>
            </w:pPr>
          </w:p>
        </w:tc>
        <w:tc>
          <w:tcPr>
            <w:tcW w:w="5796" w:type="dxa"/>
          </w:tcPr>
          <w:p w14:paraId="403E9391" w14:textId="77777777" w:rsidR="000A6D74" w:rsidRDefault="000A6D74" w:rsidP="00205A6A">
            <w:pPr>
              <w:pStyle w:val="TableParagraph"/>
              <w:ind w:left="102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STUDENT BIRTHDATE                                          CIRCLE:</w:t>
            </w:r>
          </w:p>
          <w:p w14:paraId="3BB00328" w14:textId="77777777" w:rsidR="006059F1" w:rsidRDefault="000A6D74" w:rsidP="00205A6A">
            <w:pPr>
              <w:pStyle w:val="TableParagraph"/>
              <w:ind w:left="102"/>
              <w:rPr>
                <w:w w:val="90"/>
                <w:sz w:val="20"/>
              </w:rPr>
            </w:pPr>
            <w:r>
              <w:rPr>
                <w:w w:val="80"/>
                <w:sz w:val="20"/>
                <w:szCs w:val="20"/>
              </w:rPr>
              <w:t xml:space="preserve">                                                                   Male                         Female</w:t>
            </w:r>
            <w:r w:rsidR="000914DA" w:rsidRPr="000914DA">
              <w:rPr>
                <w:w w:val="80"/>
                <w:sz w:val="20"/>
                <w:szCs w:val="20"/>
              </w:rPr>
              <w:t xml:space="preserve"> </w:t>
            </w:r>
          </w:p>
        </w:tc>
      </w:tr>
      <w:tr w:rsidR="00414B0A" w14:paraId="5C3C7164" w14:textId="77777777" w:rsidTr="00080EE6">
        <w:trPr>
          <w:trHeight w:val="707"/>
        </w:trPr>
        <w:tc>
          <w:tcPr>
            <w:tcW w:w="5729" w:type="dxa"/>
          </w:tcPr>
          <w:p w14:paraId="4B3BAC5D" w14:textId="77777777" w:rsidR="00DB0AC9" w:rsidRDefault="000914DA" w:rsidP="00587F35">
            <w:pPr>
              <w:pStyle w:val="TableParagraph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NAME</w:t>
            </w:r>
            <w:r w:rsidR="00921704">
              <w:rPr>
                <w:w w:val="80"/>
                <w:sz w:val="20"/>
              </w:rPr>
              <w:t xml:space="preserve"> OF</w:t>
            </w:r>
            <w:r>
              <w:rPr>
                <w:w w:val="80"/>
                <w:sz w:val="20"/>
              </w:rPr>
              <w:t xml:space="preserve"> PARENT/GUARDIAN                       PHONE:</w:t>
            </w:r>
          </w:p>
          <w:p w14:paraId="4B5039DC" w14:textId="77777777" w:rsidR="000A6D74" w:rsidRDefault="000A6D74" w:rsidP="00587F35">
            <w:pPr>
              <w:pStyle w:val="TableParagraph"/>
              <w:rPr>
                <w:w w:val="80"/>
                <w:sz w:val="20"/>
              </w:rPr>
            </w:pPr>
          </w:p>
          <w:p w14:paraId="5FC89119" w14:textId="77777777" w:rsidR="000A6D74" w:rsidRDefault="000A6D74" w:rsidP="00587F35">
            <w:pPr>
              <w:pStyle w:val="TableParagraph"/>
              <w:rPr>
                <w:w w:val="80"/>
                <w:sz w:val="20"/>
              </w:rPr>
            </w:pPr>
          </w:p>
          <w:p w14:paraId="2C7366AB" w14:textId="77777777" w:rsidR="000A6D74" w:rsidRPr="00587F35" w:rsidRDefault="000A6D74" w:rsidP="00587F35">
            <w:pPr>
              <w:pStyle w:val="TableParagraph"/>
              <w:rPr>
                <w:w w:val="80"/>
                <w:sz w:val="20"/>
              </w:rPr>
            </w:pPr>
          </w:p>
        </w:tc>
        <w:tc>
          <w:tcPr>
            <w:tcW w:w="5796" w:type="dxa"/>
          </w:tcPr>
          <w:p w14:paraId="623667E4" w14:textId="77777777" w:rsidR="00414B0A" w:rsidRDefault="000914DA">
            <w:pPr>
              <w:pStyle w:val="TableParagraph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NAME OF PARENT/GUARDIAN                       PHONE:</w:t>
            </w:r>
          </w:p>
        </w:tc>
      </w:tr>
      <w:tr w:rsidR="00587F35" w14:paraId="3465369B" w14:textId="77777777" w:rsidTr="00080EE6">
        <w:trPr>
          <w:trHeight w:val="707"/>
        </w:trPr>
        <w:tc>
          <w:tcPr>
            <w:tcW w:w="5729" w:type="dxa"/>
          </w:tcPr>
          <w:p w14:paraId="15D6E1D2" w14:textId="77777777" w:rsidR="00587F35" w:rsidRDefault="00B32C32" w:rsidP="00587F35">
            <w:pPr>
              <w:pStyle w:val="TableParagraph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FAMILY</w:t>
            </w:r>
            <w:r w:rsidR="000A6D74">
              <w:rPr>
                <w:w w:val="80"/>
                <w:sz w:val="20"/>
              </w:rPr>
              <w:t xml:space="preserve"> PRIMARY</w:t>
            </w:r>
            <w:r>
              <w:rPr>
                <w:w w:val="80"/>
                <w:sz w:val="20"/>
              </w:rPr>
              <w:t xml:space="preserve"> ADDRESS</w:t>
            </w:r>
          </w:p>
        </w:tc>
        <w:tc>
          <w:tcPr>
            <w:tcW w:w="5796" w:type="dxa"/>
          </w:tcPr>
          <w:p w14:paraId="6FA1FC9E" w14:textId="0B20EE8F" w:rsidR="00587F35" w:rsidRDefault="00B32C32">
            <w:pPr>
              <w:pStyle w:val="TableParagraph"/>
              <w:ind w:left="102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PRIMARY EMAIL ADDRES</w:t>
            </w:r>
            <w:r w:rsidR="00D85698">
              <w:rPr>
                <w:w w:val="80"/>
                <w:sz w:val="20"/>
              </w:rPr>
              <w:t>S</w:t>
            </w:r>
          </w:p>
        </w:tc>
      </w:tr>
    </w:tbl>
    <w:p w14:paraId="29EC9FDE" w14:textId="77777777" w:rsidR="00414B0A" w:rsidRPr="006059F1" w:rsidRDefault="00414B0A">
      <w:pPr>
        <w:pStyle w:val="BodyText"/>
        <w:spacing w:before="2"/>
        <w:rPr>
          <w:sz w:val="6"/>
          <w:szCs w:val="6"/>
        </w:rPr>
      </w:pPr>
    </w:p>
    <w:p w14:paraId="75BDCD07" w14:textId="77777777" w:rsidR="00414B0A" w:rsidRDefault="00921704">
      <w:pPr>
        <w:pStyle w:val="Heading1"/>
      </w:pPr>
      <w:r>
        <w:rPr>
          <w:w w:val="80"/>
        </w:rPr>
        <w:t>TRIP INFORMATION</w:t>
      </w:r>
      <w:r w:rsidR="000A6D74">
        <w:rPr>
          <w:w w:val="80"/>
        </w:rPr>
        <w:t xml:space="preserve"> </w:t>
      </w:r>
      <w:r w:rsidR="000A6D74" w:rsidRPr="000A6D74">
        <w:rPr>
          <w:color w:val="FF0000"/>
          <w:w w:val="80"/>
        </w:rPr>
        <w:t>TO BE FILLED IN BY OFFICE PRIOR TO EVENT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9"/>
        <w:gridCol w:w="1295"/>
        <w:gridCol w:w="449"/>
        <w:gridCol w:w="4412"/>
      </w:tblGrid>
      <w:tr w:rsidR="00414B0A" w14:paraId="1DF27879" w14:textId="77777777" w:rsidTr="00080EE6">
        <w:trPr>
          <w:trHeight w:val="545"/>
        </w:trPr>
        <w:tc>
          <w:tcPr>
            <w:tcW w:w="6664" w:type="dxa"/>
            <w:gridSpan w:val="2"/>
          </w:tcPr>
          <w:p w14:paraId="0D6F8D64" w14:textId="77777777" w:rsidR="00414B0A" w:rsidRPr="00DB0AC9" w:rsidRDefault="00921704">
            <w:pPr>
              <w:pStyle w:val="TableParagraph"/>
              <w:rPr>
                <w:w w:val="90"/>
                <w:sz w:val="18"/>
                <w:szCs w:val="18"/>
              </w:rPr>
            </w:pPr>
            <w:r w:rsidRPr="00DB0AC9">
              <w:rPr>
                <w:w w:val="90"/>
                <w:sz w:val="18"/>
                <w:szCs w:val="18"/>
              </w:rPr>
              <w:t>PARISH/SCHOOL:</w:t>
            </w:r>
          </w:p>
          <w:p w14:paraId="0B8FF4F2" w14:textId="77777777" w:rsidR="00BD30F6" w:rsidRPr="00DB0AC9" w:rsidRDefault="00BD30F6">
            <w:pPr>
              <w:pStyle w:val="TableParagraph"/>
              <w:rPr>
                <w:color w:val="FF0000"/>
                <w:sz w:val="18"/>
                <w:szCs w:val="18"/>
              </w:rPr>
            </w:pPr>
          </w:p>
        </w:tc>
        <w:tc>
          <w:tcPr>
            <w:tcW w:w="4861" w:type="dxa"/>
            <w:gridSpan w:val="2"/>
          </w:tcPr>
          <w:p w14:paraId="2CB4A38F" w14:textId="77777777" w:rsidR="00414B0A" w:rsidRPr="00DB0AC9" w:rsidRDefault="000A6D74">
            <w:pPr>
              <w:pStyle w:val="TableParagraph"/>
              <w:ind w:left="102"/>
              <w:rPr>
                <w:w w:val="85"/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EVENT DATE(S):</w:t>
            </w:r>
          </w:p>
          <w:p w14:paraId="28F36EE8" w14:textId="77777777" w:rsidR="00BD30F6" w:rsidRPr="00DB0AC9" w:rsidRDefault="000A6D74">
            <w:pPr>
              <w:pStyle w:val="TableParagraph"/>
              <w:ind w:left="102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w w:val="85"/>
                <w:sz w:val="18"/>
                <w:szCs w:val="18"/>
              </w:rPr>
              <w:t>TBD</w:t>
            </w:r>
          </w:p>
        </w:tc>
      </w:tr>
      <w:tr w:rsidR="00414B0A" w14:paraId="6C61693A" w14:textId="77777777" w:rsidTr="00205A6A">
        <w:trPr>
          <w:trHeight w:val="437"/>
        </w:trPr>
        <w:tc>
          <w:tcPr>
            <w:tcW w:w="7113" w:type="dxa"/>
            <w:gridSpan w:val="3"/>
          </w:tcPr>
          <w:p w14:paraId="7A048AA7" w14:textId="77777777" w:rsidR="00414B0A" w:rsidRPr="00DB0AC9" w:rsidRDefault="00E73C3D">
            <w:pPr>
              <w:pStyle w:val="TableParagraph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>DESIGNATED TEACHER</w:t>
            </w:r>
            <w:r w:rsidR="00921704" w:rsidRPr="00DB0AC9">
              <w:rPr>
                <w:w w:val="80"/>
                <w:sz w:val="18"/>
                <w:szCs w:val="18"/>
              </w:rPr>
              <w:t>/SUPERVISOR:</w:t>
            </w:r>
          </w:p>
          <w:p w14:paraId="1B481A90" w14:textId="77777777" w:rsidR="00BD30F6" w:rsidRPr="00DB0AC9" w:rsidRDefault="00BD30F6" w:rsidP="00BD30F6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4412" w:type="dxa"/>
          </w:tcPr>
          <w:p w14:paraId="382FBD63" w14:textId="77777777" w:rsidR="00414B0A" w:rsidRPr="00DB0AC9" w:rsidRDefault="00921704">
            <w:pPr>
              <w:pStyle w:val="TableParagraph"/>
              <w:ind w:left="102"/>
              <w:rPr>
                <w:w w:val="90"/>
                <w:sz w:val="18"/>
                <w:szCs w:val="18"/>
              </w:rPr>
            </w:pPr>
            <w:r w:rsidRPr="00DB0AC9">
              <w:rPr>
                <w:w w:val="90"/>
                <w:sz w:val="18"/>
                <w:szCs w:val="18"/>
              </w:rPr>
              <w:t>PHONE:</w:t>
            </w:r>
          </w:p>
          <w:p w14:paraId="1A8145DA" w14:textId="77777777" w:rsidR="00BD30F6" w:rsidRPr="00DB0AC9" w:rsidRDefault="00BD30F6">
            <w:pPr>
              <w:pStyle w:val="TableParagraph"/>
              <w:ind w:left="102"/>
              <w:rPr>
                <w:color w:val="FF0000"/>
                <w:sz w:val="18"/>
                <w:szCs w:val="18"/>
              </w:rPr>
            </w:pPr>
          </w:p>
        </w:tc>
      </w:tr>
      <w:tr w:rsidR="00414B0A" w14:paraId="1273D89A" w14:textId="77777777" w:rsidTr="001F183D">
        <w:trPr>
          <w:trHeight w:val="518"/>
        </w:trPr>
        <w:tc>
          <w:tcPr>
            <w:tcW w:w="11525" w:type="dxa"/>
            <w:gridSpan w:val="4"/>
          </w:tcPr>
          <w:p w14:paraId="700EB647" w14:textId="77777777" w:rsidR="00414B0A" w:rsidRPr="00DB0AC9" w:rsidRDefault="00921704">
            <w:pPr>
              <w:pStyle w:val="TableParagraph"/>
              <w:rPr>
                <w:w w:val="90"/>
                <w:sz w:val="18"/>
                <w:szCs w:val="18"/>
              </w:rPr>
            </w:pPr>
            <w:r w:rsidRPr="00DB0AC9">
              <w:rPr>
                <w:w w:val="90"/>
                <w:sz w:val="18"/>
                <w:szCs w:val="18"/>
              </w:rPr>
              <w:t>DESTINATION:</w:t>
            </w:r>
          </w:p>
          <w:p w14:paraId="7F73A452" w14:textId="77777777" w:rsidR="00BD30F6" w:rsidRPr="00DB0AC9" w:rsidRDefault="00BD30F6">
            <w:pPr>
              <w:pStyle w:val="TableParagraph"/>
              <w:rPr>
                <w:color w:val="FF0000"/>
                <w:sz w:val="18"/>
                <w:szCs w:val="18"/>
              </w:rPr>
            </w:pPr>
          </w:p>
        </w:tc>
      </w:tr>
      <w:tr w:rsidR="00414B0A" w14:paraId="1908DCDB" w14:textId="77777777" w:rsidTr="001F183D">
        <w:trPr>
          <w:trHeight w:val="527"/>
        </w:trPr>
        <w:tc>
          <w:tcPr>
            <w:tcW w:w="11525" w:type="dxa"/>
            <w:gridSpan w:val="4"/>
          </w:tcPr>
          <w:p w14:paraId="01493456" w14:textId="77777777" w:rsidR="00414B0A" w:rsidRPr="00DB0AC9" w:rsidRDefault="00921704">
            <w:pPr>
              <w:pStyle w:val="TableParagraph"/>
              <w:rPr>
                <w:w w:val="85"/>
                <w:sz w:val="18"/>
                <w:szCs w:val="18"/>
              </w:rPr>
            </w:pPr>
            <w:r w:rsidRPr="00DB0AC9">
              <w:rPr>
                <w:w w:val="85"/>
                <w:sz w:val="18"/>
                <w:szCs w:val="18"/>
              </w:rPr>
              <w:t>ACTIVITIES: (A SEPARATE DETAILED ITINERARY AND PARENT CONSENT MUST BE PRO</w:t>
            </w:r>
            <w:r w:rsidR="005F6086" w:rsidRPr="00DB0AC9">
              <w:rPr>
                <w:w w:val="85"/>
                <w:sz w:val="18"/>
                <w:szCs w:val="18"/>
              </w:rPr>
              <w:t>VIDED FOR HIGH RISK ACTIVITIES.)</w:t>
            </w:r>
          </w:p>
          <w:p w14:paraId="7069770B" w14:textId="77777777" w:rsidR="005F6086" w:rsidRPr="00DB0AC9" w:rsidRDefault="005F6086">
            <w:pPr>
              <w:pStyle w:val="TableParagraph"/>
              <w:rPr>
                <w:color w:val="FF0000"/>
                <w:sz w:val="18"/>
                <w:szCs w:val="18"/>
              </w:rPr>
            </w:pPr>
          </w:p>
        </w:tc>
      </w:tr>
      <w:tr w:rsidR="00414B0A" w14:paraId="49AA6AE3" w14:textId="77777777" w:rsidTr="001F183D">
        <w:trPr>
          <w:trHeight w:val="545"/>
        </w:trPr>
        <w:tc>
          <w:tcPr>
            <w:tcW w:w="11525" w:type="dxa"/>
            <w:gridSpan w:val="4"/>
          </w:tcPr>
          <w:p w14:paraId="040D8651" w14:textId="77777777" w:rsidR="00414B0A" w:rsidRPr="00DB0AC9" w:rsidRDefault="00921704">
            <w:pPr>
              <w:pStyle w:val="TableParagraph"/>
              <w:spacing w:line="227" w:lineRule="exact"/>
              <w:rPr>
                <w:w w:val="85"/>
                <w:sz w:val="18"/>
                <w:szCs w:val="18"/>
              </w:rPr>
            </w:pPr>
            <w:r w:rsidRPr="00DB0AC9">
              <w:rPr>
                <w:w w:val="85"/>
                <w:sz w:val="18"/>
                <w:szCs w:val="18"/>
              </w:rPr>
              <w:t>MODE OF TRANSPORTATION TO AND FROM EVENT:</w:t>
            </w:r>
          </w:p>
          <w:p w14:paraId="15E69337" w14:textId="77777777" w:rsidR="005F6086" w:rsidRPr="00DB0AC9" w:rsidRDefault="005F6086">
            <w:pPr>
              <w:pStyle w:val="TableParagraph"/>
              <w:spacing w:line="227" w:lineRule="exact"/>
              <w:rPr>
                <w:sz w:val="18"/>
                <w:szCs w:val="18"/>
              </w:rPr>
            </w:pPr>
          </w:p>
        </w:tc>
      </w:tr>
      <w:tr w:rsidR="00414B0A" w14:paraId="0FD01062" w14:textId="77777777" w:rsidTr="001F183D">
        <w:trPr>
          <w:trHeight w:val="518"/>
        </w:trPr>
        <w:tc>
          <w:tcPr>
            <w:tcW w:w="5369" w:type="dxa"/>
          </w:tcPr>
          <w:p w14:paraId="29D3725D" w14:textId="77777777" w:rsidR="00414B0A" w:rsidRPr="00DB0AC9" w:rsidRDefault="005F6086" w:rsidP="005F6086">
            <w:pPr>
              <w:pStyle w:val="TableParagraph"/>
              <w:ind w:left="0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 xml:space="preserve">  DAILY START TIME:</w:t>
            </w:r>
          </w:p>
          <w:p w14:paraId="2FD722D7" w14:textId="77777777" w:rsidR="005F6086" w:rsidRPr="00DB0AC9" w:rsidRDefault="005F6086" w:rsidP="005F6086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r w:rsidRPr="00DB0AC9">
              <w:rPr>
                <w:color w:val="FF0000"/>
                <w:w w:val="80"/>
                <w:sz w:val="18"/>
                <w:szCs w:val="18"/>
              </w:rPr>
              <w:t xml:space="preserve">   </w:t>
            </w:r>
          </w:p>
        </w:tc>
        <w:tc>
          <w:tcPr>
            <w:tcW w:w="6156" w:type="dxa"/>
            <w:gridSpan w:val="3"/>
          </w:tcPr>
          <w:p w14:paraId="6B606FC3" w14:textId="77777777" w:rsidR="00414B0A" w:rsidRPr="00DB0AC9" w:rsidRDefault="005F6086">
            <w:pPr>
              <w:pStyle w:val="TableParagraph"/>
              <w:ind w:left="103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>DAILY END TIME:</w:t>
            </w:r>
          </w:p>
          <w:p w14:paraId="6DAC8DFD" w14:textId="77777777" w:rsidR="005F6086" w:rsidRPr="00DB0AC9" w:rsidRDefault="005F6086">
            <w:pPr>
              <w:pStyle w:val="TableParagraph"/>
              <w:ind w:left="103"/>
              <w:rPr>
                <w:color w:val="FF0000"/>
                <w:sz w:val="18"/>
                <w:szCs w:val="18"/>
              </w:rPr>
            </w:pPr>
          </w:p>
        </w:tc>
      </w:tr>
      <w:tr w:rsidR="00414B0A" w14:paraId="6852237B" w14:textId="77777777" w:rsidTr="001F183D">
        <w:trPr>
          <w:trHeight w:val="527"/>
        </w:trPr>
        <w:tc>
          <w:tcPr>
            <w:tcW w:w="5369" w:type="dxa"/>
          </w:tcPr>
          <w:p w14:paraId="3C11419D" w14:textId="77777777" w:rsidR="00414B0A" w:rsidRPr="00DB0AC9" w:rsidRDefault="000A6D74" w:rsidP="005F6086">
            <w:pPr>
              <w:pStyle w:val="TableParagraph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STUDENT COST (IF </w:t>
            </w:r>
            <w:r w:rsidR="00921704" w:rsidRPr="00DB0AC9">
              <w:rPr>
                <w:w w:val="80"/>
                <w:sz w:val="18"/>
                <w:szCs w:val="18"/>
              </w:rPr>
              <w:t>APPLICABLE):</w:t>
            </w:r>
          </w:p>
          <w:p w14:paraId="7D0EFED8" w14:textId="77777777" w:rsidR="005F6086" w:rsidRPr="00DB0AC9" w:rsidRDefault="005F6086" w:rsidP="005F6086">
            <w:pPr>
              <w:pStyle w:val="TableParagraph"/>
              <w:rPr>
                <w:color w:val="FF0000"/>
                <w:w w:val="80"/>
                <w:sz w:val="18"/>
                <w:szCs w:val="18"/>
              </w:rPr>
            </w:pPr>
          </w:p>
        </w:tc>
        <w:tc>
          <w:tcPr>
            <w:tcW w:w="6156" w:type="dxa"/>
            <w:gridSpan w:val="3"/>
          </w:tcPr>
          <w:p w14:paraId="4353AA5E" w14:textId="77777777" w:rsidR="00414B0A" w:rsidRPr="00DB0AC9" w:rsidRDefault="00921704">
            <w:pPr>
              <w:pStyle w:val="TableParagraph"/>
              <w:ind w:left="103"/>
              <w:rPr>
                <w:w w:val="80"/>
                <w:sz w:val="18"/>
                <w:szCs w:val="18"/>
              </w:rPr>
            </w:pPr>
            <w:r w:rsidRPr="00DB0AC9">
              <w:rPr>
                <w:w w:val="80"/>
                <w:sz w:val="18"/>
                <w:szCs w:val="18"/>
              </w:rPr>
              <w:t>RETURN FORM BY:</w:t>
            </w:r>
          </w:p>
          <w:p w14:paraId="7BBBA266" w14:textId="77777777" w:rsidR="005F6086" w:rsidRPr="00DB0AC9" w:rsidRDefault="000A6D74">
            <w:pPr>
              <w:pStyle w:val="TableParagraph"/>
              <w:ind w:left="10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w w:val="80"/>
                <w:sz w:val="18"/>
                <w:szCs w:val="18"/>
              </w:rPr>
              <w:t>NA</w:t>
            </w:r>
          </w:p>
        </w:tc>
      </w:tr>
      <w:tr w:rsidR="00414B0A" w14:paraId="4570F31C" w14:textId="77777777" w:rsidTr="001F183D">
        <w:trPr>
          <w:trHeight w:val="365"/>
        </w:trPr>
        <w:tc>
          <w:tcPr>
            <w:tcW w:w="11525" w:type="dxa"/>
            <w:gridSpan w:val="4"/>
          </w:tcPr>
          <w:p w14:paraId="32280C69" w14:textId="77777777" w:rsidR="00414B0A" w:rsidRPr="00DB0AC9" w:rsidRDefault="00921704">
            <w:pPr>
              <w:pStyle w:val="TableParagraph"/>
              <w:rPr>
                <w:sz w:val="18"/>
                <w:szCs w:val="18"/>
              </w:rPr>
            </w:pPr>
            <w:r w:rsidRPr="00DB0AC9">
              <w:rPr>
                <w:w w:val="85"/>
                <w:sz w:val="18"/>
                <w:szCs w:val="18"/>
              </w:rPr>
              <w:t>ITEMS STUDENTS SHOULD BRING (IF ANY):</w:t>
            </w:r>
          </w:p>
        </w:tc>
      </w:tr>
    </w:tbl>
    <w:p w14:paraId="192B4048" w14:textId="77777777" w:rsidR="00414B0A" w:rsidRPr="006059F1" w:rsidRDefault="00414B0A">
      <w:pPr>
        <w:pStyle w:val="BodyText"/>
        <w:spacing w:before="8"/>
        <w:rPr>
          <w:b/>
          <w:sz w:val="6"/>
          <w:szCs w:val="6"/>
        </w:rPr>
      </w:pPr>
    </w:p>
    <w:p w14:paraId="2B4DCC18" w14:textId="77777777" w:rsidR="00414B0A" w:rsidRPr="00E276F1" w:rsidRDefault="00921704" w:rsidP="00E276F1">
      <w:pPr>
        <w:ind w:left="211"/>
        <w:jc w:val="center"/>
        <w:rPr>
          <w:b/>
          <w:color w:val="FF0000"/>
          <w:sz w:val="17"/>
          <w:szCs w:val="17"/>
          <w:u w:val="single"/>
        </w:rPr>
      </w:pPr>
      <w:r w:rsidRPr="00E276F1">
        <w:rPr>
          <w:b/>
          <w:color w:val="FF0000"/>
          <w:w w:val="85"/>
          <w:sz w:val="17"/>
          <w:szCs w:val="17"/>
          <w:u w:val="single"/>
        </w:rPr>
        <w:t>Parent Consent to Participate and Indemnity Agreement</w:t>
      </w:r>
    </w:p>
    <w:p w14:paraId="629B8890" w14:textId="77777777" w:rsidR="00414B0A" w:rsidRPr="00C24625" w:rsidRDefault="00414B0A">
      <w:pPr>
        <w:pStyle w:val="BodyText"/>
        <w:rPr>
          <w:b/>
          <w:color w:val="FF0000"/>
          <w:sz w:val="8"/>
          <w:szCs w:val="8"/>
        </w:rPr>
      </w:pPr>
    </w:p>
    <w:p w14:paraId="03D2DFF9" w14:textId="77777777" w:rsidR="00414B0A" w:rsidRPr="00587F35" w:rsidRDefault="00921704">
      <w:pPr>
        <w:pStyle w:val="BodyText"/>
        <w:ind w:left="211" w:right="757"/>
        <w:rPr>
          <w:sz w:val="17"/>
          <w:szCs w:val="17"/>
        </w:rPr>
      </w:pPr>
      <w:r w:rsidRPr="00587F35">
        <w:rPr>
          <w:w w:val="85"/>
          <w:sz w:val="17"/>
          <w:szCs w:val="17"/>
        </w:rPr>
        <w:t>In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consideration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for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child/ward’s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participation,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1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agree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to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reimburse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indemnify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for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all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reasonable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legal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 court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fees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incurred</w:t>
      </w:r>
      <w:r w:rsidRPr="00587F35">
        <w:rPr>
          <w:spacing w:val="-23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by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defending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lawsuit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that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or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my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child/ward</w:t>
      </w:r>
      <w:r w:rsidRPr="00587F35">
        <w:rPr>
          <w:spacing w:val="-23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may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bring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against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21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which</w:t>
      </w:r>
      <w:r w:rsidRPr="00587F35">
        <w:rPr>
          <w:spacing w:val="-17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relates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to the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above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named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activity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if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is</w:t>
      </w:r>
      <w:r w:rsidRPr="00587F35">
        <w:rPr>
          <w:spacing w:val="-17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found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not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legally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liable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by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courts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prevails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lawsuit.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If</w:t>
      </w:r>
      <w:r w:rsidRPr="00587F35">
        <w:rPr>
          <w:spacing w:val="-18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19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is found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legally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liable</w:t>
      </w:r>
      <w:r w:rsidRPr="00587F35">
        <w:rPr>
          <w:spacing w:val="-2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for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injuries</w:t>
      </w:r>
      <w:r w:rsidRPr="00587F35">
        <w:rPr>
          <w:spacing w:val="-2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sustained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by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child/ward,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this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paragraph</w:t>
      </w:r>
      <w:r w:rsidRPr="00587F35">
        <w:rPr>
          <w:spacing w:val="-25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will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not</w:t>
      </w:r>
      <w:r w:rsidRPr="00587F35">
        <w:rPr>
          <w:spacing w:val="-26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apply.</w:t>
      </w:r>
    </w:p>
    <w:p w14:paraId="4BE6F6E6" w14:textId="77777777" w:rsidR="00414B0A" w:rsidRPr="00587F35" w:rsidRDefault="00414B0A">
      <w:pPr>
        <w:pStyle w:val="BodyText"/>
        <w:rPr>
          <w:sz w:val="8"/>
          <w:szCs w:val="8"/>
        </w:rPr>
      </w:pPr>
    </w:p>
    <w:p w14:paraId="769AAC2B" w14:textId="77777777" w:rsidR="00414B0A" w:rsidRPr="00587F35" w:rsidRDefault="00921704">
      <w:pPr>
        <w:pStyle w:val="BodyText"/>
        <w:ind w:left="211" w:right="928"/>
        <w:rPr>
          <w:sz w:val="17"/>
          <w:szCs w:val="17"/>
        </w:rPr>
      </w:pPr>
      <w:r w:rsidRPr="00587F35">
        <w:rPr>
          <w:w w:val="85"/>
          <w:sz w:val="17"/>
          <w:szCs w:val="17"/>
        </w:rPr>
        <w:t>I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certify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that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have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understanding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of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this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agreement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risks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and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hazards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associated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with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activity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described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above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 xml:space="preserve">that </w:t>
      </w:r>
      <w:r w:rsidRPr="00587F35">
        <w:rPr>
          <w:w w:val="90"/>
          <w:sz w:val="17"/>
          <w:szCs w:val="17"/>
        </w:rPr>
        <w:t>my</w:t>
      </w:r>
      <w:r w:rsidRPr="00587F35">
        <w:rPr>
          <w:spacing w:val="-28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child/ward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will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be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participating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in.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I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further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understand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that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I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had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the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opportunity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to</w:t>
      </w:r>
      <w:r w:rsidRPr="00587F35">
        <w:rPr>
          <w:spacing w:val="-27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fully</w:t>
      </w:r>
      <w:r w:rsidRPr="00587F35">
        <w:rPr>
          <w:spacing w:val="-31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discuss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this</w:t>
      </w:r>
      <w:r w:rsidRPr="00587F35">
        <w:rPr>
          <w:spacing w:val="-30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agreement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>with</w:t>
      </w:r>
      <w:r w:rsidRPr="00587F35">
        <w:rPr>
          <w:spacing w:val="-29"/>
          <w:w w:val="90"/>
          <w:sz w:val="17"/>
          <w:szCs w:val="17"/>
        </w:rPr>
        <w:t xml:space="preserve"> </w:t>
      </w:r>
      <w:r w:rsidRPr="00587F35">
        <w:rPr>
          <w:w w:val="90"/>
          <w:sz w:val="17"/>
          <w:szCs w:val="17"/>
        </w:rPr>
        <w:t xml:space="preserve">a </w:t>
      </w:r>
      <w:r w:rsidRPr="00587F35">
        <w:rPr>
          <w:w w:val="85"/>
          <w:sz w:val="17"/>
          <w:szCs w:val="17"/>
        </w:rPr>
        <w:t>representative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of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parish/school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to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clarify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any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concerns</w:t>
      </w:r>
      <w:r w:rsidRPr="00587F35">
        <w:rPr>
          <w:spacing w:val="-20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or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questions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about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activity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or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this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agreement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that</w:t>
      </w:r>
      <w:r w:rsidRPr="00587F35">
        <w:rPr>
          <w:spacing w:val="-24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I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may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have</w:t>
      </w:r>
      <w:r w:rsidRPr="00587F35">
        <w:rPr>
          <w:spacing w:val="-22"/>
          <w:w w:val="85"/>
          <w:sz w:val="17"/>
          <w:szCs w:val="17"/>
        </w:rPr>
        <w:t xml:space="preserve"> </w:t>
      </w:r>
      <w:r w:rsidRPr="00587F35">
        <w:rPr>
          <w:w w:val="85"/>
          <w:sz w:val="17"/>
          <w:szCs w:val="17"/>
        </w:rPr>
        <w:t>had.</w:t>
      </w:r>
    </w:p>
    <w:p w14:paraId="26CBECED" w14:textId="77777777" w:rsidR="00414B0A" w:rsidRPr="00587F35" w:rsidRDefault="00414B0A">
      <w:pPr>
        <w:pStyle w:val="BodyText"/>
        <w:spacing w:before="9"/>
        <w:rPr>
          <w:sz w:val="8"/>
          <w:szCs w:val="8"/>
        </w:rPr>
      </w:pPr>
    </w:p>
    <w:p w14:paraId="784D0AF3" w14:textId="77777777" w:rsidR="00414B0A" w:rsidRPr="00587F35" w:rsidRDefault="00921704" w:rsidP="00587F35">
      <w:pPr>
        <w:pStyle w:val="BodyText"/>
        <w:ind w:firstLine="211"/>
        <w:rPr>
          <w:w w:val="85"/>
          <w:sz w:val="17"/>
          <w:szCs w:val="17"/>
        </w:rPr>
      </w:pPr>
      <w:r w:rsidRPr="00587F35">
        <w:rPr>
          <w:w w:val="85"/>
          <w:sz w:val="17"/>
          <w:szCs w:val="17"/>
        </w:rPr>
        <w:t>I have read the information above and give consent for my child to participate in all aspects of this field trip:</w:t>
      </w:r>
    </w:p>
    <w:p w14:paraId="3EA9F7BA" w14:textId="77777777" w:rsidR="00D50FCF" w:rsidRPr="00E276F1" w:rsidRDefault="00D50FCF" w:rsidP="00D50FCF">
      <w:pPr>
        <w:pStyle w:val="BlockText"/>
        <w:tabs>
          <w:tab w:val="decimal" w:leader="underscore" w:pos="8838"/>
        </w:tabs>
        <w:spacing w:line="360" w:lineRule="auto"/>
        <w:ind w:left="-446" w:right="-187"/>
        <w:jc w:val="center"/>
        <w:rPr>
          <w:b/>
          <w:color w:val="FF0000"/>
          <w:sz w:val="17"/>
          <w:szCs w:val="17"/>
          <w:u w:val="single"/>
        </w:rPr>
      </w:pPr>
      <w:r w:rsidRPr="00E276F1">
        <w:rPr>
          <w:b/>
          <w:color w:val="FF0000"/>
          <w:sz w:val="17"/>
          <w:szCs w:val="17"/>
          <w:u w:val="single"/>
        </w:rPr>
        <w:t>Photo Consent and Video Release</w:t>
      </w:r>
    </w:p>
    <w:p w14:paraId="19916055" w14:textId="77777777" w:rsidR="00D50FCF" w:rsidRDefault="00D50FCF" w:rsidP="00D50FCF">
      <w:pPr>
        <w:tabs>
          <w:tab w:val="left" w:pos="2980"/>
        </w:tabs>
        <w:adjustRightInd w:val="0"/>
        <w:spacing w:before="33"/>
        <w:ind w:left="101" w:right="67"/>
        <w:rPr>
          <w:sz w:val="18"/>
          <w:szCs w:val="18"/>
        </w:rPr>
      </w:pPr>
      <w:proofErr w:type="gramStart"/>
      <w:r w:rsidRPr="00D50FCF">
        <w:rPr>
          <w:spacing w:val="1"/>
          <w:sz w:val="18"/>
          <w:szCs w:val="18"/>
        </w:rPr>
        <w:t>I</w:t>
      </w:r>
      <w:r w:rsidRPr="00D50FCF">
        <w:rPr>
          <w:sz w:val="18"/>
          <w:szCs w:val="18"/>
        </w:rPr>
        <w:t>,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  <w:u w:val="single"/>
        </w:rPr>
        <w:t xml:space="preserve"> </w:t>
      </w:r>
      <w:r w:rsidRPr="00D50FCF">
        <w:rPr>
          <w:sz w:val="18"/>
          <w:szCs w:val="18"/>
          <w:u w:val="single"/>
        </w:rPr>
        <w:tab/>
      </w:r>
      <w:proofErr w:type="gramEnd"/>
      <w:r w:rsidRPr="00A50D29">
        <w:rPr>
          <w:sz w:val="18"/>
          <w:szCs w:val="18"/>
        </w:rPr>
        <w:t>,</w:t>
      </w:r>
      <w:r w:rsidRPr="00D50FCF">
        <w:rPr>
          <w:sz w:val="18"/>
          <w:szCs w:val="18"/>
        </w:rPr>
        <w:t xml:space="preserve"> c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ns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t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to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us</w:t>
      </w:r>
      <w:r w:rsidRPr="00D50FCF">
        <w:rPr>
          <w:sz w:val="18"/>
          <w:szCs w:val="18"/>
        </w:rPr>
        <w:t>e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4"/>
          <w:sz w:val="18"/>
          <w:szCs w:val="18"/>
        </w:rPr>
        <w:t>b</w:t>
      </w:r>
      <w:r w:rsidRPr="00D50FCF">
        <w:rPr>
          <w:sz w:val="18"/>
          <w:szCs w:val="18"/>
        </w:rPr>
        <w:t>y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 xml:space="preserve"> </w:t>
      </w:r>
      <w:r w:rsidRPr="00D50FCF">
        <w:rPr>
          <w:spacing w:val="-2"/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ce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49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51"/>
          <w:sz w:val="18"/>
          <w:szCs w:val="18"/>
        </w:rPr>
        <w:t xml:space="preserve"> </w:t>
      </w:r>
      <w:r w:rsidRPr="00D50FCF">
        <w:rPr>
          <w:sz w:val="18"/>
          <w:szCs w:val="18"/>
        </w:rPr>
        <w:t>Mi</w:t>
      </w:r>
      <w:r w:rsidRPr="00D50FCF">
        <w:rPr>
          <w:spacing w:val="2"/>
          <w:sz w:val="18"/>
          <w:szCs w:val="18"/>
        </w:rPr>
        <w:t>l</w:t>
      </w:r>
      <w:r w:rsidRPr="00D50FCF">
        <w:rPr>
          <w:spacing w:val="-2"/>
          <w:sz w:val="18"/>
          <w:szCs w:val="18"/>
        </w:rPr>
        <w:t>w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k</w:t>
      </w:r>
      <w:r w:rsidRPr="00D50FCF">
        <w:rPr>
          <w:sz w:val="18"/>
          <w:szCs w:val="18"/>
        </w:rPr>
        <w:t xml:space="preserve">ee and St. Mary parish, in Kenosha </w:t>
      </w:r>
      <w:r w:rsidRPr="00D50FCF">
        <w:rPr>
          <w:spacing w:val="42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v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ta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 xml:space="preserve">e, </w:t>
      </w:r>
      <w:r w:rsidRPr="00D50FCF">
        <w:rPr>
          <w:spacing w:val="1"/>
          <w:sz w:val="18"/>
          <w:szCs w:val="18"/>
        </w:rPr>
        <w:t>p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g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p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,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li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e,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ta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e,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er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v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su</w:t>
      </w:r>
      <w:r w:rsidRPr="00D50FCF">
        <w:rPr>
          <w:spacing w:val="3"/>
          <w:sz w:val="18"/>
          <w:szCs w:val="18"/>
        </w:rPr>
        <w:t>a</w:t>
      </w:r>
      <w:r w:rsidRPr="00D50FCF">
        <w:rPr>
          <w:sz w:val="18"/>
          <w:szCs w:val="18"/>
        </w:rPr>
        <w:t>l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io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2"/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prod</w:t>
      </w:r>
      <w:r w:rsidRPr="00D50FCF">
        <w:rPr>
          <w:spacing w:val="-1"/>
          <w:sz w:val="18"/>
          <w:szCs w:val="18"/>
        </w:rPr>
        <w:t>u</w:t>
      </w:r>
      <w:r w:rsidRPr="00D50FCF">
        <w:rPr>
          <w:sz w:val="18"/>
          <w:szCs w:val="18"/>
        </w:rPr>
        <w:t>cti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n</w:t>
      </w:r>
      <w:r w:rsidRPr="00D50FCF">
        <w:rPr>
          <w:spacing w:val="-11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in </w:t>
      </w:r>
      <w:r w:rsidRPr="00D50FCF">
        <w:rPr>
          <w:spacing w:val="-2"/>
          <w:sz w:val="18"/>
          <w:szCs w:val="18"/>
        </w:rPr>
        <w:t>w</w:t>
      </w:r>
      <w:r w:rsidRPr="00D50FCF">
        <w:rPr>
          <w:spacing w:val="1"/>
          <w:sz w:val="18"/>
          <w:szCs w:val="18"/>
        </w:rPr>
        <w:t>h</w:t>
      </w:r>
      <w:r w:rsidRPr="00D50FCF">
        <w:rPr>
          <w:sz w:val="18"/>
          <w:szCs w:val="18"/>
        </w:rPr>
        <w:t>ich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2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m</w:t>
      </w:r>
      <w:r w:rsidRPr="00D50FCF">
        <w:rPr>
          <w:sz w:val="18"/>
          <w:szCs w:val="18"/>
        </w:rPr>
        <w:t>y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 xml:space="preserve">ild 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3"/>
          <w:sz w:val="18"/>
          <w:szCs w:val="18"/>
        </w:rPr>
        <w:t>a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pp</w:t>
      </w:r>
      <w:r w:rsidRPr="00D50FCF">
        <w:rPr>
          <w:sz w:val="18"/>
          <w:szCs w:val="18"/>
        </w:rPr>
        <w:t>ea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.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 </w:t>
      </w:r>
      <w:r w:rsidRPr="00D50FCF">
        <w:rPr>
          <w:spacing w:val="-1"/>
          <w:sz w:val="18"/>
          <w:szCs w:val="18"/>
        </w:rPr>
        <w:t>un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d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at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3"/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-4"/>
          <w:sz w:val="18"/>
          <w:szCs w:val="18"/>
        </w:rPr>
        <w:t>m</w:t>
      </w:r>
      <w:r w:rsidRPr="00D50FCF">
        <w:rPr>
          <w:sz w:val="18"/>
          <w:szCs w:val="18"/>
        </w:rPr>
        <w:t>ate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ia</w:t>
      </w:r>
      <w:r w:rsidRPr="00D50FCF">
        <w:rPr>
          <w:spacing w:val="2"/>
          <w:sz w:val="18"/>
          <w:szCs w:val="18"/>
        </w:rPr>
        <w:t>l</w:t>
      </w:r>
      <w:r w:rsidRPr="00D50FCF">
        <w:rPr>
          <w:sz w:val="18"/>
          <w:szCs w:val="18"/>
        </w:rPr>
        <w:t>s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b</w:t>
      </w:r>
      <w:r w:rsidRPr="00D50FCF">
        <w:rPr>
          <w:sz w:val="18"/>
          <w:szCs w:val="18"/>
        </w:rPr>
        <w:t>ei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g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ed</w:t>
      </w:r>
      <w:r w:rsidRPr="00D50FCF">
        <w:rPr>
          <w:spacing w:val="-2"/>
          <w:sz w:val="18"/>
          <w:szCs w:val="18"/>
        </w:rPr>
        <w:t xml:space="preserve"> f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pro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ti</w:t>
      </w:r>
      <w:r w:rsidRPr="00D50FCF">
        <w:rPr>
          <w:spacing w:val="4"/>
          <w:sz w:val="18"/>
          <w:szCs w:val="18"/>
        </w:rPr>
        <w:t>o</w:t>
      </w:r>
      <w:r w:rsidRPr="00D50FCF">
        <w:rPr>
          <w:sz w:val="18"/>
          <w:szCs w:val="18"/>
        </w:rPr>
        <w:t>n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O</w:t>
      </w:r>
      <w:r w:rsidRPr="00D50FCF">
        <w:rPr>
          <w:spacing w:val="1"/>
          <w:sz w:val="18"/>
          <w:szCs w:val="18"/>
        </w:rPr>
        <w:t>f</w:t>
      </w:r>
      <w:r w:rsidRPr="00D50FCF">
        <w:rPr>
          <w:spacing w:val="-2"/>
          <w:sz w:val="18"/>
          <w:szCs w:val="18"/>
        </w:rPr>
        <w:t>f</w:t>
      </w:r>
      <w:r w:rsidRPr="00D50FCF">
        <w:rPr>
          <w:sz w:val="18"/>
          <w:szCs w:val="18"/>
        </w:rPr>
        <w:t>ice</w:t>
      </w:r>
      <w:r w:rsidRPr="00D50FCF">
        <w:rPr>
          <w:spacing w:val="-2"/>
          <w:sz w:val="18"/>
          <w:szCs w:val="18"/>
        </w:rPr>
        <w:t xml:space="preserve"> f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Sc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oo</w:t>
      </w:r>
      <w:r w:rsidRPr="00D50FCF">
        <w:rPr>
          <w:sz w:val="18"/>
          <w:szCs w:val="18"/>
        </w:rPr>
        <w:t>l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,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ild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d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Y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2"/>
          <w:sz w:val="18"/>
          <w:szCs w:val="18"/>
        </w:rPr>
        <w:t>t</w:t>
      </w:r>
      <w:r w:rsidRPr="00D50FCF">
        <w:rPr>
          <w:sz w:val="18"/>
          <w:szCs w:val="18"/>
        </w:rPr>
        <w:t>h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z w:val="18"/>
          <w:szCs w:val="18"/>
        </w:rPr>
        <w:t>Mi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r</w:t>
      </w:r>
      <w:r w:rsidRPr="00D50FCF">
        <w:rPr>
          <w:sz w:val="18"/>
          <w:szCs w:val="18"/>
        </w:rPr>
        <w:t xml:space="preserve">y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bo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e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4"/>
          <w:sz w:val="18"/>
          <w:szCs w:val="18"/>
        </w:rPr>
        <w:t>m</w:t>
      </w:r>
      <w:r w:rsidRPr="00D50FCF">
        <w:rPr>
          <w:sz w:val="18"/>
          <w:szCs w:val="18"/>
        </w:rPr>
        <w:t>ed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</w:t>
      </w:r>
      <w:r w:rsidRPr="00D50FCF">
        <w:rPr>
          <w:spacing w:val="1"/>
          <w:sz w:val="18"/>
          <w:szCs w:val="18"/>
        </w:rPr>
        <w:t>h</w:t>
      </w:r>
      <w:r w:rsidRPr="00D50FCF">
        <w:rPr>
          <w:sz w:val="18"/>
          <w:szCs w:val="18"/>
        </w:rPr>
        <w:t>/</w:t>
      </w:r>
      <w:r w:rsidRPr="00D50FCF">
        <w:rPr>
          <w:spacing w:val="-1"/>
          <w:sz w:val="18"/>
          <w:szCs w:val="18"/>
        </w:rPr>
        <w:t>s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1"/>
          <w:sz w:val="18"/>
          <w:szCs w:val="18"/>
        </w:rPr>
        <w:t>hoo</w:t>
      </w:r>
      <w:r w:rsidRPr="00D50FCF">
        <w:rPr>
          <w:sz w:val="18"/>
          <w:szCs w:val="18"/>
        </w:rPr>
        <w:t>l.</w:t>
      </w:r>
      <w:r w:rsidRPr="00D50FCF">
        <w:rPr>
          <w:spacing w:val="-10"/>
          <w:sz w:val="18"/>
          <w:szCs w:val="18"/>
        </w:rPr>
        <w:t xml:space="preserve"> </w:t>
      </w:r>
      <w:r w:rsidRPr="00D50FCF">
        <w:rPr>
          <w:sz w:val="18"/>
          <w:szCs w:val="18"/>
        </w:rPr>
        <w:t>S</w:t>
      </w:r>
      <w:r w:rsidRPr="00D50FCF">
        <w:rPr>
          <w:spacing w:val="-1"/>
          <w:sz w:val="18"/>
          <w:szCs w:val="18"/>
        </w:rPr>
        <w:t>u</w:t>
      </w:r>
      <w:r w:rsidRPr="00D50FCF">
        <w:rPr>
          <w:sz w:val="18"/>
          <w:szCs w:val="18"/>
        </w:rPr>
        <w:t>ch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pr</w:t>
      </w:r>
      <w:r w:rsidRPr="00D50FCF">
        <w:rPr>
          <w:spacing w:val="4"/>
          <w:sz w:val="18"/>
          <w:szCs w:val="18"/>
        </w:rPr>
        <w:t>o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ti</w:t>
      </w:r>
      <w:r w:rsidRPr="00D50FCF">
        <w:rPr>
          <w:spacing w:val="1"/>
          <w:sz w:val="18"/>
          <w:szCs w:val="18"/>
        </w:rPr>
        <w:t>o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al</w:t>
      </w:r>
      <w:r w:rsidRPr="00D50FCF">
        <w:rPr>
          <w:spacing w:val="-10"/>
          <w:sz w:val="18"/>
          <w:szCs w:val="18"/>
        </w:rPr>
        <w:t xml:space="preserve"> </w:t>
      </w:r>
      <w:r w:rsidRPr="00D50FCF">
        <w:rPr>
          <w:sz w:val="18"/>
          <w:szCs w:val="18"/>
        </w:rPr>
        <w:t>act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it</w:t>
      </w:r>
      <w:r w:rsidRPr="00D50FCF">
        <w:rPr>
          <w:spacing w:val="2"/>
          <w:sz w:val="18"/>
          <w:szCs w:val="18"/>
        </w:rPr>
        <w:t>i</w:t>
      </w:r>
      <w:r w:rsidRPr="00D50FCF">
        <w:rPr>
          <w:sz w:val="18"/>
          <w:szCs w:val="18"/>
        </w:rPr>
        <w:t>es</w:t>
      </w:r>
      <w:r w:rsidRPr="00D50FCF">
        <w:rPr>
          <w:spacing w:val="-7"/>
          <w:sz w:val="18"/>
          <w:szCs w:val="18"/>
        </w:rPr>
        <w:t xml:space="preserve"> 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x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d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to 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ec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>u</w:t>
      </w:r>
      <w:r w:rsidRPr="00D50FCF">
        <w:rPr>
          <w:sz w:val="18"/>
          <w:szCs w:val="18"/>
        </w:rPr>
        <w:t>i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4"/>
          <w:sz w:val="18"/>
          <w:szCs w:val="18"/>
        </w:rPr>
        <w:t>m</w:t>
      </w:r>
      <w:r w:rsidRPr="00D50FCF">
        <w:rPr>
          <w:spacing w:val="3"/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t,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fu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1"/>
          <w:sz w:val="18"/>
          <w:szCs w:val="18"/>
        </w:rPr>
        <w:t>d</w:t>
      </w:r>
      <w:r w:rsidRPr="00D50FCF">
        <w:rPr>
          <w:spacing w:val="-2"/>
          <w:sz w:val="18"/>
          <w:szCs w:val="18"/>
        </w:rPr>
        <w:t>-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ai</w:t>
      </w:r>
      <w:r w:rsidRPr="00D50FCF">
        <w:rPr>
          <w:spacing w:val="-1"/>
          <w:sz w:val="18"/>
          <w:szCs w:val="18"/>
        </w:rPr>
        <w:t>s</w:t>
      </w:r>
      <w:r w:rsidRPr="00D50FCF">
        <w:rPr>
          <w:spacing w:val="2"/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n</w:t>
      </w:r>
      <w:r w:rsidRPr="00D50FCF">
        <w:rPr>
          <w:spacing w:val="-1"/>
          <w:sz w:val="18"/>
          <w:szCs w:val="18"/>
        </w:rPr>
        <w:t>g</w:t>
      </w:r>
      <w:r w:rsidRPr="00D50FCF">
        <w:rPr>
          <w:sz w:val="18"/>
          <w:szCs w:val="18"/>
        </w:rPr>
        <w:t>,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d</w:t>
      </w:r>
      <w:r w:rsidRPr="00D50FCF">
        <w:rPr>
          <w:spacing w:val="-2"/>
          <w:sz w:val="18"/>
          <w:szCs w:val="18"/>
        </w:rPr>
        <w:t>v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ca</w:t>
      </w:r>
      <w:r w:rsidRPr="00D50FCF">
        <w:rPr>
          <w:spacing w:val="3"/>
          <w:sz w:val="18"/>
          <w:szCs w:val="18"/>
        </w:rPr>
        <w:t>c</w:t>
      </w:r>
      <w:r w:rsidRPr="00D50FCF">
        <w:rPr>
          <w:spacing w:val="-4"/>
          <w:sz w:val="18"/>
          <w:szCs w:val="18"/>
        </w:rPr>
        <w:t>y</w:t>
      </w:r>
      <w:r w:rsidRPr="00D50FCF">
        <w:rPr>
          <w:sz w:val="18"/>
          <w:szCs w:val="18"/>
        </w:rPr>
        <w:t>, etc.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I 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elea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s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2"/>
          <w:sz w:val="18"/>
          <w:szCs w:val="18"/>
        </w:rPr>
        <w:t>ff</w:t>
      </w:r>
      <w:r w:rsidRPr="00D50FCF">
        <w:rPr>
          <w:sz w:val="18"/>
          <w:szCs w:val="18"/>
        </w:rPr>
        <w:t>,</w:t>
      </w:r>
      <w:r w:rsidRPr="00D50FCF">
        <w:rPr>
          <w:spacing w:val="-1"/>
          <w:sz w:val="18"/>
          <w:szCs w:val="18"/>
        </w:rPr>
        <w:t xml:space="preserve"> v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l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t</w:t>
      </w:r>
      <w:r w:rsidRPr="00D50FCF">
        <w:rPr>
          <w:spacing w:val="3"/>
          <w:sz w:val="18"/>
          <w:szCs w:val="18"/>
        </w:rPr>
        <w:t>e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,</w:t>
      </w:r>
      <w:r w:rsidRPr="00D50FCF">
        <w:rPr>
          <w:spacing w:val="-8"/>
          <w:sz w:val="18"/>
          <w:szCs w:val="18"/>
        </w:rPr>
        <w:t xml:space="preserve"> </w:t>
      </w:r>
      <w:r w:rsidRPr="00D50FCF">
        <w:rPr>
          <w:sz w:val="18"/>
          <w:szCs w:val="18"/>
        </w:rPr>
        <w:t>etc.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 xml:space="preserve"> </w:t>
      </w:r>
      <w:r w:rsidRPr="00D50FCF">
        <w:rPr>
          <w:spacing w:val="-3"/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d</w:t>
      </w:r>
      <w:r w:rsidRPr="00D50FCF">
        <w:rPr>
          <w:sz w:val="18"/>
          <w:szCs w:val="18"/>
        </w:rPr>
        <w:t>i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ce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49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48"/>
          <w:sz w:val="18"/>
          <w:szCs w:val="18"/>
        </w:rPr>
        <w:t xml:space="preserve"> </w:t>
      </w:r>
      <w:r w:rsidRPr="00D50FCF">
        <w:rPr>
          <w:sz w:val="18"/>
          <w:szCs w:val="18"/>
        </w:rPr>
        <w:t>Mi</w:t>
      </w:r>
      <w:r w:rsidRPr="00D50FCF">
        <w:rPr>
          <w:spacing w:val="2"/>
          <w:sz w:val="18"/>
          <w:szCs w:val="18"/>
        </w:rPr>
        <w:t>l</w:t>
      </w:r>
      <w:r w:rsidRPr="00D50FCF">
        <w:rPr>
          <w:spacing w:val="-2"/>
          <w:sz w:val="18"/>
          <w:szCs w:val="18"/>
        </w:rPr>
        <w:t>w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k</w:t>
      </w:r>
      <w:r w:rsidRPr="00D50FCF">
        <w:rPr>
          <w:sz w:val="18"/>
          <w:szCs w:val="18"/>
        </w:rPr>
        <w:t>ee</w:t>
      </w:r>
      <w:r w:rsidRPr="00D50FCF">
        <w:rPr>
          <w:spacing w:val="-8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bo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e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n</w:t>
      </w:r>
      <w:r w:rsidRPr="00D50FCF">
        <w:rPr>
          <w:spacing w:val="3"/>
          <w:sz w:val="18"/>
          <w:szCs w:val="18"/>
        </w:rPr>
        <w:t>a</w:t>
      </w:r>
      <w:r w:rsidRPr="00D50FCF">
        <w:rPr>
          <w:spacing w:val="-1"/>
          <w:sz w:val="18"/>
          <w:szCs w:val="18"/>
        </w:rPr>
        <w:t>m</w:t>
      </w:r>
      <w:r w:rsidRPr="00D50FCF">
        <w:rPr>
          <w:spacing w:val="3"/>
          <w:sz w:val="18"/>
          <w:szCs w:val="18"/>
        </w:rPr>
        <w:t>e</w:t>
      </w:r>
      <w:r w:rsidRPr="00D50FCF">
        <w:rPr>
          <w:sz w:val="18"/>
          <w:szCs w:val="18"/>
        </w:rPr>
        <w:t>d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sh</w:t>
      </w:r>
      <w:r w:rsidRPr="00D50FCF">
        <w:rPr>
          <w:sz w:val="18"/>
          <w:szCs w:val="18"/>
        </w:rPr>
        <w:t>/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1"/>
          <w:sz w:val="18"/>
          <w:szCs w:val="18"/>
        </w:rPr>
        <w:t>oo</w:t>
      </w:r>
      <w:r w:rsidRPr="00D50FCF">
        <w:rPr>
          <w:sz w:val="18"/>
          <w:szCs w:val="18"/>
        </w:rPr>
        <w:t>l</w:t>
      </w:r>
      <w:r w:rsidRPr="00D50FCF">
        <w:rPr>
          <w:spacing w:val="-11"/>
          <w:sz w:val="18"/>
          <w:szCs w:val="18"/>
        </w:rPr>
        <w:t xml:space="preserve"> </w:t>
      </w:r>
      <w:r w:rsidRPr="00D50FCF">
        <w:rPr>
          <w:spacing w:val="-2"/>
          <w:sz w:val="18"/>
          <w:szCs w:val="18"/>
        </w:rPr>
        <w:t>f</w:t>
      </w:r>
      <w:r w:rsidRPr="00D50FCF">
        <w:rPr>
          <w:spacing w:val="1"/>
          <w:sz w:val="18"/>
          <w:szCs w:val="18"/>
        </w:rPr>
        <w:t>r</w:t>
      </w:r>
      <w:r w:rsidRPr="00D50FCF">
        <w:rPr>
          <w:spacing w:val="4"/>
          <w:sz w:val="18"/>
          <w:szCs w:val="18"/>
        </w:rPr>
        <w:t>o</w:t>
      </w:r>
      <w:r w:rsidRPr="00D50FCF">
        <w:rPr>
          <w:sz w:val="18"/>
          <w:szCs w:val="18"/>
        </w:rPr>
        <w:t>m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lia</w:t>
      </w:r>
      <w:r w:rsidRPr="00D50FCF">
        <w:rPr>
          <w:spacing w:val="1"/>
          <w:sz w:val="18"/>
          <w:szCs w:val="18"/>
        </w:rPr>
        <w:t>b</w:t>
      </w:r>
      <w:r w:rsidRPr="00D50FCF">
        <w:rPr>
          <w:sz w:val="18"/>
          <w:szCs w:val="18"/>
        </w:rPr>
        <w:t>il</w:t>
      </w:r>
      <w:r w:rsidRPr="00D50FCF">
        <w:rPr>
          <w:spacing w:val="2"/>
          <w:sz w:val="18"/>
          <w:szCs w:val="18"/>
        </w:rPr>
        <w:t>it</w:t>
      </w:r>
      <w:r w:rsidRPr="00D50FCF">
        <w:rPr>
          <w:sz w:val="18"/>
          <w:szCs w:val="18"/>
        </w:rPr>
        <w:t>y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z w:val="18"/>
          <w:szCs w:val="18"/>
        </w:rPr>
        <w:t>c</w:t>
      </w:r>
      <w:r w:rsidRPr="00D50FCF">
        <w:rPr>
          <w:spacing w:val="1"/>
          <w:sz w:val="18"/>
          <w:szCs w:val="18"/>
        </w:rPr>
        <w:t>on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ected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with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1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u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e</w:t>
      </w:r>
      <w:r w:rsidRPr="00D50FCF">
        <w:rPr>
          <w:spacing w:val="-2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1"/>
          <w:sz w:val="18"/>
          <w:szCs w:val="18"/>
        </w:rPr>
        <w:t xml:space="preserve"> m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1"/>
          <w:sz w:val="18"/>
          <w:szCs w:val="18"/>
        </w:rPr>
        <w:t xml:space="preserve"> </w:t>
      </w:r>
      <w:r w:rsidRPr="00D50FCF">
        <w:rPr>
          <w:spacing w:val="-1"/>
          <w:sz w:val="18"/>
          <w:szCs w:val="18"/>
        </w:rPr>
        <w:t>m</w:t>
      </w:r>
      <w:r w:rsidRPr="00D50FCF">
        <w:rPr>
          <w:sz w:val="18"/>
          <w:szCs w:val="18"/>
        </w:rPr>
        <w:t>y</w:t>
      </w:r>
      <w:r w:rsidRPr="00D50FCF">
        <w:rPr>
          <w:spacing w:val="-4"/>
          <w:sz w:val="18"/>
          <w:szCs w:val="18"/>
        </w:rPr>
        <w:t xml:space="preserve"> </w:t>
      </w:r>
      <w:r w:rsidRPr="00D50FCF">
        <w:rPr>
          <w:sz w:val="18"/>
          <w:szCs w:val="18"/>
        </w:rPr>
        <w:t>c</w:t>
      </w:r>
      <w:r w:rsidRPr="00D50FCF">
        <w:rPr>
          <w:spacing w:val="-1"/>
          <w:sz w:val="18"/>
          <w:szCs w:val="18"/>
        </w:rPr>
        <w:t>h</w:t>
      </w:r>
      <w:r w:rsidRPr="00D50FCF">
        <w:rPr>
          <w:spacing w:val="2"/>
          <w:sz w:val="18"/>
          <w:szCs w:val="18"/>
        </w:rPr>
        <w:t>i</w:t>
      </w:r>
      <w:r w:rsidRPr="00D50FCF">
        <w:rPr>
          <w:sz w:val="18"/>
          <w:szCs w:val="18"/>
        </w:rPr>
        <w:t>l</w:t>
      </w:r>
      <w:r w:rsidRPr="00D50FCF">
        <w:rPr>
          <w:spacing w:val="1"/>
          <w:sz w:val="18"/>
          <w:szCs w:val="18"/>
        </w:rPr>
        <w:t>d’</w:t>
      </w:r>
      <w:r w:rsidRPr="00D50FCF">
        <w:rPr>
          <w:sz w:val="18"/>
          <w:szCs w:val="18"/>
        </w:rPr>
        <w:t>s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ict</w:t>
      </w:r>
      <w:r w:rsidRPr="00D50FCF">
        <w:rPr>
          <w:spacing w:val="-1"/>
          <w:sz w:val="18"/>
          <w:szCs w:val="18"/>
        </w:rPr>
        <w:t>u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v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ice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ec</w:t>
      </w:r>
      <w:r w:rsidRPr="00D50FCF">
        <w:rPr>
          <w:spacing w:val="1"/>
          <w:sz w:val="18"/>
          <w:szCs w:val="18"/>
        </w:rPr>
        <w:t>ord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n</w:t>
      </w:r>
      <w:r w:rsidRPr="00D50FCF">
        <w:rPr>
          <w:sz w:val="18"/>
          <w:szCs w:val="18"/>
        </w:rPr>
        <w:t>g</w:t>
      </w:r>
      <w:r w:rsidRPr="00D50FCF">
        <w:rPr>
          <w:spacing w:val="-9"/>
          <w:sz w:val="18"/>
          <w:szCs w:val="18"/>
        </w:rPr>
        <w:t xml:space="preserve"> </w:t>
      </w:r>
      <w:r w:rsidRPr="00D50FCF">
        <w:rPr>
          <w:sz w:val="18"/>
          <w:szCs w:val="18"/>
        </w:rPr>
        <w:t xml:space="preserve">as </w:t>
      </w:r>
      <w:r w:rsidRPr="00D50FCF">
        <w:rPr>
          <w:spacing w:val="1"/>
          <w:sz w:val="18"/>
          <w:szCs w:val="18"/>
        </w:rPr>
        <w:t>p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r</w:t>
      </w:r>
      <w:r w:rsidRPr="00D50FCF">
        <w:rPr>
          <w:sz w:val="18"/>
          <w:szCs w:val="18"/>
        </w:rPr>
        <w:t>t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n</w:t>
      </w:r>
      <w:r w:rsidRPr="00D50FCF">
        <w:rPr>
          <w:sz w:val="18"/>
          <w:szCs w:val="18"/>
        </w:rPr>
        <w:t>y</w:t>
      </w:r>
      <w:r w:rsidRPr="00D50FCF">
        <w:rPr>
          <w:spacing w:val="-6"/>
          <w:sz w:val="18"/>
          <w:szCs w:val="18"/>
        </w:rPr>
        <w:t xml:space="preserve"> </w:t>
      </w:r>
      <w:r w:rsidRPr="00D50FCF">
        <w:rPr>
          <w:spacing w:val="1"/>
          <w:sz w:val="18"/>
          <w:szCs w:val="18"/>
        </w:rPr>
        <w:t>o</w:t>
      </w:r>
      <w:r w:rsidRPr="00D50FCF">
        <w:rPr>
          <w:sz w:val="18"/>
          <w:szCs w:val="18"/>
        </w:rPr>
        <w:t>f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pacing w:val="2"/>
          <w:sz w:val="18"/>
          <w:szCs w:val="18"/>
        </w:rPr>
        <w:t>t</w:t>
      </w:r>
      <w:r w:rsidRPr="00D50FCF">
        <w:rPr>
          <w:spacing w:val="-1"/>
          <w:sz w:val="18"/>
          <w:szCs w:val="18"/>
        </w:rPr>
        <w:t>h</w:t>
      </w:r>
      <w:r w:rsidRPr="00D50FCF">
        <w:rPr>
          <w:sz w:val="18"/>
          <w:szCs w:val="18"/>
        </w:rPr>
        <w:t>e</w:t>
      </w:r>
      <w:r w:rsidRPr="00D50FCF">
        <w:rPr>
          <w:spacing w:val="-3"/>
          <w:sz w:val="18"/>
          <w:szCs w:val="18"/>
        </w:rPr>
        <w:t xml:space="preserve"> </w:t>
      </w:r>
      <w:r w:rsidRPr="00D50FCF">
        <w:rPr>
          <w:sz w:val="18"/>
          <w:szCs w:val="18"/>
        </w:rPr>
        <w:t>a</w:t>
      </w:r>
      <w:r w:rsidRPr="00D50FCF">
        <w:rPr>
          <w:spacing w:val="1"/>
          <w:sz w:val="18"/>
          <w:szCs w:val="18"/>
        </w:rPr>
        <w:t>bo</w:t>
      </w:r>
      <w:r w:rsidRPr="00D50FCF">
        <w:rPr>
          <w:spacing w:val="-1"/>
          <w:sz w:val="18"/>
          <w:szCs w:val="18"/>
        </w:rPr>
        <w:t>v</w:t>
      </w:r>
      <w:r w:rsidRPr="00D50FCF">
        <w:rPr>
          <w:sz w:val="18"/>
          <w:szCs w:val="18"/>
        </w:rPr>
        <w:t>e</w:t>
      </w:r>
      <w:r w:rsidRPr="00D50FCF">
        <w:rPr>
          <w:spacing w:val="1"/>
          <w:sz w:val="18"/>
          <w:szCs w:val="18"/>
        </w:rPr>
        <w:t xml:space="preserve"> o</w:t>
      </w:r>
      <w:r w:rsidRPr="00D50FCF">
        <w:rPr>
          <w:sz w:val="18"/>
          <w:szCs w:val="18"/>
        </w:rPr>
        <w:t>r</w:t>
      </w:r>
      <w:r w:rsidRPr="00D50FCF">
        <w:rPr>
          <w:spacing w:val="-1"/>
          <w:sz w:val="18"/>
          <w:szCs w:val="18"/>
        </w:rPr>
        <w:t xml:space="preserve"> s</w:t>
      </w:r>
      <w:r w:rsidRPr="00D50FCF">
        <w:rPr>
          <w:sz w:val="18"/>
          <w:szCs w:val="18"/>
        </w:rPr>
        <w:t>i</w:t>
      </w:r>
      <w:r w:rsidRPr="00D50FCF">
        <w:rPr>
          <w:spacing w:val="-1"/>
          <w:sz w:val="18"/>
          <w:szCs w:val="18"/>
        </w:rPr>
        <w:t>m</w:t>
      </w:r>
      <w:r w:rsidRPr="00D50FCF">
        <w:rPr>
          <w:sz w:val="18"/>
          <w:szCs w:val="18"/>
        </w:rPr>
        <w:t>ilar</w:t>
      </w:r>
      <w:r w:rsidRPr="00D50FCF">
        <w:rPr>
          <w:spacing w:val="-5"/>
          <w:sz w:val="18"/>
          <w:szCs w:val="18"/>
        </w:rPr>
        <w:t xml:space="preserve"> </w:t>
      </w:r>
      <w:r w:rsidRPr="00D50FCF">
        <w:rPr>
          <w:sz w:val="18"/>
          <w:szCs w:val="18"/>
        </w:rPr>
        <w:t>acti</w:t>
      </w:r>
      <w:r w:rsidRPr="00D50FCF">
        <w:rPr>
          <w:spacing w:val="-1"/>
          <w:sz w:val="18"/>
          <w:szCs w:val="18"/>
        </w:rPr>
        <w:t>v</w:t>
      </w:r>
      <w:r w:rsidRPr="00D50FCF">
        <w:rPr>
          <w:spacing w:val="2"/>
          <w:sz w:val="18"/>
          <w:szCs w:val="18"/>
        </w:rPr>
        <w:t>i</w:t>
      </w:r>
      <w:r w:rsidRPr="00D50FCF">
        <w:rPr>
          <w:sz w:val="18"/>
          <w:szCs w:val="18"/>
        </w:rPr>
        <w:t>tie</w:t>
      </w:r>
      <w:r w:rsidRPr="00D50FCF">
        <w:rPr>
          <w:spacing w:val="-1"/>
          <w:sz w:val="18"/>
          <w:szCs w:val="18"/>
        </w:rPr>
        <w:t>s</w:t>
      </w:r>
      <w:r w:rsidRPr="00D50FCF">
        <w:rPr>
          <w:sz w:val="18"/>
          <w:szCs w:val="18"/>
        </w:rPr>
        <w:t>.</w:t>
      </w:r>
    </w:p>
    <w:p w14:paraId="79295479" w14:textId="77777777" w:rsidR="006059F1" w:rsidRPr="006059F1" w:rsidRDefault="006059F1" w:rsidP="00D50FCF">
      <w:pPr>
        <w:tabs>
          <w:tab w:val="left" w:pos="2980"/>
        </w:tabs>
        <w:adjustRightInd w:val="0"/>
        <w:spacing w:before="33"/>
        <w:ind w:left="101" w:right="67"/>
        <w:rPr>
          <w:color w:val="FF0000"/>
          <w:sz w:val="18"/>
          <w:szCs w:val="18"/>
        </w:rPr>
      </w:pPr>
      <w:r w:rsidRPr="006059F1">
        <w:rPr>
          <w:color w:val="FF0000"/>
          <w:sz w:val="18"/>
          <w:szCs w:val="18"/>
        </w:rPr>
        <w:t>My child may be pick up by the following individual</w:t>
      </w:r>
      <w:r w:rsidR="001F183D">
        <w:rPr>
          <w:color w:val="FF0000"/>
          <w:sz w:val="18"/>
          <w:szCs w:val="18"/>
        </w:rPr>
        <w:t>(</w:t>
      </w:r>
      <w:r w:rsidRPr="006059F1">
        <w:rPr>
          <w:color w:val="FF0000"/>
          <w:sz w:val="18"/>
          <w:szCs w:val="18"/>
        </w:rPr>
        <w:t>s</w:t>
      </w:r>
      <w:r w:rsidR="001F183D">
        <w:rPr>
          <w:color w:val="FF0000"/>
          <w:sz w:val="18"/>
          <w:szCs w:val="18"/>
        </w:rPr>
        <w:t>)</w:t>
      </w:r>
      <w:r w:rsidRPr="006059F1">
        <w:rPr>
          <w:color w:val="FF0000"/>
          <w:sz w:val="18"/>
          <w:szCs w:val="18"/>
        </w:rPr>
        <w:t>: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3955"/>
        <w:gridCol w:w="3960"/>
        <w:gridCol w:w="3702"/>
      </w:tblGrid>
      <w:tr w:rsidR="006059F1" w14:paraId="4618352D" w14:textId="77777777" w:rsidTr="006059F1">
        <w:tc>
          <w:tcPr>
            <w:tcW w:w="3955" w:type="dxa"/>
          </w:tcPr>
          <w:p w14:paraId="419A9D9E" w14:textId="77777777" w:rsidR="006059F1" w:rsidRP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b/>
                <w:color w:val="FF0000"/>
                <w:sz w:val="18"/>
                <w:szCs w:val="18"/>
              </w:rPr>
            </w:pPr>
            <w:r w:rsidRPr="006059F1">
              <w:rPr>
                <w:b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3960" w:type="dxa"/>
          </w:tcPr>
          <w:p w14:paraId="639D9362" w14:textId="77777777" w:rsidR="006059F1" w:rsidRP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b/>
                <w:color w:val="FF0000"/>
                <w:sz w:val="18"/>
                <w:szCs w:val="18"/>
              </w:rPr>
            </w:pPr>
            <w:r w:rsidRPr="006059F1">
              <w:rPr>
                <w:b/>
                <w:color w:val="FF0000"/>
                <w:sz w:val="18"/>
                <w:szCs w:val="18"/>
              </w:rPr>
              <w:t>RELATION TO CHILD</w:t>
            </w:r>
          </w:p>
        </w:tc>
        <w:tc>
          <w:tcPr>
            <w:tcW w:w="3702" w:type="dxa"/>
          </w:tcPr>
          <w:p w14:paraId="2F2C0067" w14:textId="77777777" w:rsidR="006059F1" w:rsidRP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b/>
                <w:color w:val="FF0000"/>
                <w:sz w:val="18"/>
                <w:szCs w:val="18"/>
              </w:rPr>
            </w:pPr>
            <w:r w:rsidRPr="006059F1">
              <w:rPr>
                <w:b/>
                <w:color w:val="FF0000"/>
                <w:sz w:val="18"/>
                <w:szCs w:val="18"/>
              </w:rPr>
              <w:t xml:space="preserve">PHONE NUMBERS </w:t>
            </w:r>
          </w:p>
        </w:tc>
      </w:tr>
      <w:tr w:rsidR="006059F1" w14:paraId="5972342E" w14:textId="77777777" w:rsidTr="006059F1">
        <w:tc>
          <w:tcPr>
            <w:tcW w:w="3955" w:type="dxa"/>
          </w:tcPr>
          <w:p w14:paraId="29BCDD4F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4D82F0FF" w14:textId="77777777" w:rsidR="00080EE6" w:rsidRDefault="00080EE6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364438D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702" w:type="dxa"/>
          </w:tcPr>
          <w:p w14:paraId="288034B1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</w:tr>
      <w:tr w:rsidR="006059F1" w14:paraId="4D91CF69" w14:textId="77777777" w:rsidTr="006059F1">
        <w:tc>
          <w:tcPr>
            <w:tcW w:w="3955" w:type="dxa"/>
          </w:tcPr>
          <w:p w14:paraId="0D48A64D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F183D">
              <w:rPr>
                <w:sz w:val="18"/>
                <w:szCs w:val="18"/>
              </w:rPr>
              <w:t>.</w:t>
            </w:r>
          </w:p>
          <w:p w14:paraId="3720866E" w14:textId="77777777" w:rsidR="001F183D" w:rsidRDefault="001F183D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75D1F51C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702" w:type="dxa"/>
          </w:tcPr>
          <w:p w14:paraId="12B53A7F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</w:tr>
      <w:tr w:rsidR="006059F1" w14:paraId="15E94B00" w14:textId="77777777" w:rsidTr="006059F1">
        <w:tc>
          <w:tcPr>
            <w:tcW w:w="3955" w:type="dxa"/>
          </w:tcPr>
          <w:p w14:paraId="6DCECE9A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31D8D385" w14:textId="77777777" w:rsidR="00080EE6" w:rsidRDefault="00080EE6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6376C9B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  <w:tc>
          <w:tcPr>
            <w:tcW w:w="3702" w:type="dxa"/>
          </w:tcPr>
          <w:p w14:paraId="774E6799" w14:textId="77777777" w:rsidR="006059F1" w:rsidRDefault="006059F1" w:rsidP="00D50FCF">
            <w:pPr>
              <w:tabs>
                <w:tab w:val="left" w:pos="2980"/>
              </w:tabs>
              <w:adjustRightInd w:val="0"/>
              <w:spacing w:before="33"/>
              <w:ind w:right="67"/>
              <w:rPr>
                <w:sz w:val="18"/>
                <w:szCs w:val="18"/>
              </w:rPr>
            </w:pPr>
          </w:p>
        </w:tc>
      </w:tr>
    </w:tbl>
    <w:p w14:paraId="31EF0090" w14:textId="77777777" w:rsidR="00414B0A" w:rsidRDefault="00414B0A" w:rsidP="00D50FCF">
      <w:pPr>
        <w:rPr>
          <w:sz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790"/>
        <w:gridCol w:w="5875"/>
      </w:tblGrid>
      <w:tr w:rsidR="002436A6" w14:paraId="04271EDA" w14:textId="77777777" w:rsidTr="002436A6">
        <w:tc>
          <w:tcPr>
            <w:tcW w:w="5790" w:type="dxa"/>
          </w:tcPr>
          <w:p w14:paraId="38F56BAE" w14:textId="77777777" w:rsidR="002436A6" w:rsidRDefault="002436A6" w:rsidP="00D50FCF">
            <w:pPr>
              <w:rPr>
                <w:sz w:val="20"/>
              </w:rPr>
            </w:pPr>
            <w:r>
              <w:rPr>
                <w:sz w:val="20"/>
              </w:rPr>
              <w:t>PARENT/GUARDIAN SIGNATURE:</w:t>
            </w:r>
          </w:p>
          <w:p w14:paraId="3A30C41C" w14:textId="77777777" w:rsidR="002436A6" w:rsidRDefault="002436A6" w:rsidP="00D50FCF">
            <w:pPr>
              <w:rPr>
                <w:sz w:val="20"/>
              </w:rPr>
            </w:pPr>
          </w:p>
          <w:p w14:paraId="7BE02E1A" w14:textId="77777777" w:rsidR="000A6D74" w:rsidRDefault="000A6D74" w:rsidP="00D50FCF">
            <w:pPr>
              <w:rPr>
                <w:sz w:val="20"/>
              </w:rPr>
            </w:pPr>
          </w:p>
          <w:p w14:paraId="625583AB" w14:textId="77777777" w:rsidR="000A6D74" w:rsidRDefault="000A6D74" w:rsidP="00D50FCF">
            <w:pPr>
              <w:rPr>
                <w:sz w:val="20"/>
              </w:rPr>
            </w:pPr>
          </w:p>
          <w:p w14:paraId="05A92A71" w14:textId="77777777" w:rsidR="000A6D74" w:rsidRDefault="000A6D74" w:rsidP="00D50FCF">
            <w:pPr>
              <w:rPr>
                <w:sz w:val="20"/>
              </w:rPr>
            </w:pPr>
          </w:p>
        </w:tc>
        <w:tc>
          <w:tcPr>
            <w:tcW w:w="5875" w:type="dxa"/>
          </w:tcPr>
          <w:p w14:paraId="45CDD311" w14:textId="77777777" w:rsidR="002436A6" w:rsidRDefault="002436A6" w:rsidP="00D50FCF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6D74">
              <w:rPr>
                <w:sz w:val="20"/>
              </w:rPr>
              <w:t xml:space="preserve">        This form is valid for one year after date below</w:t>
            </w:r>
          </w:p>
        </w:tc>
      </w:tr>
    </w:tbl>
    <w:p w14:paraId="6BD74558" w14:textId="77777777" w:rsidR="002436A6" w:rsidRPr="00D50FCF" w:rsidRDefault="002436A6" w:rsidP="00D50FCF">
      <w:pPr>
        <w:rPr>
          <w:sz w:val="20"/>
        </w:rPr>
        <w:sectPr w:rsidR="002436A6" w:rsidRPr="00D50FCF">
          <w:type w:val="continuous"/>
          <w:pgSz w:w="12240" w:h="15840"/>
          <w:pgMar w:top="300" w:right="260" w:bottom="280" w:left="220" w:header="720" w:footer="720" w:gutter="0"/>
          <w:cols w:space="720"/>
        </w:sectPr>
      </w:pPr>
    </w:p>
    <w:p w14:paraId="3C8C2AFE" w14:textId="77777777" w:rsidR="00414B0A" w:rsidRDefault="00921704">
      <w:pPr>
        <w:pStyle w:val="Heading1"/>
        <w:spacing w:before="89"/>
      </w:pPr>
      <w:r>
        <w:rPr>
          <w:w w:val="85"/>
        </w:rPr>
        <w:lastRenderedPageBreak/>
        <w:t>PAGE TWO:</w:t>
      </w:r>
      <w:r w:rsidR="000A6D74">
        <w:rPr>
          <w:w w:val="85"/>
        </w:rPr>
        <w:t xml:space="preserve">   </w:t>
      </w:r>
      <w:r>
        <w:rPr>
          <w:w w:val="85"/>
        </w:rPr>
        <w:t xml:space="preserve"> </w:t>
      </w:r>
      <w:r w:rsidR="000A6D74" w:rsidRPr="000A6D74">
        <w:rPr>
          <w:color w:val="FF0000"/>
          <w:w w:val="85"/>
        </w:rPr>
        <w:t>GENERAL PERMISSION SLIP</w:t>
      </w:r>
    </w:p>
    <w:p w14:paraId="685A2D02" w14:textId="77777777" w:rsidR="00414B0A" w:rsidRDefault="00414B0A">
      <w:pPr>
        <w:pStyle w:val="BodyText"/>
        <w:spacing w:before="8"/>
        <w:rPr>
          <w:b/>
          <w:sz w:val="21"/>
        </w:rPr>
      </w:pPr>
    </w:p>
    <w:p w14:paraId="667DA4A7" w14:textId="77777777" w:rsidR="00414B0A" w:rsidRDefault="00921704">
      <w:pPr>
        <w:pStyle w:val="BodyText"/>
        <w:ind w:left="120" w:right="757"/>
      </w:pPr>
      <w:r>
        <w:rPr>
          <w:b/>
          <w:w w:val="85"/>
        </w:rPr>
        <w:t>Emergency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Medical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Treatment:</w:t>
      </w:r>
      <w:r>
        <w:rPr>
          <w:b/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event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emergency,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give</w:t>
      </w:r>
      <w:r>
        <w:rPr>
          <w:spacing w:val="-23"/>
          <w:w w:val="85"/>
        </w:rPr>
        <w:t xml:space="preserve"> </w:t>
      </w:r>
      <w:r>
        <w:rPr>
          <w:w w:val="85"/>
        </w:rPr>
        <w:t>permission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transport</w:t>
      </w:r>
      <w:r>
        <w:rPr>
          <w:spacing w:val="-21"/>
          <w:w w:val="85"/>
        </w:rPr>
        <w:t xml:space="preserve"> </w:t>
      </w:r>
      <w:r>
        <w:rPr>
          <w:w w:val="85"/>
        </w:rPr>
        <w:t>my</w:t>
      </w:r>
      <w:r>
        <w:rPr>
          <w:spacing w:val="-22"/>
          <w:w w:val="85"/>
        </w:rPr>
        <w:t xml:space="preserve"> </w:t>
      </w:r>
      <w:r>
        <w:rPr>
          <w:w w:val="85"/>
        </w:rPr>
        <w:t>child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hospital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emergency medical</w:t>
      </w:r>
      <w:r>
        <w:rPr>
          <w:spacing w:val="-19"/>
          <w:w w:val="85"/>
        </w:rPr>
        <w:t xml:space="preserve"> </w:t>
      </w:r>
      <w:r>
        <w:rPr>
          <w:w w:val="85"/>
        </w:rPr>
        <w:t>treatment.</w:t>
      </w:r>
      <w:r>
        <w:rPr>
          <w:spacing w:val="13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wish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advised</w:t>
      </w:r>
      <w:r>
        <w:rPr>
          <w:spacing w:val="-19"/>
          <w:w w:val="85"/>
        </w:rPr>
        <w:t xml:space="preserve"> </w:t>
      </w:r>
      <w:r>
        <w:rPr>
          <w:w w:val="85"/>
        </w:rPr>
        <w:t>prior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any</w:t>
      </w:r>
      <w:r>
        <w:rPr>
          <w:spacing w:val="-17"/>
          <w:w w:val="85"/>
        </w:rPr>
        <w:t xml:space="preserve"> </w:t>
      </w:r>
      <w:r>
        <w:rPr>
          <w:w w:val="85"/>
        </w:rPr>
        <w:t>further</w:t>
      </w:r>
      <w:r>
        <w:rPr>
          <w:spacing w:val="-19"/>
          <w:w w:val="85"/>
        </w:rPr>
        <w:t xml:space="preserve"> </w:t>
      </w:r>
      <w:r>
        <w:rPr>
          <w:w w:val="85"/>
        </w:rPr>
        <w:t>treatment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hospital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doctor.</w:t>
      </w:r>
    </w:p>
    <w:p w14:paraId="7D228F54" w14:textId="77777777" w:rsidR="00414B0A" w:rsidRDefault="00414B0A">
      <w:pPr>
        <w:pStyle w:val="BodyText"/>
        <w:spacing w:before="9"/>
        <w:rPr>
          <w:sz w:val="21"/>
        </w:rPr>
      </w:pPr>
    </w:p>
    <w:p w14:paraId="31E1829A" w14:textId="77777777" w:rsidR="00414B0A" w:rsidRDefault="00921704">
      <w:pPr>
        <w:pStyle w:val="BodyText"/>
        <w:ind w:left="120"/>
      </w:pPr>
      <w:r>
        <w:rPr>
          <w:w w:val="85"/>
        </w:rPr>
        <w:t>If you are unable to reach a parent/guardian at the above numbers, contact:</w:t>
      </w:r>
    </w:p>
    <w:p w14:paraId="335C15CD" w14:textId="77777777" w:rsidR="00414B0A" w:rsidRDefault="00414B0A">
      <w:pPr>
        <w:pStyle w:val="BodyTex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2"/>
        <w:gridCol w:w="452"/>
        <w:gridCol w:w="4861"/>
      </w:tblGrid>
      <w:tr w:rsidR="00414B0A" w14:paraId="752ED9EF" w14:textId="77777777">
        <w:trPr>
          <w:trHeight w:val="560"/>
        </w:trPr>
        <w:tc>
          <w:tcPr>
            <w:tcW w:w="6664" w:type="dxa"/>
            <w:gridSpan w:val="2"/>
          </w:tcPr>
          <w:p w14:paraId="6EBD3ABA" w14:textId="77777777" w:rsidR="00414B0A" w:rsidRDefault="00885A0E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ALTERNATE </w:t>
            </w:r>
            <w:r w:rsidR="00921704">
              <w:rPr>
                <w:w w:val="80"/>
                <w:sz w:val="20"/>
              </w:rPr>
              <w:t>CONTACT NAME:</w:t>
            </w:r>
          </w:p>
        </w:tc>
        <w:tc>
          <w:tcPr>
            <w:tcW w:w="4861" w:type="dxa"/>
          </w:tcPr>
          <w:p w14:paraId="6C82E8EE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PHONE:</w:t>
            </w:r>
          </w:p>
        </w:tc>
      </w:tr>
      <w:tr w:rsidR="00414B0A" w14:paraId="75B4AFC4" w14:textId="77777777">
        <w:trPr>
          <w:trHeight w:val="560"/>
        </w:trPr>
        <w:tc>
          <w:tcPr>
            <w:tcW w:w="6664" w:type="dxa"/>
            <w:gridSpan w:val="2"/>
          </w:tcPr>
          <w:p w14:paraId="216BA02F" w14:textId="77777777" w:rsidR="00414B0A" w:rsidRDefault="0092170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0"/>
                <w:sz w:val="20"/>
              </w:rPr>
              <w:t>PHYSICIAN’S NAME:</w:t>
            </w:r>
          </w:p>
        </w:tc>
        <w:tc>
          <w:tcPr>
            <w:tcW w:w="4861" w:type="dxa"/>
          </w:tcPr>
          <w:p w14:paraId="38ECF661" w14:textId="77777777" w:rsidR="00414B0A" w:rsidRDefault="00921704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PHONE:</w:t>
            </w:r>
          </w:p>
        </w:tc>
      </w:tr>
      <w:tr w:rsidR="00414B0A" w14:paraId="732F2205" w14:textId="77777777">
        <w:trPr>
          <w:trHeight w:val="560"/>
        </w:trPr>
        <w:tc>
          <w:tcPr>
            <w:tcW w:w="6212" w:type="dxa"/>
          </w:tcPr>
          <w:p w14:paraId="2FC7EBD0" w14:textId="77777777" w:rsidR="00414B0A" w:rsidRDefault="00885A0E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NAME OF MEDICAL </w:t>
            </w:r>
            <w:r w:rsidR="00921704">
              <w:rPr>
                <w:w w:val="80"/>
                <w:sz w:val="20"/>
              </w:rPr>
              <w:t>INSURANCE:</w:t>
            </w:r>
          </w:p>
        </w:tc>
        <w:tc>
          <w:tcPr>
            <w:tcW w:w="5312" w:type="dxa"/>
            <w:gridSpan w:val="2"/>
          </w:tcPr>
          <w:p w14:paraId="23AE5CE9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POLICY #:</w:t>
            </w:r>
          </w:p>
        </w:tc>
      </w:tr>
      <w:tr w:rsidR="00414B0A" w14:paraId="121B556A" w14:textId="77777777">
        <w:trPr>
          <w:trHeight w:val="560"/>
        </w:trPr>
        <w:tc>
          <w:tcPr>
            <w:tcW w:w="11524" w:type="dxa"/>
            <w:gridSpan w:val="3"/>
          </w:tcPr>
          <w:p w14:paraId="72390FAD" w14:textId="77777777" w:rsidR="00414B0A" w:rsidRDefault="00921704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PERTINENT MEDICAL C</w:t>
            </w:r>
            <w:r w:rsidR="00885A0E">
              <w:rPr>
                <w:w w:val="80"/>
                <w:sz w:val="20"/>
              </w:rPr>
              <w:t>ONDITIONS, INCLUDING ALLERGIES AND SPECIAL DIETARY</w:t>
            </w:r>
            <w:r>
              <w:rPr>
                <w:w w:val="80"/>
                <w:sz w:val="20"/>
              </w:rPr>
              <w:t xml:space="preserve"> NEEDS:</w:t>
            </w:r>
          </w:p>
        </w:tc>
      </w:tr>
    </w:tbl>
    <w:p w14:paraId="3DA876D6" w14:textId="77777777" w:rsidR="00414B0A" w:rsidRDefault="00414B0A">
      <w:pPr>
        <w:pStyle w:val="BodyText"/>
        <w:spacing w:before="8"/>
        <w:rPr>
          <w:sz w:val="21"/>
        </w:rPr>
      </w:pPr>
    </w:p>
    <w:p w14:paraId="02E3B37B" w14:textId="77777777" w:rsidR="00414B0A" w:rsidRDefault="00921704">
      <w:pPr>
        <w:pStyle w:val="BodyText"/>
        <w:ind w:left="120" w:right="757"/>
      </w:pPr>
      <w:r>
        <w:rPr>
          <w:b/>
          <w:w w:val="85"/>
        </w:rPr>
        <w:t>Other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Medical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Treatment:</w:t>
      </w:r>
      <w:r>
        <w:rPr>
          <w:b/>
          <w:spacing w:val="1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event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child</w:t>
      </w:r>
      <w:r>
        <w:rPr>
          <w:spacing w:val="-22"/>
          <w:w w:val="85"/>
        </w:rPr>
        <w:t xml:space="preserve"> </w:t>
      </w:r>
      <w:r>
        <w:rPr>
          <w:w w:val="85"/>
        </w:rPr>
        <w:t>becomes</w:t>
      </w:r>
      <w:r>
        <w:rPr>
          <w:spacing w:val="-20"/>
          <w:w w:val="85"/>
        </w:rPr>
        <w:t xml:space="preserve"> </w:t>
      </w:r>
      <w:r>
        <w:rPr>
          <w:w w:val="85"/>
        </w:rPr>
        <w:t>ill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symptoms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headache,</w:t>
      </w:r>
      <w:r>
        <w:rPr>
          <w:spacing w:val="-20"/>
          <w:w w:val="85"/>
        </w:rPr>
        <w:t xml:space="preserve"> </w:t>
      </w:r>
      <w:r>
        <w:rPr>
          <w:w w:val="85"/>
        </w:rPr>
        <w:t>vomiting,</w:t>
      </w:r>
      <w:r>
        <w:rPr>
          <w:spacing w:val="-22"/>
          <w:w w:val="85"/>
        </w:rPr>
        <w:t xml:space="preserve"> </w:t>
      </w:r>
      <w:r>
        <w:rPr>
          <w:w w:val="85"/>
        </w:rPr>
        <w:t>sore</w:t>
      </w:r>
      <w:r>
        <w:rPr>
          <w:spacing w:val="-20"/>
          <w:w w:val="85"/>
        </w:rPr>
        <w:t xml:space="preserve"> </w:t>
      </w:r>
      <w:r>
        <w:rPr>
          <w:w w:val="85"/>
        </w:rPr>
        <w:t>throat,</w:t>
      </w:r>
      <w:r>
        <w:rPr>
          <w:spacing w:val="-20"/>
          <w:w w:val="85"/>
        </w:rPr>
        <w:t xml:space="preserve"> </w:t>
      </w:r>
      <w:r>
        <w:rPr>
          <w:w w:val="85"/>
        </w:rPr>
        <w:t>fever,</w:t>
      </w:r>
      <w:r>
        <w:rPr>
          <w:spacing w:val="-22"/>
          <w:w w:val="85"/>
        </w:rPr>
        <w:t xml:space="preserve"> </w:t>
      </w:r>
      <w:r>
        <w:rPr>
          <w:w w:val="85"/>
        </w:rPr>
        <w:t>or diarrhea,</w:t>
      </w:r>
      <w:r>
        <w:rPr>
          <w:spacing w:val="-20"/>
          <w:w w:val="85"/>
        </w:rPr>
        <w:t xml:space="preserve"> </w:t>
      </w:r>
      <w:r>
        <w:rPr>
          <w:w w:val="85"/>
        </w:rPr>
        <w:t>do</w:t>
      </w:r>
      <w:r>
        <w:rPr>
          <w:spacing w:val="-19"/>
          <w:w w:val="85"/>
        </w:rPr>
        <w:t xml:space="preserve"> </w:t>
      </w:r>
      <w:r>
        <w:rPr>
          <w:w w:val="85"/>
        </w:rPr>
        <w:t>you</w:t>
      </w:r>
      <w:r>
        <w:rPr>
          <w:spacing w:val="-18"/>
          <w:w w:val="85"/>
        </w:rPr>
        <w:t xml:space="preserve"> </w:t>
      </w:r>
      <w:r>
        <w:rPr>
          <w:w w:val="85"/>
        </w:rPr>
        <w:t>grant</w:t>
      </w:r>
      <w:r>
        <w:rPr>
          <w:spacing w:val="-21"/>
          <w:w w:val="85"/>
        </w:rPr>
        <w:t xml:space="preserve"> </w:t>
      </w:r>
      <w:r>
        <w:rPr>
          <w:w w:val="85"/>
        </w:rPr>
        <w:t>permission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supervisors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give</w:t>
      </w:r>
      <w:r>
        <w:rPr>
          <w:spacing w:val="-21"/>
          <w:w w:val="85"/>
        </w:rPr>
        <w:t xml:space="preserve"> </w:t>
      </w:r>
      <w:r>
        <w:rPr>
          <w:w w:val="85"/>
        </w:rPr>
        <w:t>your</w:t>
      </w:r>
      <w:r>
        <w:rPr>
          <w:spacing w:val="-19"/>
          <w:w w:val="85"/>
        </w:rPr>
        <w:t xml:space="preserve"> </w:t>
      </w:r>
      <w:r>
        <w:rPr>
          <w:w w:val="85"/>
        </w:rPr>
        <w:t>child</w:t>
      </w:r>
      <w:r>
        <w:rPr>
          <w:spacing w:val="-19"/>
          <w:w w:val="85"/>
        </w:rPr>
        <w:t xml:space="preserve"> </w:t>
      </w:r>
      <w:r>
        <w:rPr>
          <w:w w:val="85"/>
        </w:rPr>
        <w:t>non-prescription</w:t>
      </w:r>
      <w:r>
        <w:rPr>
          <w:spacing w:val="-19"/>
          <w:w w:val="85"/>
        </w:rPr>
        <w:t xml:space="preserve"> </w:t>
      </w:r>
      <w:r>
        <w:rPr>
          <w:w w:val="85"/>
        </w:rPr>
        <w:t>medication,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acetaminophen,</w:t>
      </w:r>
      <w:r>
        <w:rPr>
          <w:spacing w:val="-20"/>
          <w:w w:val="85"/>
        </w:rPr>
        <w:t xml:space="preserve"> </w:t>
      </w:r>
      <w:r>
        <w:rPr>
          <w:w w:val="85"/>
        </w:rPr>
        <w:t>throat lozenges,</w:t>
      </w:r>
      <w:r>
        <w:rPr>
          <w:spacing w:val="-31"/>
          <w:w w:val="85"/>
        </w:rPr>
        <w:t xml:space="preserve"> </w:t>
      </w:r>
      <w:r>
        <w:rPr>
          <w:w w:val="85"/>
        </w:rPr>
        <w:t>cough</w:t>
      </w:r>
      <w:r>
        <w:rPr>
          <w:spacing w:val="-31"/>
          <w:w w:val="85"/>
        </w:rPr>
        <w:t xml:space="preserve"> </w:t>
      </w:r>
      <w:r>
        <w:rPr>
          <w:w w:val="85"/>
        </w:rPr>
        <w:t>syrup,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30"/>
          <w:w w:val="85"/>
        </w:rPr>
        <w:t xml:space="preserve"> </w:t>
      </w:r>
      <w:r>
        <w:rPr>
          <w:w w:val="85"/>
        </w:rPr>
        <w:t>antacid?</w:t>
      </w:r>
    </w:p>
    <w:p w14:paraId="746930F3" w14:textId="77777777" w:rsidR="00414B0A" w:rsidRDefault="00414B0A">
      <w:pPr>
        <w:pStyle w:val="BodyText"/>
        <w:spacing w:before="3"/>
        <w:rPr>
          <w:sz w:val="24"/>
        </w:rPr>
      </w:pPr>
    </w:p>
    <w:p w14:paraId="0287CE1F" w14:textId="77777777" w:rsidR="00414B0A" w:rsidRDefault="0026681F">
      <w:pPr>
        <w:pStyle w:val="BodyText"/>
        <w:tabs>
          <w:tab w:val="left" w:pos="1234"/>
        </w:tabs>
        <w:spacing w:before="1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 wp14:anchorId="2CCF955D" wp14:editId="32A1E156">
                <wp:simplePos x="0" y="0"/>
                <wp:positionH relativeFrom="page">
                  <wp:posOffset>216535</wp:posOffset>
                </wp:positionH>
                <wp:positionV relativeFrom="paragraph">
                  <wp:posOffset>-18415</wp:posOffset>
                </wp:positionV>
                <wp:extent cx="159385" cy="188595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F4C3C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F955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.05pt;margin-top:-1.45pt;width:12.55pt;height:14.8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ZM6AEAALcDAAAOAAAAZHJzL2Uyb0RvYy54bWysU8GO0zAQvSPxD5bvNG1RUTdqulp2tQhp&#10;gZV2+YCJ4yQWiceM3Sbl6xk7TVnghrhYk/H4zZs3L7vrse/EUZM3aAu5Wiyl0FZhZWxTyK/P92+2&#10;UvgAtoIOrS7kSXt5vX/9aje4XK+xxa7SJBjE+nxwhWxDcHmWedXqHvwCnbZ8WSP1EPiTmqwiGBi9&#10;77L1cvkuG5AqR6i095y9my7lPuHXtVbhS117HURXSOYW0knpLOOZ7XeQNwSuNepMA/6BRQ/GctML&#10;1B0EEAcyf0H1RhF6rMNCYZ9hXRul0ww8zWr5xzRPLTidZmFxvLvI5P8frPp8fCRhqkKuN1JY6HlH&#10;z3oM4j2OglOsz+B8zmVPjgvDyHnec5rVuwdU37yweNuCbfQNEQ6thor5reLL7MXTCcdHkHL4hBX3&#10;gUPABDTW1EfxWA7B6Lyn02U3kYuKLTdXb7dMUfHVarvdXCVuGeTzY0c+fNDYixgUknj1CRyODz5E&#10;MpDPJbGXxXvTdWn9nf0twYUxk8hHvhPzMJbjWYwSqxOPQTi5id3PQYv0Q4qBnVRI//0ApKXoPlqW&#10;ItpuDmgOyjkAq/hpIYMUU3gbJnseHJmmZeRJbIs3LFdt0ihR14nFmSe7I014dnK038vvVPXrf9v/&#10;BAAA//8DAFBLAwQUAAYACAAAACEAPy/vR90AAAAHAQAADwAAAGRycy9kb3ducmV2LnhtbEyOwU6D&#10;QBRF9yb+w+SZuGuHopKCPJrG6MqkkeLC5QCvMCnzBplpi3/fcaXLm3tz7sk3sxnEmSanLSOslhEI&#10;4sa2mjuEz+ptsQbhvOJWDZYJ4YccbIrbm1xlrb1wSee970SAsMsUQu/9mEnpmp6Mcks7EofuYCej&#10;fIhTJ9tJXQLcDDKOokQapTk89Gqkl56a4/5kELZfXL7q7139UR5KXVVpxO/JEfH+bt4+g/A0+78x&#10;/OoHdSiCU21P3DoxIDw8rsISYRGnIEL/lMYgaoQ4WYMscvnfv7gCAAD//wMAUEsBAi0AFAAGAAgA&#10;AAAhALaDOJL+AAAA4QEAABMAAAAAAAAAAAAAAAAAAAAAAFtDb250ZW50X1R5cGVzXS54bWxQSwEC&#10;LQAUAAYACAAAACEAOP0h/9YAAACUAQAACwAAAAAAAAAAAAAAAAAvAQAAX3JlbHMvLnJlbHNQSwEC&#10;LQAUAAYACAAAACEAZPuGTOgBAAC3AwAADgAAAAAAAAAAAAAAAAAuAgAAZHJzL2Uyb0RvYy54bWxQ&#10;SwECLQAUAAYACAAAACEAPy/vR90AAAAHAQAADwAAAAAAAAAAAAAAAABCBAAAZHJzL2Rvd25yZXYu&#10;eG1sUEsFBgAAAAAEAAQA8wAAAEwFAAAAAA==&#10;" filled="f" stroked="f">
                <v:textbox inset="0,0,0,0">
                  <w:txbxContent>
                    <w:p w14:paraId="048F4C3C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074E5DD6" wp14:editId="64729A0E">
                <wp:simplePos x="0" y="0"/>
                <wp:positionH relativeFrom="page">
                  <wp:posOffset>732790</wp:posOffset>
                </wp:positionH>
                <wp:positionV relativeFrom="paragraph">
                  <wp:posOffset>-18415</wp:posOffset>
                </wp:positionV>
                <wp:extent cx="159385" cy="188595"/>
                <wp:effectExtent l="0" t="0" r="317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0684A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5DD6" id="Text Box 24" o:spid="_x0000_s1027" type="#_x0000_t202" style="position:absolute;left:0;text-align:left;margin-left:57.7pt;margin-top:-1.45pt;width:12.55pt;height:14.8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P16wEAAL4DAAAOAAAAZHJzL2Uyb0RvYy54bWysU8Fu2zAMvQ/YPwi6L06yZUiNOEXXosOA&#10;bh3Q7gNoWY6F2aJGKbGzrx8lx2m33opdBJqiHt97pDeXQ9eKgyZv0BZyMZtLoa3CythdIX883r5b&#10;S+ED2ApatLqQR+3l5fbtm03vcr3EBttKk2AQ6/PeFbIJweVZ5lWjO/AzdNryZY3UQeBP2mUVQc/o&#10;XZst5/OPWY9UOUKlvefszXgptwm/rrUK93XtdRBtIZlbSCels4xntt1AviNwjVEnGvAKFh0Yy03P&#10;UDcQQOzJvIDqjCL0WIeZwi7DujZKJw2sZjH/R81DA04nLWyOd2eb/P+DVd8O30mYqpDLD1JY6HhG&#10;j3oI4hMOglPsT+98zmUPjgvDwHmec9Lq3R2qn15YvG7A7vQVEfaNhor5LeLL7NnTEcdHkLL/ihX3&#10;gX3ABDTU1EXz2A7B6Dyn43k2kYuKLVcX79crKRRfLdbr1cUqdYB8euzIh88aOxGDQhKPPoHD4c6H&#10;SAbyqST2snhr2jaNv7V/JbgwZhL5yHdkHoZySD4lZVFYidWR1RCOS8U/AQcN0m8pel6oQvpfeyAt&#10;RfvFsiNx+6aApqCcArCKnxYySDGG12Hc0r0js2sYefTc4hW7Vpuk6InFiS4vSRJ6Wui4hc+/U9XT&#10;b7f9AwAA//8DAFBLAwQUAAYACAAAACEAc9+7IN4AAAAJAQAADwAAAGRycy9kb3ducmV2LnhtbEyP&#10;wW7CMBBE75X4B2uRegObCCJI4yBUtadKVUN66NGJl8QiXqexgfTva07tcbRPM2/z/WR7dsXRG0cS&#10;VksBDKlx2lAr4bN6XWyB+aBIq94RSvhBD/ti9pCrTLsblXg9hpbFEvKZktCFMGSc+6ZDq/zSDUjx&#10;dnKjVSHGseV6VLdYbnueCJFyqwzFhU4N+Nxhcz5erITDF5Uv5vu9/ihPpamqnaC39Czl43w6PAEL&#10;OIU/GO76UR2K6FS7C2nP+phXm3VEJSySHbA7sBYbYLWEJN0CL3L+/4PiFwAA//8DAFBLAQItABQA&#10;BgAIAAAAIQC2gziS/gAAAOEBAAATAAAAAAAAAAAAAAAAAAAAAABbQ29udGVudF9UeXBlc10ueG1s&#10;UEsBAi0AFAAGAAgAAAAhADj9If/WAAAAlAEAAAsAAAAAAAAAAAAAAAAALwEAAF9yZWxzLy5yZWxz&#10;UEsBAi0AFAAGAAgAAAAhAGJxU/XrAQAAvgMAAA4AAAAAAAAAAAAAAAAALgIAAGRycy9lMm9Eb2Mu&#10;eG1sUEsBAi0AFAAGAAgAAAAhAHPfuyDeAAAACQEAAA8AAAAAAAAAAAAAAAAARQQAAGRycy9kb3du&#10;cmV2LnhtbFBLBQYAAAAABAAEAPMAAABQBQAAAAA=&#10;" filled="f" stroked="f">
                <v:textbox inset="0,0,0,0">
                  <w:txbxContent>
                    <w:p w14:paraId="40A0684A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B8CF796" wp14:editId="0A02E992">
                <wp:simplePos x="0" y="0"/>
                <wp:positionH relativeFrom="page">
                  <wp:posOffset>229870</wp:posOffset>
                </wp:positionH>
                <wp:positionV relativeFrom="paragraph">
                  <wp:posOffset>-3810</wp:posOffset>
                </wp:positionV>
                <wp:extent cx="147955" cy="156210"/>
                <wp:effectExtent l="1270" t="3175" r="3175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56210"/>
                          <a:chOff x="362" y="-6"/>
                          <a:chExt cx="233" cy="246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1" y="-6"/>
                            <a:ext cx="233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1" y="4"/>
                            <a:ext cx="213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0B66" id="Group 21" o:spid="_x0000_s1026" style="position:absolute;margin-left:18.1pt;margin-top:-.3pt;width:11.65pt;height:12.3pt;z-index:1192;mso-position-horizontal-relative:page" coordorigin="362,-6" coordsize="23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y/vwIAALIHAAAOAAAAZHJzL2Uyb0RvYy54bWzUVdtq3DAQfS/0H4TeE1/2lph4Q8iNQi+h&#10;aT9AK8u2qCy5I+1606/vSNpbkpaWFAL1g9F4RqOZc85YZ+frTpGVACuNLml2nFIiNDeV1E1Jv365&#10;OTqhxDqmK6aMFiV9EJaez9++ORv6QuSmNaoSQDCJtsXQl7R1ri+SxPJWdMwem15odNYGOubQhCap&#10;gA2YvVNJnqbTZDBQ9WC4sBa/XkUnnYf8dS24+1TXVjiiSoq1ufCG8F74dzI/Y0UDrG8l35TBXlBF&#10;x6TGQ3eprphjZAnyWapOcjDW1O6Ymy4xdS25CD1gN1n6pJtbMMs+9NIUQ9PvYEJon+D04rT84+oO&#10;iKxKmmeUaNYhR+FYgjaCM/RNgTG30N/3dxA7xOV7w79ZdCdP/d5uYjBZDB9MhfnY0pkAzrqGzqfA&#10;tsk6cPCw40CsHeH4MRvPTicTSji6ssk0zzYc8RaJ9LtG05wSdB5NI3m8vd5szUejuC8fB1/Cinhi&#10;qHJTlW8JpWb3aNp/Q/O+Zb0IJFmP1BZNLDKi+Rk1yHSjBMlHEdEQt4XTRiyJNpcthokLADO0glVY&#10;VmAAiz/Y4A2LTPwR3NEU+TyAaYvvb0FiRQ/W3QrTEb8oKWDhgTa2em+dJ3sf4lm0RsnqRioVDGgW&#10;lwrIiuGg3YTHN4tbHoUp7YO18dui238JLfquIjkLUz1gh2DitOLfBRetgR+UDDipJbXflwwEJeqd&#10;RpROs/HYj3YwxpNZjgYcehaHHqY5piqpoyQuL138HSx7kE2LJ2WhaW0uULa1DI171GNVm2JRP68l&#10;JNT0MyHlrymkWRTSOI7bTkfZdtjyx8O2F8lf6minBlYoTQYkIJ+laSDhkXbsocTS8PxKYp10eKMo&#10;2ZX0ZBfECj9S17pC0bHCManiGvX5Hwsw/NfwYghztrnE/M1zaAfB7q/a+U8AAAD//wMAUEsDBBQA&#10;BgAIAAAAIQBh7AYD3QAAAAYBAAAPAAAAZHJzL2Rvd25yZXYueG1sTI7BSsNAFEX3gv8wPMFdO0lq&#10;gsZMSinqqgi2grh7zbwmoZk3ITNN0r93XOnyci/nnmI9m06MNLjWsoJ4GYEgrqxuuVbweXhdPIJw&#10;HlljZ5kUXMnBury9KTDXduIPGve+FgHCLkcFjfd9LqWrGjLolrYnDt3JDgZ9iEMt9YBTgJtOJlGU&#10;SYMth4cGe9o2VJ33F6PgbcJps4pfxt35tL1+H9L3r11MSt3fzZtnEJ5m/zeGX/2gDmVwOtoLayc6&#10;BassCUsFiwxEqNOnFMRRQfIQgSwL+V+//AEAAP//AwBQSwECLQAUAAYACAAAACEAtoM4kv4AAADh&#10;AQAAEwAAAAAAAAAAAAAAAAAAAAAAW0NvbnRlbnRfVHlwZXNdLnhtbFBLAQItABQABgAIAAAAIQA4&#10;/SH/1gAAAJQBAAALAAAAAAAAAAAAAAAAAC8BAABfcmVscy8ucmVsc1BLAQItABQABgAIAAAAIQAA&#10;FLy/vwIAALIHAAAOAAAAAAAAAAAAAAAAAC4CAABkcnMvZTJvRG9jLnhtbFBLAQItABQABgAIAAAA&#10;IQBh7AYD3QAAAAYBAAAPAAAAAAAAAAAAAAAAABkFAABkcnMvZG93bnJldi54bWxQSwUGAAAAAAQA&#10;BADzAAAAIwYAAAAA&#10;">
                <v:rect id="Rectangle 23" o:spid="_x0000_s1027" style="position:absolute;left:361;top:-6;width:2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2" o:spid="_x0000_s1028" style="position:absolute;left:371;top:4;width:2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2CC742BC" wp14:editId="7357DEB7">
                <wp:simplePos x="0" y="0"/>
                <wp:positionH relativeFrom="page">
                  <wp:posOffset>746125</wp:posOffset>
                </wp:positionH>
                <wp:positionV relativeFrom="paragraph">
                  <wp:posOffset>-3810</wp:posOffset>
                </wp:positionV>
                <wp:extent cx="147955" cy="156210"/>
                <wp:effectExtent l="3175" t="3175" r="1270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56210"/>
                          <a:chOff x="1175" y="-6"/>
                          <a:chExt cx="233" cy="246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74" y="-6"/>
                            <a:ext cx="233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84" y="4"/>
                            <a:ext cx="213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5493E" id="Group 18" o:spid="_x0000_s1026" style="position:absolute;margin-left:58.75pt;margin-top:-.3pt;width:11.65pt;height:12.3pt;z-index:-10168;mso-position-horizontal-relative:page" coordorigin="1175,-6" coordsize="23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t/xQIAALUHAAAOAAAAZHJzL2Uyb0RvYy54bWzUVdtu3CAQfa/Uf0C8J77Em81a642i3FQp&#10;baOm/QAWYxsVAwV2venXZ4C9ZduoVapWqh8sxjMMc86cMdPzVS/QkhnLlaxwdpxixCRVNZdthb98&#10;vjk6w8g6ImsilGQVfmQWn8/evpkOumS56pSomUGQRNpy0BXunNNlkljasZ7YY6WZBGejTE8cmKZN&#10;akMGyN6LJE/T02RQptZGUWYtfL2KTjwL+ZuGUfexaSxzSFQYanPhbcJ77t/JbErK1hDdcboug7yi&#10;ip5wCYduU10RR9DC8B9S9ZwaZVXjjqnqE9U0nLKAAdBk6QGaW6MWOmBpy6HVW5qA2gOeXp2Wflje&#10;G8Rr6B10SpIeehSORWADOYNuS4i5NfpB35uIEJZ3in614E4O/d5uYzCaD+9VDfnIwqlAzqoxvU8B&#10;sNEq9OBx2wO2cojCx6wYT0YjjCi4stFpnq17RDtopN+VZWNwg/foNHaPdtfrvfnJSdyYF8GXkDIe&#10;Gcpcl+Uxgdbsjk77Z3Q+dESz0CXrqdrQOdnQ+QlESGQrGMoDFn88xG34tJFMJNVlB2Hswhg1dIzU&#10;UFbmEULxexu8YaEVv2QXeCqe8bRh+EWWSKmNdbdM9cgvKmyg8tA4sryzzpeyC/F9tErw+oYLEQzT&#10;zi+FQUsCo3YTnlD9QZiQPlgqvy1m9F8CRg8rdmeu6keAaFScV/i/wKJT5jtGA8xqhe23BTEMI/FO&#10;Ak2TrCj8cAejGI2BZ2T2PfN9D5EUUlXYYRSXly7+EBba8LaDk7IAWqoLEG7DA3BPe6xqXSwI6B8p&#10;yaOJg7lTUjaJw7knDOD5rynpLCqpiAO3FVK2Gbf8+bjtVPKbQtrKgZRCogE6kI/TNHThZY2l4fmZ&#10;xnru4FIRvK/w2TaIlH6ormUNqiOlI1zENWj6P1Zg+LPB3RBmc32P+ctn3w6K3d22sycAAAD//wMA&#10;UEsDBBQABgAIAAAAIQDSFhCJ3gAAAAgBAAAPAAAAZHJzL2Rvd25yZXYueG1sTI9Ba8JAFITvhf6H&#10;5RV6091YtSXNRkTanqRQLZTe1uwzCWbfhuyaxH/f56kehxlmvslWo2tEj12oPWlIpgoEUuFtTaWG&#10;7/375AVEiIasaTyhhgsGWOX3d5lJrR/oC/tdLAWXUEiNhirGNpUyFBU6E6a+RWLv6DtnIsuulLYz&#10;A5e7Rs6UWkpnauKFyrS4qbA47c5Ow8dghvVT8tZvT8fN5Xe/+PzZJqj148O4fgURcYz/YbjiMzrk&#10;zHTwZ7JBNKyT5wVHNUyWIK7+XPGVg4bZXIHMM3l7IP8DAAD//wMAUEsBAi0AFAAGAAgAAAAhALaD&#10;OJL+AAAA4QEAABMAAAAAAAAAAAAAAAAAAAAAAFtDb250ZW50X1R5cGVzXS54bWxQSwECLQAUAAYA&#10;CAAAACEAOP0h/9YAAACUAQAACwAAAAAAAAAAAAAAAAAvAQAAX3JlbHMvLnJlbHNQSwECLQAUAAYA&#10;CAAAACEAwf97f8UCAAC1BwAADgAAAAAAAAAAAAAAAAAuAgAAZHJzL2Uyb0RvYy54bWxQSwECLQAU&#10;AAYACAAAACEA0hYQid4AAAAIAQAADwAAAAAAAAAAAAAAAAAfBQAAZHJzL2Rvd25yZXYueG1sUEsF&#10;BgAAAAAEAAQA8wAAACoGAAAAAA==&#10;">
                <v:rect id="Rectangle 20" o:spid="_x0000_s1027" style="position:absolute;left:1174;top:-6;width:2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9" o:spid="_x0000_s1028" style="position:absolute;left:1184;top:4;width:2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921704">
        <w:rPr>
          <w:w w:val="90"/>
        </w:rPr>
        <w:t>Yes</w:t>
      </w:r>
      <w:r w:rsidR="00921704">
        <w:rPr>
          <w:w w:val="90"/>
        </w:rPr>
        <w:tab/>
      </w:r>
      <w:r w:rsidR="00921704">
        <w:rPr>
          <w:w w:val="85"/>
        </w:rPr>
        <w:t>No,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I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wish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to</w:t>
      </w:r>
      <w:r w:rsidR="00921704">
        <w:rPr>
          <w:spacing w:val="-19"/>
          <w:w w:val="85"/>
        </w:rPr>
        <w:t xml:space="preserve"> </w:t>
      </w:r>
      <w:r w:rsidR="00921704">
        <w:rPr>
          <w:w w:val="85"/>
        </w:rPr>
        <w:t>be</w:t>
      </w:r>
      <w:r w:rsidR="00921704">
        <w:rPr>
          <w:spacing w:val="-19"/>
          <w:w w:val="85"/>
        </w:rPr>
        <w:t xml:space="preserve"> </w:t>
      </w:r>
      <w:r w:rsidR="00921704">
        <w:rPr>
          <w:w w:val="85"/>
        </w:rPr>
        <w:t>contacted</w:t>
      </w:r>
      <w:r w:rsidR="00921704">
        <w:rPr>
          <w:spacing w:val="-18"/>
          <w:w w:val="85"/>
        </w:rPr>
        <w:t xml:space="preserve"> </w:t>
      </w:r>
      <w:r w:rsidR="00921704">
        <w:rPr>
          <w:w w:val="85"/>
        </w:rPr>
        <w:t>first.</w:t>
      </w:r>
    </w:p>
    <w:p w14:paraId="2EFB3EC6" w14:textId="77777777" w:rsidR="00414B0A" w:rsidRDefault="00414B0A">
      <w:pPr>
        <w:pStyle w:val="BodyText"/>
        <w:spacing w:before="1"/>
        <w:rPr>
          <w:sz w:val="23"/>
        </w:rPr>
      </w:pPr>
    </w:p>
    <w:p w14:paraId="77A3FEA8" w14:textId="77777777" w:rsidR="00414B0A" w:rsidRDefault="00921704">
      <w:pPr>
        <w:pStyle w:val="BodyText"/>
        <w:ind w:left="125" w:right="1099"/>
        <w:jc w:val="both"/>
      </w:pPr>
      <w:r>
        <w:rPr>
          <w:b/>
          <w:w w:val="85"/>
        </w:rPr>
        <w:t>Medications:</w:t>
      </w:r>
      <w:r>
        <w:rPr>
          <w:b/>
          <w:spacing w:val="5"/>
          <w:w w:val="85"/>
        </w:rPr>
        <w:t xml:space="preserve"> </w:t>
      </w:r>
      <w:r>
        <w:rPr>
          <w:w w:val="85"/>
        </w:rPr>
        <w:t>List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4"/>
          <w:w w:val="85"/>
        </w:rPr>
        <w:t xml:space="preserve"> </w:t>
      </w:r>
      <w:r>
        <w:rPr>
          <w:w w:val="85"/>
        </w:rPr>
        <w:t>medications,</w:t>
      </w:r>
      <w:r>
        <w:rPr>
          <w:spacing w:val="-24"/>
          <w:w w:val="85"/>
        </w:rPr>
        <w:t xml:space="preserve"> </w:t>
      </w:r>
      <w:r>
        <w:rPr>
          <w:w w:val="85"/>
        </w:rPr>
        <w:t>prescription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over-the-counter,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student</w:t>
      </w:r>
      <w:r>
        <w:rPr>
          <w:spacing w:val="-25"/>
          <w:w w:val="85"/>
        </w:rPr>
        <w:t xml:space="preserve"> </w:t>
      </w:r>
      <w:r>
        <w:rPr>
          <w:w w:val="85"/>
        </w:rPr>
        <w:t>currently</w:t>
      </w:r>
      <w:r>
        <w:rPr>
          <w:spacing w:val="-24"/>
          <w:w w:val="85"/>
        </w:rPr>
        <w:t xml:space="preserve"> </w:t>
      </w:r>
      <w:r>
        <w:rPr>
          <w:w w:val="85"/>
        </w:rPr>
        <w:t>takes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home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during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school day.</w:t>
      </w:r>
      <w:r>
        <w:rPr>
          <w:spacing w:val="8"/>
          <w:w w:val="85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as-needed</w:t>
      </w:r>
      <w:r>
        <w:rPr>
          <w:spacing w:val="-23"/>
          <w:w w:val="85"/>
        </w:rPr>
        <w:t xml:space="preserve"> </w:t>
      </w:r>
      <w:r w:rsidR="00C837ED">
        <w:rPr>
          <w:spacing w:val="-23"/>
          <w:w w:val="85"/>
        </w:rPr>
        <w:t xml:space="preserve">(such as Ibuprofen)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emergency</w:t>
      </w:r>
      <w:r>
        <w:rPr>
          <w:spacing w:val="-23"/>
          <w:w w:val="85"/>
        </w:rPr>
        <w:t xml:space="preserve"> </w:t>
      </w:r>
      <w:r>
        <w:rPr>
          <w:w w:val="85"/>
        </w:rPr>
        <w:t>medications.</w:t>
      </w:r>
      <w:r>
        <w:rPr>
          <w:spacing w:val="8"/>
          <w:w w:val="85"/>
        </w:rPr>
        <w:t xml:space="preserve"> </w:t>
      </w:r>
      <w:r>
        <w:rPr>
          <w:w w:val="85"/>
        </w:rPr>
        <w:t>Medications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2"/>
          <w:w w:val="85"/>
        </w:rPr>
        <w:t xml:space="preserve"> </w:t>
      </w:r>
      <w:r>
        <w:rPr>
          <w:w w:val="85"/>
        </w:rPr>
        <w:t>authorized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self-carry</w:t>
      </w:r>
      <w:r>
        <w:rPr>
          <w:spacing w:val="-21"/>
          <w:w w:val="85"/>
        </w:rPr>
        <w:t xml:space="preserve"> </w:t>
      </w:r>
      <w:r>
        <w:rPr>
          <w:w w:val="85"/>
        </w:rPr>
        <w:t>must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original</w:t>
      </w:r>
      <w:r>
        <w:rPr>
          <w:spacing w:val="-23"/>
          <w:w w:val="85"/>
        </w:rPr>
        <w:t xml:space="preserve"> </w:t>
      </w:r>
      <w:r>
        <w:rPr>
          <w:w w:val="85"/>
        </w:rPr>
        <w:t>container</w:t>
      </w:r>
      <w:r>
        <w:rPr>
          <w:spacing w:val="-22"/>
          <w:w w:val="85"/>
        </w:rPr>
        <w:t xml:space="preserve"> </w:t>
      </w:r>
      <w:r>
        <w:rPr>
          <w:w w:val="85"/>
        </w:rPr>
        <w:t>and given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designated</w:t>
      </w:r>
      <w:r>
        <w:rPr>
          <w:spacing w:val="-31"/>
          <w:w w:val="85"/>
        </w:rPr>
        <w:t xml:space="preserve"> </w:t>
      </w:r>
      <w:r>
        <w:rPr>
          <w:w w:val="85"/>
        </w:rPr>
        <w:t>supervisor.</w:t>
      </w:r>
    </w:p>
    <w:p w14:paraId="696D63DF" w14:textId="77777777" w:rsidR="00414B0A" w:rsidRDefault="00414B0A">
      <w:pPr>
        <w:pStyle w:val="BodyText"/>
        <w:spacing w:before="6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169"/>
        <w:gridCol w:w="1392"/>
        <w:gridCol w:w="1292"/>
        <w:gridCol w:w="1310"/>
        <w:gridCol w:w="1246"/>
        <w:gridCol w:w="2071"/>
      </w:tblGrid>
      <w:tr w:rsidR="00414B0A" w14:paraId="37D31AE4" w14:textId="77777777">
        <w:trPr>
          <w:trHeight w:val="440"/>
        </w:trPr>
        <w:tc>
          <w:tcPr>
            <w:tcW w:w="3044" w:type="dxa"/>
            <w:shd w:val="clear" w:color="auto" w:fill="D9D9D9"/>
          </w:tcPr>
          <w:p w14:paraId="249D5122" w14:textId="77777777" w:rsidR="00414B0A" w:rsidRDefault="00921704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MEDICATION:</w:t>
            </w:r>
          </w:p>
        </w:tc>
        <w:tc>
          <w:tcPr>
            <w:tcW w:w="1169" w:type="dxa"/>
            <w:shd w:val="clear" w:color="auto" w:fill="D9D9D9"/>
          </w:tcPr>
          <w:p w14:paraId="423E4724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DOSAGE:</w:t>
            </w:r>
          </w:p>
        </w:tc>
        <w:tc>
          <w:tcPr>
            <w:tcW w:w="1392" w:type="dxa"/>
            <w:shd w:val="clear" w:color="auto" w:fill="D9D9D9"/>
          </w:tcPr>
          <w:p w14:paraId="6A3BF5FC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ROUTE: HOW</w:t>
            </w:r>
          </w:p>
          <w:p w14:paraId="1958B072" w14:textId="77777777" w:rsidR="00414B0A" w:rsidRDefault="00921704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GIVEN:</w:t>
            </w:r>
          </w:p>
        </w:tc>
        <w:tc>
          <w:tcPr>
            <w:tcW w:w="1292" w:type="dxa"/>
            <w:shd w:val="clear" w:color="auto" w:fill="D9D9D9"/>
          </w:tcPr>
          <w:p w14:paraId="7A75CE77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FREQUENCY:</w:t>
            </w:r>
          </w:p>
        </w:tc>
        <w:tc>
          <w:tcPr>
            <w:tcW w:w="1310" w:type="dxa"/>
            <w:shd w:val="clear" w:color="auto" w:fill="D9D9D9"/>
          </w:tcPr>
          <w:p w14:paraId="147EAF42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START DATE:</w:t>
            </w:r>
          </w:p>
        </w:tc>
        <w:tc>
          <w:tcPr>
            <w:tcW w:w="1246" w:type="dxa"/>
            <w:shd w:val="clear" w:color="auto" w:fill="D9D9D9"/>
          </w:tcPr>
          <w:p w14:paraId="5B162C8D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STOP DATE:</w:t>
            </w:r>
          </w:p>
        </w:tc>
        <w:tc>
          <w:tcPr>
            <w:tcW w:w="2071" w:type="dxa"/>
            <w:shd w:val="clear" w:color="auto" w:fill="D9D9D9"/>
          </w:tcPr>
          <w:p w14:paraId="7CB7F230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SIDE EFFECTS:</w:t>
            </w:r>
          </w:p>
        </w:tc>
      </w:tr>
      <w:tr w:rsidR="00414B0A" w14:paraId="696F1CCC" w14:textId="77777777">
        <w:trPr>
          <w:trHeight w:val="560"/>
        </w:trPr>
        <w:tc>
          <w:tcPr>
            <w:tcW w:w="3044" w:type="dxa"/>
          </w:tcPr>
          <w:p w14:paraId="38BB759E" w14:textId="77777777" w:rsidR="00414B0A" w:rsidRDefault="00414B0A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0A9C119B" w14:textId="77777777" w:rsidR="00414B0A" w:rsidRDefault="00921704">
            <w:pPr>
              <w:pStyle w:val="TableParagraph"/>
              <w:spacing w:before="1" w:line="234" w:lineRule="exact"/>
            </w:pPr>
            <w:r>
              <w:rPr>
                <w:w w:val="90"/>
              </w:rPr>
              <w:t>1.</w:t>
            </w:r>
          </w:p>
        </w:tc>
        <w:tc>
          <w:tcPr>
            <w:tcW w:w="1169" w:type="dxa"/>
          </w:tcPr>
          <w:p w14:paraId="205C2DAB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0B50C21B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34333623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2BB0BCA0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6410CC9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8943982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4B0A" w14:paraId="78D0CB7F" w14:textId="77777777">
        <w:trPr>
          <w:trHeight w:val="560"/>
        </w:trPr>
        <w:tc>
          <w:tcPr>
            <w:tcW w:w="3044" w:type="dxa"/>
          </w:tcPr>
          <w:p w14:paraId="66B09F97" w14:textId="77777777" w:rsidR="00414B0A" w:rsidRDefault="00414B0A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14:paraId="20E749C3" w14:textId="77777777" w:rsidR="00414B0A" w:rsidRDefault="00921704">
            <w:pPr>
              <w:pStyle w:val="TableParagraph"/>
              <w:spacing w:line="237" w:lineRule="exact"/>
            </w:pPr>
            <w:r>
              <w:rPr>
                <w:w w:val="90"/>
              </w:rPr>
              <w:t>2.</w:t>
            </w:r>
          </w:p>
        </w:tc>
        <w:tc>
          <w:tcPr>
            <w:tcW w:w="1169" w:type="dxa"/>
          </w:tcPr>
          <w:p w14:paraId="64057283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40070007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6798F0B8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7157BD6C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0ADEBB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20F8793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4B0A" w14:paraId="6B80E045" w14:textId="77777777">
        <w:trPr>
          <w:trHeight w:val="560"/>
        </w:trPr>
        <w:tc>
          <w:tcPr>
            <w:tcW w:w="3044" w:type="dxa"/>
          </w:tcPr>
          <w:p w14:paraId="7D1BB0B5" w14:textId="77777777" w:rsidR="00414B0A" w:rsidRDefault="00414B0A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14:paraId="2A570D69" w14:textId="77777777" w:rsidR="00414B0A" w:rsidRDefault="00921704">
            <w:pPr>
              <w:pStyle w:val="TableParagraph"/>
              <w:spacing w:line="237" w:lineRule="exact"/>
            </w:pPr>
            <w:r>
              <w:rPr>
                <w:w w:val="90"/>
              </w:rPr>
              <w:t>3.</w:t>
            </w:r>
          </w:p>
        </w:tc>
        <w:tc>
          <w:tcPr>
            <w:tcW w:w="1169" w:type="dxa"/>
          </w:tcPr>
          <w:p w14:paraId="68AA4025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666BC4D3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4F6AB662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4BE39E60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763F9B5E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013864D5" w14:textId="77777777" w:rsidR="00414B0A" w:rsidRDefault="00414B0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A28AD4E" w14:textId="77777777" w:rsidR="00414B0A" w:rsidRDefault="00414B0A">
      <w:pPr>
        <w:pStyle w:val="BodyText"/>
        <w:spacing w:before="8"/>
        <w:rPr>
          <w:sz w:val="21"/>
        </w:rPr>
      </w:pPr>
    </w:p>
    <w:p w14:paraId="158D607B" w14:textId="77777777" w:rsidR="00414B0A" w:rsidRDefault="00921704">
      <w:pPr>
        <w:ind w:left="125"/>
      </w:pPr>
      <w:r>
        <w:rPr>
          <w:b/>
          <w:w w:val="80"/>
        </w:rPr>
        <w:t xml:space="preserve">MEDICAL PROVIDER CONSENT:  </w:t>
      </w:r>
      <w:r>
        <w:rPr>
          <w:w w:val="80"/>
        </w:rPr>
        <w:t>REQUIRED FOR PRESCRIPTION MEDICATIONS LISTED ABOVE.</w:t>
      </w:r>
    </w:p>
    <w:p w14:paraId="6BBB0BAC" w14:textId="77777777" w:rsidR="00414B0A" w:rsidRDefault="00414B0A">
      <w:pPr>
        <w:pStyle w:val="BodyText"/>
        <w:spacing w:before="6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3"/>
        <w:gridCol w:w="1080"/>
        <w:gridCol w:w="2612"/>
      </w:tblGrid>
      <w:tr w:rsidR="00414B0A" w14:paraId="1AC70C42" w14:textId="77777777">
        <w:trPr>
          <w:trHeight w:val="300"/>
        </w:trPr>
        <w:tc>
          <w:tcPr>
            <w:tcW w:w="11524" w:type="dxa"/>
            <w:gridSpan w:val="3"/>
          </w:tcPr>
          <w:p w14:paraId="01BBC025" w14:textId="77777777" w:rsidR="00414B0A" w:rsidRDefault="009217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 Authorize the School/Parish to Give the Above Prescription Medication(S) to this Student.</w:t>
            </w:r>
          </w:p>
        </w:tc>
      </w:tr>
      <w:tr w:rsidR="00414B0A" w14:paraId="416B0A94" w14:textId="77777777">
        <w:trPr>
          <w:trHeight w:val="620"/>
        </w:trPr>
        <w:tc>
          <w:tcPr>
            <w:tcW w:w="7833" w:type="dxa"/>
          </w:tcPr>
          <w:p w14:paraId="612DF806" w14:textId="77777777" w:rsidR="00414B0A" w:rsidRDefault="0092170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0"/>
                <w:sz w:val="20"/>
              </w:rPr>
              <w:t>PRINT MEDICAL PROVIDER  NAME:</w:t>
            </w:r>
          </w:p>
        </w:tc>
        <w:tc>
          <w:tcPr>
            <w:tcW w:w="3692" w:type="dxa"/>
            <w:gridSpan w:val="2"/>
          </w:tcPr>
          <w:p w14:paraId="3B90E9ED" w14:textId="77777777" w:rsidR="00414B0A" w:rsidRDefault="00921704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PHONE:</w:t>
            </w:r>
          </w:p>
        </w:tc>
      </w:tr>
      <w:tr w:rsidR="00414B0A" w14:paraId="33C7BEF9" w14:textId="77777777">
        <w:trPr>
          <w:trHeight w:val="600"/>
        </w:trPr>
        <w:tc>
          <w:tcPr>
            <w:tcW w:w="8913" w:type="dxa"/>
            <w:gridSpan w:val="2"/>
          </w:tcPr>
          <w:p w14:paraId="4281B5AB" w14:textId="77777777" w:rsidR="00414B0A" w:rsidRDefault="00921704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MEDICAL  PROVIDER SIGNATURE:</w:t>
            </w:r>
          </w:p>
        </w:tc>
        <w:tc>
          <w:tcPr>
            <w:tcW w:w="2612" w:type="dxa"/>
          </w:tcPr>
          <w:p w14:paraId="05233C2A" w14:textId="77777777" w:rsidR="00414B0A" w:rsidRDefault="00921704"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DATE:</w:t>
            </w:r>
          </w:p>
        </w:tc>
      </w:tr>
      <w:tr w:rsidR="00414B0A" w14:paraId="4B7495A6" w14:textId="77777777">
        <w:trPr>
          <w:trHeight w:val="660"/>
        </w:trPr>
        <w:tc>
          <w:tcPr>
            <w:tcW w:w="11524" w:type="dxa"/>
            <w:gridSpan w:val="3"/>
          </w:tcPr>
          <w:p w14:paraId="10F61447" w14:textId="77777777" w:rsidR="00414B0A" w:rsidRDefault="00921704">
            <w:pPr>
              <w:pStyle w:val="TableParagraph"/>
              <w:tabs>
                <w:tab w:val="left" w:pos="3393"/>
              </w:tabs>
              <w:spacing w:before="79" w:line="240" w:lineRule="auto"/>
              <w:ind w:right="118"/>
            </w:pPr>
            <w:r>
              <w:rPr>
                <w:b/>
                <w:w w:val="85"/>
              </w:rPr>
              <w:t>Inhaler</w:t>
            </w:r>
            <w:r>
              <w:rPr>
                <w:b/>
                <w:spacing w:val="-22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21"/>
                <w:w w:val="85"/>
              </w:rPr>
              <w:t xml:space="preserve"> </w:t>
            </w:r>
            <w:r>
              <w:rPr>
                <w:b/>
                <w:w w:val="85"/>
              </w:rPr>
              <w:t>Epi-Pen</w:t>
            </w:r>
            <w:r>
              <w:rPr>
                <w:b/>
                <w:spacing w:val="-23"/>
                <w:w w:val="85"/>
              </w:rPr>
              <w:t xml:space="preserve"> </w:t>
            </w:r>
            <w:r>
              <w:rPr>
                <w:b/>
                <w:w w:val="85"/>
              </w:rPr>
              <w:t>Only: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This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student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his/her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parents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have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been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instructed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self-administration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student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may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carry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inhaler </w:t>
            </w:r>
            <w:r>
              <w:rPr>
                <w:w w:val="90"/>
              </w:rPr>
              <w:t>or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Epi-Pen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self-administer. Yes</w:t>
            </w:r>
            <w:r>
              <w:rPr>
                <w:w w:val="90"/>
              </w:rPr>
              <w:tab/>
              <w:t>No</w:t>
            </w:r>
          </w:p>
        </w:tc>
      </w:tr>
    </w:tbl>
    <w:p w14:paraId="529DE170" w14:textId="77777777" w:rsidR="00414B0A" w:rsidRDefault="0026681F">
      <w:pPr>
        <w:pStyle w:val="Heading1"/>
        <w:spacing w:before="117"/>
        <w:ind w:left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0D080A12" wp14:editId="0877041F">
                <wp:simplePos x="0" y="0"/>
                <wp:positionH relativeFrom="page">
                  <wp:posOffset>2185670</wp:posOffset>
                </wp:positionH>
                <wp:positionV relativeFrom="paragraph">
                  <wp:posOffset>-207010</wp:posOffset>
                </wp:positionV>
                <wp:extent cx="125095" cy="147955"/>
                <wp:effectExtent l="4445" t="1905" r="381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07FD9" w14:textId="77777777" w:rsidR="00414B0A" w:rsidRDefault="00921704">
                            <w:pPr>
                              <w:pStyle w:val="BodyText"/>
                              <w:spacing w:line="233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0A12" id="Text Box 17" o:spid="_x0000_s1028" type="#_x0000_t202" style="position:absolute;left:0;text-align:left;margin-left:172.1pt;margin-top:-16.3pt;width:9.85pt;height:11.6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n96wEAAL4DAAAOAAAAZHJzL2Uyb0RvYy54bWysU9tu2zAMfR+wfxD0vjgJlnU14hRdiw4D&#10;ugvQ7gNoWbaF2aJGKbGzrx8lx1m3vhV7ESiKPDw8pLZXY9+JgyZv0BZytVhKoa3CytimkN8f7968&#10;l8IHsBV0aHUhj9rLq93rV9vB5XqNLXaVJsEg1ueDK2QbgsuzzKtW9+AX6LTlxxqph8BXarKKYGD0&#10;vsvWy+W7bECqHKHS3rP3dnqUu4Rf11qFr3XtdRBdIZlbSCels4xntttC3hC41qgTDXgBix6M5aJn&#10;qFsIIPZknkH1RhF6rMNCYZ9hXRulUw/czWr5TzcPLTidemFxvDvL5P8frPpy+EbCVDy7Cyks9Dyj&#10;Rz0G8QFHwS7WZ3A+57AHx4FhZD/Hpl69u0f1wwuLNy3YRl8T4dBqqJjfKmZmT1InHB9ByuEzVlwH&#10;9gET0FhTH8VjOQSj85yO59lELiqWXG+WlxspFD+t3l5cbjapAuRzsiMfPmrsRTQKSTz6BA6Hex8i&#10;GcjnkFjL4p3pujT+zv7l4MDoSeQj34l5GMsx6bSeNSmxOnI3hNNS8Sdgo0X6JcXAC1VI/3MPpKXo&#10;PllWJG7fbNBslLMBVnFqIYMUk3kTpi3dOzJNy8iT5havWbXapI6ivBOLE11ektToaaHjFj69p6g/&#10;3273GwAA//8DAFBLAwQUAAYACAAAACEApLYg0OAAAAAKAQAADwAAAGRycy9kb3ducmV2LnhtbEyP&#10;wU7DMAyG70i8Q2QkbltKM1W0NJ0mBCckRFcOHNPGa6M1Tmmyrbw94cSOtj/9/v5yu9iRnXH2xpGE&#10;h3UCDKlz2lAv4bN5XT0C80GRVqMjlPCDHrbV7U2pCu0uVON5H3oWQ8gXSsIQwlRw7rsBrfJrNyHF&#10;28HNVoU4zj3Xs7rEcDvyNEkybpWh+GFQEz4P2B33Jyth90X1i/l+bz/qQ22aJk/oLTtKeX+37J6A&#10;BVzCPwx/+lEdqujUuhNpz0YJYrNJIyphJdIMWCREJnJgbdzkAnhV8usK1S8AAAD//wMAUEsBAi0A&#10;FAAGAAgAAAAhALaDOJL+AAAA4QEAABMAAAAAAAAAAAAAAAAAAAAAAFtDb250ZW50X1R5cGVzXS54&#10;bWxQSwECLQAUAAYACAAAACEAOP0h/9YAAACUAQAACwAAAAAAAAAAAAAAAAAvAQAAX3JlbHMvLnJl&#10;bHNQSwECLQAUAAYACAAAACEAyfaJ/esBAAC+AwAADgAAAAAAAAAAAAAAAAAuAgAAZHJzL2Uyb0Rv&#10;Yy54bWxQSwECLQAUAAYACAAAACEApLYg0OAAAAAKAQAADwAAAAAAAAAAAAAAAABFBAAAZHJzL2Rv&#10;d25yZXYueG1sUEsFBgAAAAAEAAQA8wAAAFIFAAAAAA==&#10;" filled="f" stroked="f">
                <v:textbox inset="0,0,0,0">
                  <w:txbxContent>
                    <w:p w14:paraId="40B07FD9" w14:textId="77777777" w:rsidR="00414B0A" w:rsidRDefault="00921704">
                      <w:pPr>
                        <w:pStyle w:val="BodyText"/>
                        <w:spacing w:line="233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58E5D9D9" wp14:editId="04E349B4">
                <wp:simplePos x="0" y="0"/>
                <wp:positionH relativeFrom="page">
                  <wp:posOffset>2552065</wp:posOffset>
                </wp:positionH>
                <wp:positionV relativeFrom="paragraph">
                  <wp:posOffset>-207010</wp:posOffset>
                </wp:positionV>
                <wp:extent cx="125095" cy="147955"/>
                <wp:effectExtent l="0" t="1905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731CC" w14:textId="77777777" w:rsidR="00414B0A" w:rsidRDefault="00921704">
                            <w:pPr>
                              <w:pStyle w:val="BodyText"/>
                              <w:spacing w:line="233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D9D9" id="Text Box 16" o:spid="_x0000_s1029" type="#_x0000_t202" style="position:absolute;left:0;text-align:left;margin-left:200.95pt;margin-top:-16.3pt;width:9.85pt;height:11.6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Mu6wEAAL4DAAAOAAAAZHJzL2Uyb0RvYy54bWysU1Fv0zAQfkfiP1h+p0kLHSxqOo1NQ0hj&#10;IG38gIvjNBaJz5zdJuXXc3aaMuAN8WKdz3fffffdeXM19p04aPIGbSmXi1wKbRXWxu5K+fXp7tU7&#10;KXwAW0OHVpfyqL282r58sRlcoVfYYldrEgxifTG4UrYhuCLLvGp1D36BTlt+bJB6CHylXVYTDIze&#10;d9kqzy+yAal2hEp7z97b6VFuE37TaBU+N43XQXSlZG4hnZTOKp7ZdgPFjsC1Rp1owD+w6MFYLnqG&#10;uoUAYk/mL6jeKEKPTVgo7DNsGqN06oG7WeZ/dPPYgtOpFxbHu7NM/v/BqofDFxKm5tldSGGh5xk9&#10;6TGI9zgKdrE+g/MFhz06Dgwj+zk29erdPapvXli8acHu9DURDq2GmvktY2b2LHXC8RGkGj5hzXVg&#10;HzABjQ31UTyWQzA6z+l4nk3komLJ1Tq/XEuh+Gn55u3lep0qQDEnO/Lhg8ZeRKOUxKNP4HC49yGS&#10;gWIOibUs3pmuS+Pv7G8ODoyeRD7ynZiHsRqTTq9nTSqsj9wN4bRU/AnYaJF+SDHwQpXSf98DaSm6&#10;j5YVids3GzQb1WyAVZxayiDFZN6EaUv3jsyuZeRJc4vXrFpjUkdR3onFiS4vSWr0tNBxC5/fU9Sv&#10;b7f9CQAA//8DAFBLAwQUAAYACAAAACEAFmZjl98AAAAKAQAADwAAAGRycy9kb3ducmV2LnhtbEyP&#10;PU/DMBCGdyT+g3VIbK2dtIpIiFNVCCYkRBoGRid2E6vxOcRuG/49xwTbfTx677lyt7iRXcwcrEcJ&#10;yVoAM9h5bbGX8NG8rB6AhahQq9GjkfBtAuyq25tSFdpfsTaXQ+wZhWAolIQhxqngPHSDcSqs/WSQ&#10;dkc/OxWpnXuuZ3WlcDfyVIiMO2WRLgxqMk+D6U6Hs5Ow/8T62X69te/1sbZNkwt8zU5S3t8t+0dg&#10;0SzxD4ZffVKHipxaf0Yd2ChhK5KcUAmrTZoBI2KbJlS0NMk3wKuS/3+h+gEAAP//AwBQSwECLQAU&#10;AAYACAAAACEAtoM4kv4AAADhAQAAEwAAAAAAAAAAAAAAAAAAAAAAW0NvbnRlbnRfVHlwZXNdLnht&#10;bFBLAQItABQABgAIAAAAIQA4/SH/1gAAAJQBAAALAAAAAAAAAAAAAAAAAC8BAABfcmVscy8ucmVs&#10;c1BLAQItABQABgAIAAAAIQAuQ0Mu6wEAAL4DAAAOAAAAAAAAAAAAAAAAAC4CAABkcnMvZTJvRG9j&#10;LnhtbFBLAQItABQABgAIAAAAIQAWZmOX3wAAAAoBAAAPAAAAAAAAAAAAAAAAAEUEAABkcnMvZG93&#10;bnJldi54bWxQSwUGAAAAAAQABADzAAAAUQUAAAAA&#10;" filled="f" stroked="f">
                <v:textbox inset="0,0,0,0">
                  <w:txbxContent>
                    <w:p w14:paraId="103731CC" w14:textId="77777777" w:rsidR="00414B0A" w:rsidRDefault="00921704">
                      <w:pPr>
                        <w:pStyle w:val="BodyText"/>
                        <w:spacing w:line="233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1E8F3923" wp14:editId="778FB6C6">
                <wp:simplePos x="0" y="0"/>
                <wp:positionH relativeFrom="page">
                  <wp:posOffset>2209800</wp:posOffset>
                </wp:positionH>
                <wp:positionV relativeFrom="paragraph">
                  <wp:posOffset>1304290</wp:posOffset>
                </wp:positionV>
                <wp:extent cx="159385" cy="188595"/>
                <wp:effectExtent l="0" t="0" r="254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B493B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3923" id="Text Box 15" o:spid="_x0000_s1030" type="#_x0000_t202" style="position:absolute;left:0;text-align:left;margin-left:174pt;margin-top:102.7pt;width:12.55pt;height:14.8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Ie6wEAAL4DAAAOAAAAZHJzL2Uyb0RvYy54bWysU9tu2zAMfR+wfxD0vjjpliE14hRdiw4D&#10;ugvQ7gNoWbaF2aJGKbGzrx8lx1m3vhV7ESiKPDw8pLZXY9+JgyZv0BZytVhKoa3CytimkN8f795s&#10;pPABbAUdWl3Io/byavf61XZwub7AFrtKk2AQ6/PBFbINweVZ5lWre/ALdNryY43UQ+ArNVlFMDB6&#10;32UXy+X7bECqHKHS3rP3dnqUu4Rf11qFr3XtdRBdIZlbSCels4xntttC3hC41qgTDXgBix6M5aJn&#10;qFsIIPZknkH1RhF6rMNCYZ9hXRulUw/czWr5TzcPLTidemFxvDvL5P8frPpy+EbCVDy7tRQWep7R&#10;ox6D+ICjYBfrMzifc9iD48Awsp9jU6/e3aP64YXFmxZso6+JcGg1VMxvFTOzJ6kTjo8g5fAZK64D&#10;+4AJaKypj+KxHILReU7H82wiFxVLri/fbpii4qfVZrO+TNwyyOdkRz581NiLaBSSePQJHA73PkQy&#10;kM8hsZbFO9N1afyd/cvBgdGTyEe+E/MwlmPS6d2sSYnVkbshnJaKPwEbLdIvKQZeqEL6n3sgLUX3&#10;ybIicftmg2ajnA2wilMLGaSYzJswbenekWlaRp40t3jNqtUmdRTlnVic6PKSpEZPCx238Ok9Rf35&#10;drvfAAAA//8DAFBLAwQUAAYACAAAACEABQq2COEAAAALAQAADwAAAGRycy9kb3ducmV2LnhtbEyP&#10;wU7DMBBE70j8g7VIvVE7TVtKiFNVFZyQEGk4cHTibWI1XofYbcPfY05wnJ3R7Jt8O9meXXD0xpGE&#10;ZC6AITVOG2olfFQv9xtgPijSqneEEr7Rw7a4vclVpt2VSrwcQstiCflMSehCGDLOfdOhVX7uBqTo&#10;Hd1oVYhybLke1TWW254vhFhzqwzFD50acN9hczqcrYTdJ5XP5uutfi+PpamqR0Gv65OUs7tp9wQs&#10;4BT+wvCLH9GhiEy1O5P2rJeQLjdxS5CwEKslsJhIH9IEWB0v6SoBXuT8/4biBwAA//8DAFBLAQIt&#10;ABQABgAIAAAAIQC2gziS/gAAAOEBAAATAAAAAAAAAAAAAAAAAAAAAABbQ29udGVudF9UeXBlc10u&#10;eG1sUEsBAi0AFAAGAAgAAAAhADj9If/WAAAAlAEAAAsAAAAAAAAAAAAAAAAALwEAAF9yZWxzLy5y&#10;ZWxzUEsBAi0AFAAGAAgAAAAhAPYWwh7rAQAAvgMAAA4AAAAAAAAAAAAAAAAALgIAAGRycy9lMm9E&#10;b2MueG1sUEsBAi0AFAAGAAgAAAAhAAUKtgjhAAAACwEAAA8AAAAAAAAAAAAAAAAARQQAAGRycy9k&#10;b3ducmV2LnhtbFBLBQYAAAAABAAEAPMAAABTBQAAAAA=&#10;" filled="f" stroked="f">
                <v:textbox inset="0,0,0,0">
                  <w:txbxContent>
                    <w:p w14:paraId="70BB493B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5F63B992" wp14:editId="0FD308C2">
                <wp:simplePos x="0" y="0"/>
                <wp:positionH relativeFrom="page">
                  <wp:posOffset>3216275</wp:posOffset>
                </wp:positionH>
                <wp:positionV relativeFrom="paragraph">
                  <wp:posOffset>1304290</wp:posOffset>
                </wp:positionV>
                <wp:extent cx="159385" cy="18859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1CE1" w14:textId="77777777" w:rsidR="00414B0A" w:rsidRDefault="00921704">
                            <w:pPr>
                              <w:spacing w:line="296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3B992" id="Text Box 14" o:spid="_x0000_s1031" type="#_x0000_t202" style="position:absolute;left:0;text-align:left;margin-left:253.25pt;margin-top:102.7pt;width:12.55pt;height:14.8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jN6gEAAL4DAAAOAAAAZHJzL2Uyb0RvYy54bWysU1Fv0zAQfkfiP1h+p2kHRV3UdBqbhpAG&#10;Q9r4ARfHSSwSnzm7Tcqv5+w03YA3xIt1OZ+/+77vLturse/EQZM3aAu5Wiyl0FZhZWxTyG9Pd282&#10;UvgAtoIOrS7kUXt5tXv9aju4XF9gi12lSTCI9fngCtmG4PIs86rVPfgFOm35skbqIfAnNVlFMDB6&#10;32UXy+X7bECqHKHS3nP2drqUu4Rf11qFh7r2OoiukMwtpJPSWcYz220hbwhca9SJBvwDix6M5aZn&#10;qFsIIPZk/oLqjSL0WIeFwj7DujZKJw2sZrX8Q81jC04nLWyOd2eb/P+DVV8OX0mYimf3TgoLPc/o&#10;SY9BfMBRcIr9GZzPuezRcWEYOc+1Sat396i+e2HxpgXb6GsiHFoNFfNbxZfZi6cTjo8g5fAZK+4D&#10;+4AJaKypj+axHYLReU7H82wiFxVbri/fbtZSKL5abTbry3XqAPn82JEPHzX2IgaFJB59AofDvQ+R&#10;DORzSexl8c50XRp/Z39LcGHMJPKR78Q8jOWYfEp9o7ASqyOrIZyWin8CDlqkn1IMvFCF9D/2QFqK&#10;7pNlR+L2zQHNQTkHYBU/LWSQYgpvwrSle0emaRl58tziNbtWm6TomcWJLi9JEnpa6LiFL79T1fNv&#10;t/sFAAD//wMAUEsDBBQABgAIAAAAIQBrcUV04AAAAAsBAAAPAAAAZHJzL2Rvd25yZXYueG1sTI/B&#10;TsMwDIbvSLxDZCRuLOlGK9Y1nSYEJyREVw4c08ZrozVOabKtvD3hNI62P/3+/mI724GdcfLGkYRk&#10;IYAhtU4b6iR81q8PT8B8UKTV4Agl/KCHbXl7U6hcuwtVeN6HjsUQ8rmS0Icw5pz7tker/MKNSPF2&#10;cJNVIY5Tx/WkLjHcDnwpRMatMhQ/9GrE5x7b4/5kJey+qHox3+/NR3WoTF2vBb1lRynv7+bdBljA&#10;OVxh+NOP6lBGp8adSHs2SEhFlkZUwlKkj8Aika6SDFgTN6s0AV4W/H+H8hcAAP//AwBQSwECLQAU&#10;AAYACAAAACEAtoM4kv4AAADhAQAAEwAAAAAAAAAAAAAAAAAAAAAAW0NvbnRlbnRfVHlwZXNdLnht&#10;bFBLAQItABQABgAIAAAAIQA4/SH/1gAAAJQBAAALAAAAAAAAAAAAAAAAAC8BAABfcmVscy8ucmVs&#10;c1BLAQItABQABgAIAAAAIQARowjN6gEAAL4DAAAOAAAAAAAAAAAAAAAAAC4CAABkcnMvZTJvRG9j&#10;LnhtbFBLAQItABQABgAIAAAAIQBrcUV04AAAAAsBAAAPAAAAAAAAAAAAAAAAAEQEAABkcnMvZG93&#10;bnJldi54bWxQSwUGAAAAAAQABADzAAAAUQUAAAAA&#10;" filled="f" stroked="f">
                <v:textbox inset="0,0,0,0">
                  <w:txbxContent>
                    <w:p w14:paraId="6A9A1CE1" w14:textId="77777777" w:rsidR="00414B0A" w:rsidRDefault="00921704">
                      <w:pPr>
                        <w:spacing w:line="296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2E03B17A" wp14:editId="5EBC553C">
                <wp:simplePos x="0" y="0"/>
                <wp:positionH relativeFrom="page">
                  <wp:posOffset>2184400</wp:posOffset>
                </wp:positionH>
                <wp:positionV relativeFrom="paragraph">
                  <wp:posOffset>-202565</wp:posOffset>
                </wp:positionV>
                <wp:extent cx="131445" cy="156210"/>
                <wp:effectExtent l="3175" t="6350" r="825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56210"/>
                          <a:chOff x="3440" y="-319"/>
                          <a:chExt cx="207" cy="246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40" y="-319"/>
                            <a:ext cx="207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50" y="-309"/>
                            <a:ext cx="187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748D5" id="Group 11" o:spid="_x0000_s1026" style="position:absolute;margin-left:172pt;margin-top:-15.95pt;width:10.35pt;height:12.3pt;z-index:-10144;mso-position-horizontal-relative:page" coordorigin="3440,-319" coordsize="2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RzvAIAALwHAAAOAAAAZHJzL2Uyb0RvYy54bWzUVdtu2zAMfR+wfxD03viSpBejTlGkFwzo&#10;tmLdPkCRZVuYLGmSEqf7+lKSnaZdh2EdUGB+MESToslzDqXTs20n0IYZy5UscTZJMWKSqorLpsTf&#10;vl4dHGNkHZEVEUqyEt8zi88W79+d9rpguWqVqJhBkETaotclbp3TRZJY2rKO2InSTIKzVqYjDkzT&#10;JJUhPWTvRJKn6WHSK1NpoyizFr5eRCdehPx1zaj7XNeWOSRKDLW58DbhvfLvZHFKisYQ3XI6lEFe&#10;UUVHuISf7lJdEEfQ2vBfUnWcGmVV7SZUdYmqa05Z6AG6ydJn3Vwbtdahl6boG72DCaB9htOr09JP&#10;m1uDeAXcZRhJ0gFH4bcIbACn100BMddG3+lbEzuE5Y2i3y24k+d+bzcxGK36j6qCfGTtVABnW5vO&#10;p4C20TZwcL/jgG0dovAxm2az2RwjCq5sfphnA0e0BSL9rulsBkSC92CanUT+aHs57M7To7g1nx16&#10;X0KK+NNQ6FCY7wrUZh8Btf8G6F1LNAs8WQ/WCGg+AvoFZEhkIxjKphHUEDciaiOcSKplC2Hs3BjV&#10;t4xUUFYgAYrf2+ANC2T8Ed8XkBpR/i1OpNDGumumOuQXJTZQeyCPbG6si5COIZ5LqwSvrrgQwTDN&#10;aikM2hAYt6vwDCw8CRPSB0vlt8WM/kvo0jcW+Vmp6h6aNCrOLJwxsGiV+YlRD/NaYvtjTQzDSHyQ&#10;ANQJyMYPeDBm86McDLPvWe17iKSQqsQOo7hcungorLXhTQt/ykLTUp2DeGseGvfAx6qGYkFCb6Wl&#10;6Qtayt9US/Nx6tJh6kYtZcfjzOVPZ+6vtbRTBCmERD2QkB+laSDiiX7svszS8Lwks447uFsE70p8&#10;vAsihZ+sS1mB8EjhCBdxDSfFfyzCcLzBFRFOvOE683fQvh1E+3jpLh4AAAD//wMAUEsDBBQABgAI&#10;AAAAIQDD4I2i4gAAAAoBAAAPAAAAZHJzL2Rvd25yZXYueG1sTI/BTsMwEETvSPyDtUjcWicktBDi&#10;VFUFnKpKtEiI2zbeJlHjdRS7Sfr3mBMcZ2c0+yZfTaYVA/WusawgnkcgiEurG64UfB7eZk8gnEfW&#10;2FomBVdysCpub3LMtB35g4a9r0QoYZehgtr7LpPSlTUZdHPbEQfvZHuDPsi+krrHMZSbVj5E0UIa&#10;bDh8qLGjTU3leX8xCt5HHNdJ/Dpsz6fN9fvwuPvaxqTU/d20fgHhafJ/YfjFD+hQBKajvbB2olWQ&#10;pGnY4hXMkvgZREgki3QJ4hguywRkkcv/E4ofAAAA//8DAFBLAQItABQABgAIAAAAIQC2gziS/gAA&#10;AOEBAAATAAAAAAAAAAAAAAAAAAAAAABbQ29udGVudF9UeXBlc10ueG1sUEsBAi0AFAAGAAgAAAAh&#10;ADj9If/WAAAAlAEAAAsAAAAAAAAAAAAAAAAALwEAAF9yZWxzLy5yZWxzUEsBAi0AFAAGAAgAAAAh&#10;ALk21HO8AgAAvAcAAA4AAAAAAAAAAAAAAAAALgIAAGRycy9lMm9Eb2MueG1sUEsBAi0AFAAGAAgA&#10;AAAhAMPgjaLiAAAACgEAAA8AAAAAAAAAAAAAAAAAFgUAAGRycy9kb3ducmV2LnhtbFBLBQYAAAAA&#10;BAAEAPMAAAAlBgAAAAA=&#10;">
                <v:rect id="Rectangle 13" o:spid="_x0000_s1027" style="position:absolute;left:3440;top:-319;width:20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28" style="position:absolute;left:3450;top:-309;width:18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 wp14:anchorId="7A1EB64F" wp14:editId="0744FAE6">
                <wp:simplePos x="0" y="0"/>
                <wp:positionH relativeFrom="page">
                  <wp:posOffset>2560955</wp:posOffset>
                </wp:positionH>
                <wp:positionV relativeFrom="paragraph">
                  <wp:posOffset>-202565</wp:posOffset>
                </wp:positionV>
                <wp:extent cx="131445" cy="156210"/>
                <wp:effectExtent l="8255" t="6350" r="317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56210"/>
                          <a:chOff x="4033" y="-319"/>
                          <a:chExt cx="207" cy="246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32" y="-319"/>
                            <a:ext cx="207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42" y="-309"/>
                            <a:ext cx="187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85F82" id="Group 8" o:spid="_x0000_s1026" style="position:absolute;margin-left:201.65pt;margin-top:-15.95pt;width:10.35pt;height:12.3pt;z-index:-10120;mso-position-horizontal-relative:page" coordorigin="4033,-319" coordsize="2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XIxAIAALgHAAAOAAAAZHJzL2Uyb0RvYy54bWzUVduO2yAQfa/Uf0C8b3xJ9mats1plL6q0&#10;bVfd9gMIxjYqBgokzvbrO4CdTdJWVbdqpfrBAmYYZs45AxeXm06gNTOWK1nibJJixCRVFZdNiT99&#10;vD06w8g6IisilGQlfmIWX85fv7rodcFy1SpRMYMgiLRFr0vcOqeLJLG0ZR2xE6WZBGOtTEccTE2T&#10;VIb0EL0TSZ6mJ0mvTKWNosxaWL2ORjwP8euaUfe+ri1zSJQYcnPhb8J/6f/J/IIUjSG65XRIg7wg&#10;i45wCYduQ10TR9DK8O9CdZwaZVXtJlR1iaprTlmoAarJ0oNq7oxa6VBLU/SN3sIE0B7g9OKw9N36&#10;wSBelRiIkqQDisKp6MxD0+umAI87ox/1g4n1wfBe0c8WzMmh3c+b6IyW/VtVQTiycipAs6lN50NA&#10;0WgTGHjaMsA2DlFYzKbZbHaMEQVTdnySZwNDtAUa/a5ZOp1iBNajaXYe2aPtzbA7T0/j1nx24m0J&#10;KeKhIdEhMV8VaM0+w2n/DM7HlmgWWLIerAHO8xHOD6BBIhvBUCzGnw5uI6A2oomkWrTgxq6MUX3L&#10;SAVZZaGIvQ1+YoGLX8ILQOUHQI0g/xQmUmhj3R1THfKDEhvIPXBH1vfWRURHF0+lVYJXt1yIMDHN&#10;ciEMWhPotdvwDSTsuQnpnaXy22JEvwIMxcIiPUtVPUGRRsWGhQsGBq0yXzHqoVlLbL+siGEYiTcS&#10;gDoH1fjuDpPZ8WkOE7NrWe5aiKQQqsQOozhcuHgjrLThTQsnZaFoqa5AuzUPhfv8YlZDsqCgfyQl&#10;0M3Qms9aCtrfUwaw8dekNBullA49N0opOxs7Lt/vuN+W0lYQpBAS9cBBfpqmgYc9+dhdlaXh+5HK&#10;Ou7gXRG8g4tt60QK31g3sgLdkcIRLuIY7on/WIPhcoPnIdx3w1Pm35/dedDs84M7/wYAAP//AwBQ&#10;SwMEFAAGAAgAAAAhAEB6UsfhAAAACgEAAA8AAABkcnMvZG93bnJldi54bWxMj8FOwzAMhu9IvENk&#10;JG5b2rXAKE2naQJOExIbEtrNa7y2WpNUTdZ2b485wdH2p9/fn68m04qBet84qyCeRyDIlk43tlLw&#10;tX+bLUH4gFZj6ywpuJKHVXF7k2Om3Wg/adiFSnCI9RkqqEPoMil9WZNBP3cdWb6dXG8w8NhXUvc4&#10;crhp5SKKHqXBxvKHGjva1FSedxej4H3EcZ3Er8P2fNpcD/uHj+9tTErd303rFxCBpvAHw68+q0PB&#10;Tkd3sdqLVkEaJQmjCmZJ/AyCiXSRcrsjb54SkEUu/1cofgAAAP//AwBQSwECLQAUAAYACAAAACEA&#10;toM4kv4AAADhAQAAEwAAAAAAAAAAAAAAAAAAAAAAW0NvbnRlbnRfVHlwZXNdLnhtbFBLAQItABQA&#10;BgAIAAAAIQA4/SH/1gAAAJQBAAALAAAAAAAAAAAAAAAAAC8BAABfcmVscy8ucmVsc1BLAQItABQA&#10;BgAIAAAAIQAbvlXIxAIAALgHAAAOAAAAAAAAAAAAAAAAAC4CAABkcnMvZTJvRG9jLnhtbFBLAQIt&#10;ABQABgAIAAAAIQBAelLH4QAAAAoBAAAPAAAAAAAAAAAAAAAAAB4FAABkcnMvZG93bnJldi54bWxQ&#10;SwUGAAAAAAQABADzAAAALAYAAAAA&#10;">
                <v:rect id="Rectangle 10" o:spid="_x0000_s1027" style="position:absolute;left:4032;top:-319;width:20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8" style="position:absolute;left:4042;top:-309;width:18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 wp14:anchorId="7C5A0951" wp14:editId="2524585F">
                <wp:simplePos x="0" y="0"/>
                <wp:positionH relativeFrom="page">
                  <wp:posOffset>2230120</wp:posOffset>
                </wp:positionH>
                <wp:positionV relativeFrom="paragraph">
                  <wp:posOffset>1322705</wp:posOffset>
                </wp:positionV>
                <wp:extent cx="164465" cy="172720"/>
                <wp:effectExtent l="1270" t="7620" r="5715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2720"/>
                          <a:chOff x="3512" y="2083"/>
                          <a:chExt cx="259" cy="272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11" y="2082"/>
                            <a:ext cx="259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1" y="2092"/>
                            <a:ext cx="239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0D6F3" id="Group 5" o:spid="_x0000_s1026" style="position:absolute;margin-left:175.6pt;margin-top:104.15pt;width:12.95pt;height:13.6pt;z-index:-10096;mso-position-horizontal-relative:page" coordorigin="3512,2083" coordsize="25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6GvQIAALYHAAAOAAAAZHJzL2Uyb0RvYy54bWzUVdtu3CAQfa/Uf0C8N75kb7HijaLcVClt&#10;o6b9ABZjGxUDBXa96dd3AHuz2bSqmkqR6gcLmGGYOecMnJ5tO4E2zFiuZImzoxQjJqmquGxK/PXL&#10;9bsFRtYRWRGhJCvxA7P4bPn2zWmvC5arVomKGQRBpC16XeLWOV0kiaUt64g9UppJMNbKdMTB1DRJ&#10;ZUgP0TuR5Gk6S3plKm0UZdbC6mU04mWIX9eMuk91bZlDosSQmwt/E/4r/0+Wp6RoDNEtp0Ma5AVZ&#10;dIRLOHQX6pI4gtaGPwvVcWqUVbU7oqpLVF1zykINUE2WHlRzY9Rah1qaom/0DiaA9gCnF4elHzd3&#10;BvGqxFOMJOmAonAqmnpoet0U4HFj9L2+M7E+GN4q+s2COTm0+3kTndGq/6AqCEfWTgVotrXpfAgo&#10;Gm0DAw87BtjWIQqL2WwymUEmFEzZPJ/nA0O0BRr9ruNplmME1jxdHEf2aHs17M6nJ3ErbPS2hBTx&#10;0JDokJivCrRmH+G0/wbnfUs0CyxZD9YA52yE8zNokMhGMDSPkAavEU8bwURSXbTgxc6NUX3LSAVJ&#10;ZaEGny2EjRv8xAIVf0QXcMpGnAIWpBgx/i1KpNDGuhumOuQHJTaQeqCObG6ti4COLp5JqwSvrrkQ&#10;YWKa1YUwaEOg1a7DN3DwxE1I7yyV3xYj+hUgKBYW2Vmp6gGKNCr2K9wvMGiV+YFRD71aYvt9TQzD&#10;SLyXANRJNpn45g6TydSrBpl9y2rfQiSFUCV2GMXhhYsXwlob3rRwUhaKluocpFvzULjPL2Y1JAsC&#10;eiUlzZ8rafaqSspHJZ0cKul47Lfp0377ayXt9EAKIVEPFOTzNA00PFGP3RdZGr5fiazjDl4VwbsS&#10;L3ZOpPB9dSUrkB0pHOEijuGW+I8lGK42eBzCbTc8ZP712Z8HyT4+t8ufAAAA//8DAFBLAwQUAAYA&#10;CAAAACEABThbFeEAAAALAQAADwAAAGRycy9kb3ducmV2LnhtbEyPwWrDMAyG74O9g9Fgt9VxTNaS&#10;xSmlbDuVwdrB2M2N1SQ0tkPsJunbTzutR0kfv76/WM+2YyMOofVOgVgkwNBV3rSuVvB1eHtaAQtR&#10;O6M771DBFQOsy/u7QufGT+4Tx32sGYW4kGsFTYx9znmoGrQ6LHyPjm4nP1gdaRxqbgY9UbjteJok&#10;z9zq1tGHRve4bbA67y9Wwfukp40Ur+PufNpefw7Zx/dOoFKPD/PmBVjEOf7D8KdP6lCS09FfnAms&#10;UyAzkRKqIE1WEhgRcrkUwI60kVkGvCz4bYfyFwAA//8DAFBLAQItABQABgAIAAAAIQC2gziS/gAA&#10;AOEBAAATAAAAAAAAAAAAAAAAAAAAAABbQ29udGVudF9UeXBlc10ueG1sUEsBAi0AFAAGAAgAAAAh&#10;ADj9If/WAAAAlAEAAAsAAAAAAAAAAAAAAAAALwEAAF9yZWxzLy5yZWxzUEsBAi0AFAAGAAgAAAAh&#10;AAkrToa9AgAAtgcAAA4AAAAAAAAAAAAAAAAALgIAAGRycy9lMm9Eb2MueG1sUEsBAi0AFAAGAAgA&#10;AAAhAAU4WxXhAAAACwEAAA8AAAAAAAAAAAAAAAAAFwUAAGRycy9kb3ducmV2LnhtbFBLBQYAAAAA&#10;BAAEAPMAAAAlBgAAAAA=&#10;">
                <v:rect id="Rectangle 7" o:spid="_x0000_s1027" style="position:absolute;left:3511;top:2082;width:25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8" style="position:absolute;left:3521;top:2092;width:23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 wp14:anchorId="7E5EF65F" wp14:editId="1C1E8DC1">
                <wp:simplePos x="0" y="0"/>
                <wp:positionH relativeFrom="page">
                  <wp:posOffset>3221355</wp:posOffset>
                </wp:positionH>
                <wp:positionV relativeFrom="paragraph">
                  <wp:posOffset>1322705</wp:posOffset>
                </wp:positionV>
                <wp:extent cx="164465" cy="172720"/>
                <wp:effectExtent l="1905" t="7620" r="508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2720"/>
                          <a:chOff x="5073" y="2083"/>
                          <a:chExt cx="259" cy="27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72" y="2082"/>
                            <a:ext cx="259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82" y="2092"/>
                            <a:ext cx="239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E974" id="Group 2" o:spid="_x0000_s1026" style="position:absolute;margin-left:253.65pt;margin-top:104.15pt;width:12.95pt;height:13.6pt;z-index:-10072;mso-position-horizontal-relative:page" coordorigin="5073,2083" coordsize="25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8XxQIAALYHAAAOAAAAZHJzL2Uyb0RvYy54bWzUVW1v2yAQ/j5p/wHxffVLnSa16lRV3zSp&#10;26p1+wEEYxsNAwMSp/v1O8BJk3TTtE6bNH+wgDuOu+d5Ds7O171AK2YsV7LC2VGKEZNU1Vy2Ff78&#10;6ebNDCPriKyJUJJV+JFZfD5//eps0CXLVadEzQyCINKWg65w55wuk8TSjvXEHinNJBgbZXriYGra&#10;pDZkgOi9SPI0PUkGZWptFGXWwupVNOJ5iN80jLoPTWOZQ6LCkJsLfxP+C/9P5mekbA3RHadjGuQF&#10;WfSESzh0G+qKOIKWhj8L1XNqlFWNO6KqT1TTcMpCDVBNlh5Uc2vUUoda2nJo9RYmgPYApxeHpe9X&#10;9wbxusI5RpL0QFE4FeUemkG3JXjcGv2g702sD4Z3in6xYE4O7X7eRme0GN6pGsKRpVMBmnVjeh8C&#10;ikbrwMDjlgG2dojCYnZSFCcTjCiYsmk+zUeGaAc0+l2TdHqMEVjzdHYc2aPd9bg7n5zGrbDR2xJS&#10;xkNDomNivirQmn2C0/4ZnA8d0SywZD1YI5yQZYTzI2iQyFYwVERIg9cGTxvBRFJdduDFLoxRQ8dI&#10;DUlloQafLYSNG/zEAhW/RBdwAkIjTgELUm4w/ilKpNTGulumeuQHFTaQeqCOrO6si4BuXDyTVgle&#10;33AhwsS0i0th0IpAq92Eb+Rgz01I7yyV3xYj+hUgKBYW2Vmo+hGKNCr2K9wvMOiU+YbRAL1aYft1&#10;SQzDSLyVANRpVhS+ucOkmHjVILNrWexaiKQQqsIOozi8dPFCWGrD2w5OykLRUl2AdBseCvf5xazG&#10;ZEFA/0hJxXMlBeXvCQPI+GtKmm2UdHqopONNv032++23lbTVAymFRANQkE/TNNCwpx67K7I0fD8S&#10;Wc8dvCqC9xWebZ1I6fvqWtYgO1I6wkUcwy3xH0swXG3wOITbbnzI/OuzOw+SfXpu598BAAD//wMA&#10;UEsDBBQABgAIAAAAIQD9tNIa4QAAAAsBAAAPAAAAZHJzL2Rvd25yZXYueG1sTI/LasMwEEX3hf6D&#10;mEJ3jWQbtcGxHEJouwqFJoWSnWJNbBNLMpZiO3/f6ardzeNw50yxnm3HRhxC652CZCGAoau8aV2t&#10;4Ovw9rQEFqJ2RnfeoYIbBliX93eFzo2f3CeO+1gzCnEh1wqaGPuc81A1aHVY+B4d7c5+sDpSO9Tc&#10;DHqicNvxVIhnbnXr6EKje9w2WF32V6vgfdLTJktex93lvL0dD/Lje5egUo8P82YFLOIc/2D41Sd1&#10;KMnp5K/OBNYpkOIlI1RBKpZUECGzLAV2okkmJfCy4P9/KH8AAAD//wMAUEsBAi0AFAAGAAgAAAAh&#10;ALaDOJL+AAAA4QEAABMAAAAAAAAAAAAAAAAAAAAAAFtDb250ZW50X1R5cGVzXS54bWxQSwECLQAU&#10;AAYACAAAACEAOP0h/9YAAACUAQAACwAAAAAAAAAAAAAAAAAvAQAAX3JlbHMvLnJlbHNQSwECLQAU&#10;AAYACAAAACEAL16vF8UCAAC2BwAADgAAAAAAAAAAAAAAAAAuAgAAZHJzL2Uyb0RvYy54bWxQSwEC&#10;LQAUAAYACAAAACEA/bTSGuEAAAALAQAADwAAAAAAAAAAAAAAAAAfBQAAZHJzL2Rvd25yZXYueG1s&#10;UEsFBgAAAAAEAAQA8wAAAC0GAAAAAA==&#10;">
                <v:rect id="Rectangle 4" o:spid="_x0000_s1027" style="position:absolute;left:5072;top:2082;width:25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8" style="position:absolute;left:5082;top:2092;width:23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921704">
        <w:rPr>
          <w:w w:val="80"/>
        </w:rPr>
        <w:t>PARENT CONSENT FOR MEDICAL TREATMENT AND ADMINISTRATION OF MEDICATION</w:t>
      </w:r>
    </w:p>
    <w:p w14:paraId="0DDE6141" w14:textId="77777777" w:rsidR="00414B0A" w:rsidRDefault="00414B0A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3"/>
        <w:gridCol w:w="3332"/>
      </w:tblGrid>
      <w:tr w:rsidR="00414B0A" w14:paraId="3700BC5B" w14:textId="77777777">
        <w:trPr>
          <w:trHeight w:val="820"/>
        </w:trPr>
        <w:tc>
          <w:tcPr>
            <w:tcW w:w="11524" w:type="dxa"/>
            <w:gridSpan w:val="2"/>
          </w:tcPr>
          <w:p w14:paraId="2745ACBE" w14:textId="77777777" w:rsidR="00414B0A" w:rsidRDefault="00921704">
            <w:pPr>
              <w:pStyle w:val="TableParagraph"/>
              <w:spacing w:line="240" w:lineRule="auto"/>
              <w:ind w:right="422"/>
              <w:jc w:val="both"/>
              <w:rPr>
                <w:b/>
              </w:rPr>
            </w:pPr>
            <w:r>
              <w:rPr>
                <w:b/>
                <w:w w:val="85"/>
              </w:rPr>
              <w:t>I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hereby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warrant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that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to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19"/>
                <w:w w:val="85"/>
              </w:rPr>
              <w:t xml:space="preserve"> </w:t>
            </w:r>
            <w:r>
              <w:rPr>
                <w:b/>
                <w:w w:val="85"/>
              </w:rPr>
              <w:t>best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my</w:t>
            </w:r>
            <w:r>
              <w:rPr>
                <w:b/>
                <w:spacing w:val="-17"/>
                <w:w w:val="85"/>
              </w:rPr>
              <w:t xml:space="preserve"> </w:t>
            </w:r>
            <w:r w:rsidR="000A6D74">
              <w:rPr>
                <w:b/>
                <w:w w:val="85"/>
              </w:rPr>
              <w:t>knowledge;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my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child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is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in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good</w:t>
            </w:r>
            <w:r>
              <w:rPr>
                <w:b/>
                <w:spacing w:val="-19"/>
                <w:w w:val="85"/>
              </w:rPr>
              <w:t xml:space="preserve"> </w:t>
            </w:r>
            <w:r>
              <w:rPr>
                <w:b/>
                <w:w w:val="85"/>
              </w:rPr>
              <w:t>health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I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assume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all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responsibility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for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15"/>
                <w:w w:val="85"/>
              </w:rPr>
              <w:t xml:space="preserve"> </w:t>
            </w:r>
            <w:r>
              <w:rPr>
                <w:b/>
                <w:w w:val="85"/>
              </w:rPr>
              <w:t>health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my child.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I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give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school/parish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permission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for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emergency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other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medical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treatment,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including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administration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23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above </w:t>
            </w:r>
            <w:proofErr w:type="gramStart"/>
            <w:r>
              <w:rPr>
                <w:b/>
                <w:w w:val="80"/>
              </w:rPr>
              <w:t>prescription  and</w:t>
            </w:r>
            <w:proofErr w:type="gramEnd"/>
            <w:r>
              <w:rPr>
                <w:b/>
                <w:w w:val="80"/>
              </w:rPr>
              <w:t xml:space="preserve">  non-prescription</w:t>
            </w:r>
            <w:r>
              <w:rPr>
                <w:b/>
                <w:spacing w:val="-13"/>
                <w:w w:val="80"/>
              </w:rPr>
              <w:t xml:space="preserve"> </w:t>
            </w:r>
            <w:r>
              <w:rPr>
                <w:b/>
                <w:w w:val="80"/>
              </w:rPr>
              <w:t>medication(s).</w:t>
            </w:r>
          </w:p>
        </w:tc>
      </w:tr>
      <w:tr w:rsidR="00414B0A" w14:paraId="38538BD6" w14:textId="77777777">
        <w:trPr>
          <w:trHeight w:val="600"/>
        </w:trPr>
        <w:tc>
          <w:tcPr>
            <w:tcW w:w="8193" w:type="dxa"/>
          </w:tcPr>
          <w:p w14:paraId="3246C5E7" w14:textId="77777777" w:rsidR="00414B0A" w:rsidRDefault="00921704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PARENT/GUARDIAN  SIGNATURE:</w:t>
            </w:r>
          </w:p>
        </w:tc>
        <w:tc>
          <w:tcPr>
            <w:tcW w:w="3332" w:type="dxa"/>
          </w:tcPr>
          <w:p w14:paraId="6022F666" w14:textId="77777777" w:rsidR="00414B0A" w:rsidRDefault="00921704">
            <w:pPr>
              <w:pStyle w:val="TableParagraph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DATE:</w:t>
            </w:r>
          </w:p>
        </w:tc>
      </w:tr>
      <w:tr w:rsidR="00414B0A" w14:paraId="3D9135B6" w14:textId="77777777">
        <w:trPr>
          <w:trHeight w:val="500"/>
        </w:trPr>
        <w:tc>
          <w:tcPr>
            <w:tcW w:w="11524" w:type="dxa"/>
            <w:gridSpan w:val="2"/>
          </w:tcPr>
          <w:p w14:paraId="78284FFB" w14:textId="77777777" w:rsidR="00414B0A" w:rsidRDefault="00921704">
            <w:pPr>
              <w:pStyle w:val="TableParagraph"/>
              <w:tabs>
                <w:tab w:val="left" w:pos="3785"/>
                <w:tab w:val="left" w:pos="5016"/>
              </w:tabs>
              <w:spacing w:before="134" w:line="240" w:lineRule="auto"/>
            </w:pPr>
            <w:r>
              <w:rPr>
                <w:b/>
                <w:w w:val="85"/>
              </w:rPr>
              <w:t xml:space="preserve">Inhaler/Epi-Pen Only: </w:t>
            </w:r>
            <w:r>
              <w:rPr>
                <w:w w:val="85"/>
              </w:rPr>
              <w:t>My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child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may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or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may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not</w:t>
            </w:r>
            <w:r>
              <w:rPr>
                <w:b/>
                <w:w w:val="90"/>
              </w:rPr>
              <w:tab/>
            </w:r>
            <w:proofErr w:type="gramStart"/>
            <w:r>
              <w:rPr>
                <w:w w:val="80"/>
              </w:rPr>
              <w:t>carry  and</w:t>
            </w:r>
            <w:proofErr w:type="gramEnd"/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self-administer.</w:t>
            </w:r>
            <w:r w:rsidR="00080EE6">
              <w:rPr>
                <w:w w:val="80"/>
              </w:rPr>
              <w:t xml:space="preserve">     CHILD’S NAME _____________________________</w:t>
            </w:r>
          </w:p>
        </w:tc>
      </w:tr>
    </w:tbl>
    <w:p w14:paraId="06C665C1" w14:textId="77777777" w:rsidR="00921704" w:rsidRDefault="00921704"/>
    <w:sectPr w:rsidR="00921704">
      <w:pgSz w:w="12240" w:h="15840"/>
      <w:pgMar w:top="34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E77"/>
    <w:multiLevelType w:val="hybridMultilevel"/>
    <w:tmpl w:val="DAC66E4A"/>
    <w:lvl w:ilvl="0" w:tplc="A0542D04">
      <w:numFmt w:val="bullet"/>
      <w:lvlText w:val=""/>
      <w:lvlJc w:val="left"/>
      <w:pPr>
        <w:ind w:left="400" w:hanging="29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98E9F2">
      <w:numFmt w:val="bullet"/>
      <w:lvlText w:val="•"/>
      <w:lvlJc w:val="left"/>
      <w:pPr>
        <w:ind w:left="1511" w:hanging="296"/>
      </w:pPr>
      <w:rPr>
        <w:rFonts w:hint="default"/>
      </w:rPr>
    </w:lvl>
    <w:lvl w:ilvl="2" w:tplc="691A65B8">
      <w:numFmt w:val="bullet"/>
      <w:lvlText w:val="•"/>
      <w:lvlJc w:val="left"/>
      <w:pPr>
        <w:ind w:left="2622" w:hanging="296"/>
      </w:pPr>
      <w:rPr>
        <w:rFonts w:hint="default"/>
      </w:rPr>
    </w:lvl>
    <w:lvl w:ilvl="3" w:tplc="C0028F9E">
      <w:numFmt w:val="bullet"/>
      <w:lvlText w:val="•"/>
      <w:lvlJc w:val="left"/>
      <w:pPr>
        <w:ind w:left="3734" w:hanging="296"/>
      </w:pPr>
      <w:rPr>
        <w:rFonts w:hint="default"/>
      </w:rPr>
    </w:lvl>
    <w:lvl w:ilvl="4" w:tplc="25DAA086">
      <w:numFmt w:val="bullet"/>
      <w:lvlText w:val="•"/>
      <w:lvlJc w:val="left"/>
      <w:pPr>
        <w:ind w:left="4845" w:hanging="296"/>
      </w:pPr>
      <w:rPr>
        <w:rFonts w:hint="default"/>
      </w:rPr>
    </w:lvl>
    <w:lvl w:ilvl="5" w:tplc="E132D598">
      <w:numFmt w:val="bullet"/>
      <w:lvlText w:val="•"/>
      <w:lvlJc w:val="left"/>
      <w:pPr>
        <w:ind w:left="5957" w:hanging="296"/>
      </w:pPr>
      <w:rPr>
        <w:rFonts w:hint="default"/>
      </w:rPr>
    </w:lvl>
    <w:lvl w:ilvl="6" w:tplc="E9ECBE62">
      <w:numFmt w:val="bullet"/>
      <w:lvlText w:val="•"/>
      <w:lvlJc w:val="left"/>
      <w:pPr>
        <w:ind w:left="7068" w:hanging="296"/>
      </w:pPr>
      <w:rPr>
        <w:rFonts w:hint="default"/>
      </w:rPr>
    </w:lvl>
    <w:lvl w:ilvl="7" w:tplc="28F81400">
      <w:numFmt w:val="bullet"/>
      <w:lvlText w:val="•"/>
      <w:lvlJc w:val="left"/>
      <w:pPr>
        <w:ind w:left="8180" w:hanging="296"/>
      </w:pPr>
      <w:rPr>
        <w:rFonts w:hint="default"/>
      </w:rPr>
    </w:lvl>
    <w:lvl w:ilvl="8" w:tplc="96A6DC82">
      <w:numFmt w:val="bullet"/>
      <w:lvlText w:val="•"/>
      <w:lvlJc w:val="left"/>
      <w:pPr>
        <w:ind w:left="9291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0A"/>
    <w:rsid w:val="00022A67"/>
    <w:rsid w:val="00080EE6"/>
    <w:rsid w:val="000914DA"/>
    <w:rsid w:val="000A6D74"/>
    <w:rsid w:val="001A7689"/>
    <w:rsid w:val="001F183D"/>
    <w:rsid w:val="00205A6A"/>
    <w:rsid w:val="002436A6"/>
    <w:rsid w:val="0026681F"/>
    <w:rsid w:val="002A344E"/>
    <w:rsid w:val="00414B0A"/>
    <w:rsid w:val="00450BDA"/>
    <w:rsid w:val="00587F35"/>
    <w:rsid w:val="005D1191"/>
    <w:rsid w:val="005F6086"/>
    <w:rsid w:val="006059F1"/>
    <w:rsid w:val="00642232"/>
    <w:rsid w:val="006556A4"/>
    <w:rsid w:val="00670116"/>
    <w:rsid w:val="00885A0E"/>
    <w:rsid w:val="00892948"/>
    <w:rsid w:val="00921704"/>
    <w:rsid w:val="00A21BD4"/>
    <w:rsid w:val="00A26B80"/>
    <w:rsid w:val="00A50D29"/>
    <w:rsid w:val="00A66237"/>
    <w:rsid w:val="00B1401C"/>
    <w:rsid w:val="00B32C32"/>
    <w:rsid w:val="00B70553"/>
    <w:rsid w:val="00B75B2A"/>
    <w:rsid w:val="00BA328E"/>
    <w:rsid w:val="00BD2FD8"/>
    <w:rsid w:val="00BD30F6"/>
    <w:rsid w:val="00C0304D"/>
    <w:rsid w:val="00C20B44"/>
    <w:rsid w:val="00C24625"/>
    <w:rsid w:val="00C513A5"/>
    <w:rsid w:val="00C837ED"/>
    <w:rsid w:val="00CB53F5"/>
    <w:rsid w:val="00CE2EBE"/>
    <w:rsid w:val="00D134B6"/>
    <w:rsid w:val="00D50FCF"/>
    <w:rsid w:val="00D85698"/>
    <w:rsid w:val="00DB0AC9"/>
    <w:rsid w:val="00DE0813"/>
    <w:rsid w:val="00E25EA4"/>
    <w:rsid w:val="00E276F1"/>
    <w:rsid w:val="00E73C3D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6163"/>
  <w15:docId w15:val="{08FDA1E6-6817-4822-98A9-793B93A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5"/>
    </w:pPr>
  </w:style>
  <w:style w:type="paragraph" w:styleId="BlockText">
    <w:name w:val="Block Text"/>
    <w:basedOn w:val="Normal"/>
    <w:rsid w:val="00D50FCF"/>
    <w:pPr>
      <w:widowControl/>
      <w:autoSpaceDE/>
      <w:autoSpaceDN/>
      <w:ind w:left="-450" w:right="-18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3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1AE533A04D41BBAE1586AC2B5471" ma:contentTypeVersion="8" ma:contentTypeDescription="Create a new document." ma:contentTypeScope="" ma:versionID="1cb401bf27c8e68c7aa180b5d7c19d9a">
  <xsd:schema xmlns:xsd="http://www.w3.org/2001/XMLSchema" xmlns:xs="http://www.w3.org/2001/XMLSchema" xmlns:p="http://schemas.microsoft.com/office/2006/metadata/properties" xmlns:ns2="9e808474-dbef-46a4-938f-9bae884b0ab9" xmlns:ns3="7e3740f3-204f-4af6-bf37-b781f73882e4" targetNamespace="http://schemas.microsoft.com/office/2006/metadata/properties" ma:root="true" ma:fieldsID="177812b7e24ea7876cf48b17b49be536" ns2:_="" ns3:_="">
    <xsd:import namespace="9e808474-dbef-46a4-938f-9bae884b0ab9"/>
    <xsd:import namespace="7e3740f3-204f-4af6-bf37-b781f7388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8474-dbef-46a4-938f-9bae884b0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40f3-204f-4af6-bf37-b781f7388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A166F-C61F-4BC0-BE8C-23B612E91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6B82E-B748-4382-BBB4-793F4A59E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5E4C9-7D9C-4AF2-A6A6-52B3A800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8474-dbef-46a4-938f-9bae884b0ab9"/>
    <ds:schemaRef ds:uri="7e3740f3-204f-4af6-bf37-b781f7388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White</dc:creator>
  <cp:lastModifiedBy>Lindsay Garcia</cp:lastModifiedBy>
  <cp:revision>2</cp:revision>
  <cp:lastPrinted>2020-09-29T20:04:00Z</cp:lastPrinted>
  <dcterms:created xsi:type="dcterms:W3CDTF">2021-11-18T02:45:00Z</dcterms:created>
  <dcterms:modified xsi:type="dcterms:W3CDTF">2021-11-18T02:45:00Z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2017-07-27T00:00:00Z</vt:filetime>
  </property>
  <property fmtid="{D5CDD505-2E9C-101B-9397-08002B2CF9AE}" pid="5" name="ContentTypeId">
    <vt:lpwstr>0x01010078E61AE533A04D41BBAE1586AC2B5471</vt:lpwstr>
  </property>
</Properties>
</file>