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E0CF" w14:textId="6B6B8927" w:rsidR="00435CCA" w:rsidRPr="00396A30" w:rsidRDefault="00435CCA" w:rsidP="00435CCA">
      <w:pPr>
        <w:pStyle w:val="NoSpacing"/>
        <w:jc w:val="center"/>
        <w:rPr>
          <w:sz w:val="28"/>
          <w:szCs w:val="28"/>
        </w:rPr>
      </w:pPr>
      <w:r w:rsidRPr="00396A30">
        <w:rPr>
          <w:sz w:val="28"/>
          <w:szCs w:val="28"/>
        </w:rPr>
        <w:t>Church of Saint Anselm</w:t>
      </w:r>
    </w:p>
    <w:p w14:paraId="1C244F35" w14:textId="2BEEEE12" w:rsidR="00435CCA" w:rsidRPr="00396A30" w:rsidRDefault="00435CCA" w:rsidP="00435CCA">
      <w:pPr>
        <w:pStyle w:val="NoSpacing"/>
        <w:jc w:val="center"/>
        <w:rPr>
          <w:sz w:val="28"/>
          <w:szCs w:val="28"/>
        </w:rPr>
      </w:pPr>
      <w:r w:rsidRPr="00396A30">
        <w:rPr>
          <w:sz w:val="28"/>
          <w:szCs w:val="28"/>
        </w:rPr>
        <w:t>Religious Education</w:t>
      </w:r>
    </w:p>
    <w:p w14:paraId="01864A68" w14:textId="46C5582E" w:rsidR="00435CCA" w:rsidRPr="00396A30" w:rsidRDefault="00435CCA" w:rsidP="00435CCA">
      <w:pPr>
        <w:pStyle w:val="NoSpacing"/>
        <w:jc w:val="center"/>
        <w:rPr>
          <w:sz w:val="28"/>
          <w:szCs w:val="28"/>
        </w:rPr>
      </w:pPr>
      <w:r w:rsidRPr="00396A30">
        <w:rPr>
          <w:sz w:val="28"/>
          <w:szCs w:val="28"/>
        </w:rPr>
        <w:t>Syllabus 2020-2021</w:t>
      </w:r>
    </w:p>
    <w:p w14:paraId="1BD4B32E" w14:textId="5B59A45E" w:rsidR="00396A30" w:rsidRPr="00396A30" w:rsidRDefault="00396A30" w:rsidP="00435CCA">
      <w:pPr>
        <w:pStyle w:val="NoSpacing"/>
        <w:jc w:val="center"/>
        <w:rPr>
          <w:sz w:val="28"/>
          <w:szCs w:val="28"/>
        </w:rPr>
      </w:pPr>
      <w:r w:rsidRPr="00396A30">
        <w:rPr>
          <w:sz w:val="28"/>
          <w:szCs w:val="28"/>
        </w:rPr>
        <w:t>Grade</w:t>
      </w:r>
      <w:bookmarkStart w:id="0" w:name="_GoBack"/>
      <w:bookmarkEnd w:id="0"/>
      <w:r w:rsidRPr="00396A30">
        <w:rPr>
          <w:sz w:val="28"/>
          <w:szCs w:val="28"/>
        </w:rPr>
        <w:t xml:space="preserve"> </w:t>
      </w:r>
      <w:r w:rsidR="004C370C">
        <w:rPr>
          <w:sz w:val="28"/>
          <w:szCs w:val="28"/>
        </w:rPr>
        <w:t>2</w:t>
      </w:r>
    </w:p>
    <w:p w14:paraId="66DCEDC5" w14:textId="77777777" w:rsidR="00B02204" w:rsidRDefault="00B02204" w:rsidP="00435CCA">
      <w:pPr>
        <w:pStyle w:val="NoSpacing"/>
        <w:rPr>
          <w:sz w:val="28"/>
          <w:szCs w:val="28"/>
        </w:rPr>
      </w:pPr>
    </w:p>
    <w:p w14:paraId="31CFF7D4" w14:textId="26780ECF" w:rsidR="00435CCA" w:rsidRPr="00B02204" w:rsidRDefault="00435CCA" w:rsidP="00435CCA">
      <w:pPr>
        <w:pStyle w:val="NoSpacing"/>
        <w:rPr>
          <w:sz w:val="28"/>
          <w:szCs w:val="28"/>
        </w:rPr>
      </w:pPr>
      <w:r w:rsidRPr="00B02204">
        <w:rPr>
          <w:sz w:val="28"/>
          <w:szCs w:val="28"/>
        </w:rPr>
        <w:t>Due Date</w:t>
      </w:r>
      <w:r w:rsidR="008B07CB" w:rsidRPr="00B02204">
        <w:rPr>
          <w:sz w:val="28"/>
          <w:szCs w:val="28"/>
        </w:rPr>
        <w:tab/>
      </w:r>
      <w:r w:rsidR="008B07CB" w:rsidRPr="00B02204">
        <w:rPr>
          <w:sz w:val="28"/>
          <w:szCs w:val="28"/>
        </w:rPr>
        <w:tab/>
        <w:t>Assignment</w:t>
      </w:r>
    </w:p>
    <w:p w14:paraId="52237D3A" w14:textId="36880871" w:rsidR="00435CCA" w:rsidRDefault="00435CCA" w:rsidP="00435CCA">
      <w:pPr>
        <w:pStyle w:val="NoSpacing"/>
      </w:pPr>
    </w:p>
    <w:p w14:paraId="1BB89FE2" w14:textId="240C1623" w:rsidR="00435CCA" w:rsidRPr="00B02204" w:rsidRDefault="00435CCA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September 30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  <w:t>Family Project</w:t>
      </w:r>
    </w:p>
    <w:p w14:paraId="006F296F" w14:textId="17678BDC" w:rsidR="00435CCA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O</w:t>
      </w:r>
      <w:r w:rsidR="00435CCA" w:rsidRPr="00B02204">
        <w:rPr>
          <w:sz w:val="24"/>
          <w:szCs w:val="24"/>
        </w:rPr>
        <w:t>ctober 7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  <w:t>Chapter 1</w:t>
      </w:r>
      <w:r w:rsidR="0015729C">
        <w:rPr>
          <w:sz w:val="24"/>
          <w:szCs w:val="24"/>
        </w:rPr>
        <w:t xml:space="preserve"> Reconciliation Book</w:t>
      </w:r>
    </w:p>
    <w:p w14:paraId="76626586" w14:textId="5B10F225" w:rsidR="00435CCA" w:rsidRPr="00B02204" w:rsidRDefault="00435CCA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October 14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  <w:t>Chapter 2</w:t>
      </w:r>
      <w:r w:rsidR="0015729C">
        <w:rPr>
          <w:sz w:val="24"/>
          <w:szCs w:val="24"/>
        </w:rPr>
        <w:t xml:space="preserve"> Reconciliation Book</w:t>
      </w:r>
    </w:p>
    <w:p w14:paraId="1585CCE4" w14:textId="4552F289" w:rsidR="00435CCA" w:rsidRPr="00B02204" w:rsidRDefault="00435CCA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October 21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  <w:t>Chapter 3</w:t>
      </w:r>
      <w:r w:rsidR="0015729C">
        <w:rPr>
          <w:sz w:val="24"/>
          <w:szCs w:val="24"/>
        </w:rPr>
        <w:t xml:space="preserve"> Reconciliation Book</w:t>
      </w:r>
    </w:p>
    <w:p w14:paraId="0725505D" w14:textId="58BF377C" w:rsidR="00435CCA" w:rsidRPr="00B02204" w:rsidRDefault="009B425B" w:rsidP="00435CCA">
      <w:pPr>
        <w:pStyle w:val="NoSpacing"/>
        <w:rPr>
          <w:sz w:val="24"/>
          <w:szCs w:val="24"/>
        </w:rPr>
      </w:pPr>
      <w:r w:rsidRPr="00A16DD6">
        <w:rPr>
          <w:sz w:val="24"/>
          <w:szCs w:val="24"/>
        </w:rPr>
        <w:t>October 28</w:t>
      </w:r>
      <w:r w:rsidRPr="00B02204">
        <w:rPr>
          <w:sz w:val="24"/>
          <w:szCs w:val="24"/>
        </w:rPr>
        <w:t xml:space="preserve"> 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  <w:t>Family Project</w:t>
      </w:r>
    </w:p>
    <w:p w14:paraId="38499D47" w14:textId="45B495E1" w:rsidR="00435CCA" w:rsidRPr="00B02204" w:rsidRDefault="00435CCA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November 4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  <w:t>Chapter 4</w:t>
      </w:r>
      <w:r w:rsidR="0015729C">
        <w:rPr>
          <w:sz w:val="24"/>
          <w:szCs w:val="24"/>
        </w:rPr>
        <w:t xml:space="preserve"> Reconciliation Book</w:t>
      </w:r>
    </w:p>
    <w:p w14:paraId="4D992739" w14:textId="47009D42" w:rsidR="00435CCA" w:rsidRPr="00B02204" w:rsidRDefault="008B07CB" w:rsidP="00435CCA">
      <w:pPr>
        <w:pStyle w:val="NoSpacing"/>
        <w:rPr>
          <w:sz w:val="24"/>
          <w:szCs w:val="24"/>
        </w:rPr>
      </w:pPr>
      <w:r w:rsidRPr="00A16DD6">
        <w:rPr>
          <w:sz w:val="24"/>
          <w:szCs w:val="24"/>
        </w:rPr>
        <w:t>No</w:t>
      </w:r>
      <w:r w:rsidR="00435CCA" w:rsidRPr="00A16DD6">
        <w:rPr>
          <w:sz w:val="24"/>
          <w:szCs w:val="24"/>
        </w:rPr>
        <w:t>vember 1</w:t>
      </w:r>
      <w:r w:rsidR="007A5A3E" w:rsidRPr="00A16DD6">
        <w:rPr>
          <w:sz w:val="24"/>
          <w:szCs w:val="24"/>
        </w:rPr>
        <w:t>1</w:t>
      </w:r>
      <w:r w:rsidR="007A5A3E" w:rsidRPr="00A16DD6">
        <w:rPr>
          <w:sz w:val="24"/>
          <w:szCs w:val="24"/>
        </w:rPr>
        <w:tab/>
      </w:r>
      <w:r w:rsidRPr="00A16DD6">
        <w:rPr>
          <w:sz w:val="24"/>
          <w:szCs w:val="24"/>
        </w:rPr>
        <w:tab/>
        <w:t>Chapter 5</w:t>
      </w:r>
      <w:r w:rsidR="0015729C" w:rsidRPr="00A16DD6">
        <w:rPr>
          <w:sz w:val="24"/>
          <w:szCs w:val="24"/>
        </w:rPr>
        <w:t xml:space="preserve"> Reconciliation Book</w:t>
      </w:r>
      <w:r w:rsidR="00435CCA" w:rsidRPr="00A16DD6">
        <w:rPr>
          <w:sz w:val="24"/>
          <w:szCs w:val="24"/>
        </w:rPr>
        <w:br/>
        <w:t>November 18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  <w:t>Chapter 6</w:t>
      </w:r>
      <w:r w:rsidR="0015729C">
        <w:rPr>
          <w:sz w:val="24"/>
          <w:szCs w:val="24"/>
        </w:rPr>
        <w:t xml:space="preserve"> Reconciliation Book</w:t>
      </w:r>
    </w:p>
    <w:p w14:paraId="56E60A47" w14:textId="149DC726" w:rsidR="00435CCA" w:rsidRPr="00B02204" w:rsidRDefault="00435CCA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November 23 *</w:t>
      </w:r>
      <w:r w:rsidR="008B07CB" w:rsidRPr="00B02204">
        <w:rPr>
          <w:sz w:val="24"/>
          <w:szCs w:val="24"/>
        </w:rPr>
        <w:tab/>
        <w:t>Family Project</w:t>
      </w:r>
    </w:p>
    <w:p w14:paraId="4308E394" w14:textId="3AE543D9" w:rsidR="009B425B" w:rsidRPr="00B02204" w:rsidRDefault="009B425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December 2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Reconciliation Retreat TBD</w:t>
      </w:r>
    </w:p>
    <w:p w14:paraId="79E392A5" w14:textId="419F172C" w:rsidR="009B425B" w:rsidRPr="00B02204" w:rsidRDefault="009B425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December 9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Reconciliation Practice TBD</w:t>
      </w:r>
    </w:p>
    <w:p w14:paraId="50C0B039" w14:textId="22B8A8F8" w:rsidR="0015729C" w:rsidRDefault="009B425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December 16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Reconciliation TBD</w:t>
      </w:r>
    </w:p>
    <w:p w14:paraId="79A1E1D7" w14:textId="56F35996" w:rsidR="009B425B" w:rsidRPr="00B02204" w:rsidRDefault="009B425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December 23</w:t>
      </w:r>
      <w:r w:rsidR="008B07CB" w:rsidRPr="00B02204">
        <w:rPr>
          <w:sz w:val="24"/>
          <w:szCs w:val="24"/>
        </w:rPr>
        <w:tab/>
      </w:r>
      <w:r w:rsidR="008B07CB" w:rsidRPr="00B02204">
        <w:rPr>
          <w:sz w:val="24"/>
          <w:szCs w:val="24"/>
        </w:rPr>
        <w:tab/>
        <w:t>Family Project</w:t>
      </w:r>
    </w:p>
    <w:p w14:paraId="521DB4FE" w14:textId="727D6602" w:rsidR="009B425B" w:rsidRPr="00B02204" w:rsidRDefault="008B07CB" w:rsidP="00435CCA">
      <w:pPr>
        <w:pStyle w:val="NoSpacing"/>
        <w:rPr>
          <w:b/>
          <w:bCs/>
          <w:sz w:val="24"/>
          <w:szCs w:val="24"/>
        </w:rPr>
      </w:pPr>
      <w:r w:rsidRPr="00B02204">
        <w:rPr>
          <w:b/>
          <w:bCs/>
          <w:sz w:val="24"/>
          <w:szCs w:val="24"/>
        </w:rPr>
        <w:t>December 30</w:t>
      </w:r>
      <w:r w:rsidRPr="00B02204">
        <w:rPr>
          <w:b/>
          <w:bCs/>
          <w:sz w:val="24"/>
          <w:szCs w:val="24"/>
        </w:rPr>
        <w:tab/>
      </w:r>
      <w:r w:rsidRPr="00B02204">
        <w:rPr>
          <w:b/>
          <w:bCs/>
          <w:sz w:val="24"/>
          <w:szCs w:val="24"/>
        </w:rPr>
        <w:tab/>
        <w:t>Christmas Recess</w:t>
      </w:r>
    </w:p>
    <w:p w14:paraId="389C06FB" w14:textId="277805E5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January 6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  <w:t>Chapter 1</w:t>
      </w:r>
      <w:r w:rsidR="0015729C">
        <w:rPr>
          <w:sz w:val="24"/>
          <w:szCs w:val="24"/>
        </w:rPr>
        <w:t xml:space="preserve"> Eucharist Book</w:t>
      </w:r>
    </w:p>
    <w:p w14:paraId="304645F5" w14:textId="69225D54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January 13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 xml:space="preserve">Chapter </w:t>
      </w:r>
      <w:r w:rsidR="0015729C">
        <w:rPr>
          <w:sz w:val="24"/>
          <w:szCs w:val="24"/>
        </w:rPr>
        <w:t>2 Eucharist Book</w:t>
      </w:r>
    </w:p>
    <w:p w14:paraId="0867F639" w14:textId="72348954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January 20</w:t>
      </w:r>
      <w:r w:rsidR="0039165E"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ab/>
        <w:t xml:space="preserve">Chapter </w:t>
      </w:r>
      <w:r w:rsidR="0015729C">
        <w:rPr>
          <w:sz w:val="24"/>
          <w:szCs w:val="24"/>
        </w:rPr>
        <w:t>3 Eucharist Book</w:t>
      </w:r>
    </w:p>
    <w:p w14:paraId="6A1793F4" w14:textId="10D998DD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January 27</w:t>
      </w:r>
      <w:r w:rsidR="0039165E"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ab/>
        <w:t>Family Project</w:t>
      </w:r>
    </w:p>
    <w:p w14:paraId="48C6AFFF" w14:textId="421AF7EF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February 3</w:t>
      </w:r>
      <w:r w:rsidR="0039165E"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ab/>
        <w:t xml:space="preserve">Chapter </w:t>
      </w:r>
      <w:r w:rsidR="0015729C">
        <w:rPr>
          <w:sz w:val="24"/>
          <w:szCs w:val="24"/>
        </w:rPr>
        <w:t>4 Eucharist Book</w:t>
      </w:r>
    </w:p>
    <w:p w14:paraId="07790858" w14:textId="3A31BAA9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February 10</w:t>
      </w:r>
      <w:r w:rsidR="0039165E"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ab/>
        <w:t xml:space="preserve">Chapter </w:t>
      </w:r>
      <w:r w:rsidR="0015729C">
        <w:rPr>
          <w:sz w:val="24"/>
          <w:szCs w:val="24"/>
        </w:rPr>
        <w:t>5 Eucharist Book</w:t>
      </w:r>
    </w:p>
    <w:p w14:paraId="1643CDB5" w14:textId="703F3CB3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February 17</w:t>
      </w:r>
      <w:r w:rsidR="0039165E"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ab/>
        <w:t xml:space="preserve">Chapter </w:t>
      </w:r>
      <w:r w:rsidR="0015729C">
        <w:rPr>
          <w:sz w:val="24"/>
          <w:szCs w:val="24"/>
        </w:rPr>
        <w:t>6 Eucharist Book</w:t>
      </w:r>
    </w:p>
    <w:p w14:paraId="2B560E8B" w14:textId="16EFF7F9" w:rsidR="008B07CB" w:rsidRPr="00B02204" w:rsidRDefault="008B07CB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February 24</w:t>
      </w:r>
      <w:r w:rsidR="0039165E" w:rsidRPr="00B02204">
        <w:rPr>
          <w:sz w:val="24"/>
          <w:szCs w:val="24"/>
        </w:rPr>
        <w:tab/>
      </w:r>
      <w:r w:rsidR="0039165E" w:rsidRPr="00B02204">
        <w:rPr>
          <w:sz w:val="24"/>
          <w:szCs w:val="24"/>
        </w:rPr>
        <w:tab/>
        <w:t>Family Project</w:t>
      </w:r>
    </w:p>
    <w:p w14:paraId="0F08D424" w14:textId="04C54327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March 3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Eucharist Retreat TBD</w:t>
      </w:r>
    </w:p>
    <w:p w14:paraId="7C8DD21E" w14:textId="7B367E20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March 10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Eucharist Practice TBD</w:t>
      </w:r>
    </w:p>
    <w:p w14:paraId="6BB6B651" w14:textId="30C0C873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March 17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Eucharist Practice TBD</w:t>
      </w:r>
    </w:p>
    <w:p w14:paraId="2BC91AD4" w14:textId="088B33DC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March 24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  <w:t>Family Project</w:t>
      </w:r>
    </w:p>
    <w:p w14:paraId="4E47BDC2" w14:textId="220F4D76" w:rsidR="0039165E" w:rsidRPr="00A16DD6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March 31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C0B8A" w:rsidRPr="00A16DD6">
        <w:rPr>
          <w:sz w:val="24"/>
          <w:szCs w:val="24"/>
        </w:rPr>
        <w:t>Holy Week</w:t>
      </w:r>
      <w:r w:rsidR="00B02204" w:rsidRPr="00A16DD6">
        <w:rPr>
          <w:sz w:val="24"/>
          <w:szCs w:val="24"/>
        </w:rPr>
        <w:t xml:space="preserve"> Assignment</w:t>
      </w:r>
    </w:p>
    <w:p w14:paraId="587D90EB" w14:textId="519E6525" w:rsidR="0039165E" w:rsidRPr="00A16DD6" w:rsidRDefault="001C0B8A" w:rsidP="00435CCA">
      <w:pPr>
        <w:pStyle w:val="NoSpacing"/>
        <w:rPr>
          <w:sz w:val="24"/>
          <w:szCs w:val="24"/>
        </w:rPr>
      </w:pPr>
      <w:r w:rsidRPr="00A16DD6">
        <w:rPr>
          <w:b/>
          <w:bCs/>
          <w:sz w:val="24"/>
          <w:szCs w:val="24"/>
        </w:rPr>
        <w:t>April 7</w:t>
      </w:r>
      <w:r w:rsidRPr="00A16DD6">
        <w:rPr>
          <w:sz w:val="24"/>
          <w:szCs w:val="24"/>
        </w:rPr>
        <w:tab/>
      </w:r>
      <w:r w:rsidRPr="00A16DD6">
        <w:rPr>
          <w:sz w:val="24"/>
          <w:szCs w:val="24"/>
        </w:rPr>
        <w:tab/>
      </w:r>
      <w:r w:rsidRPr="00A16DD6">
        <w:rPr>
          <w:sz w:val="24"/>
          <w:szCs w:val="24"/>
        </w:rPr>
        <w:tab/>
      </w:r>
      <w:r w:rsidRPr="00A16DD6">
        <w:rPr>
          <w:b/>
          <w:bCs/>
          <w:sz w:val="24"/>
          <w:szCs w:val="24"/>
        </w:rPr>
        <w:t>Easter Recess</w:t>
      </w:r>
      <w:r w:rsidR="0039165E" w:rsidRPr="00A16DD6">
        <w:rPr>
          <w:sz w:val="24"/>
          <w:szCs w:val="24"/>
        </w:rPr>
        <w:tab/>
      </w:r>
    </w:p>
    <w:p w14:paraId="17971AAE" w14:textId="5A8A2FCE" w:rsidR="0039165E" w:rsidRPr="00A16DD6" w:rsidRDefault="0039165E" w:rsidP="00435CCA">
      <w:pPr>
        <w:pStyle w:val="NoSpacing"/>
        <w:rPr>
          <w:sz w:val="24"/>
          <w:szCs w:val="24"/>
        </w:rPr>
      </w:pPr>
      <w:r w:rsidRPr="00A16DD6">
        <w:rPr>
          <w:sz w:val="24"/>
          <w:szCs w:val="24"/>
        </w:rPr>
        <w:t>April 1</w:t>
      </w:r>
      <w:r w:rsidR="00B85BDD" w:rsidRPr="00A16DD6">
        <w:rPr>
          <w:sz w:val="24"/>
          <w:szCs w:val="24"/>
        </w:rPr>
        <w:t>4</w:t>
      </w:r>
      <w:r w:rsidRPr="00A16DD6">
        <w:rPr>
          <w:sz w:val="24"/>
          <w:szCs w:val="24"/>
        </w:rPr>
        <w:tab/>
      </w:r>
      <w:r w:rsidR="00B02204" w:rsidRPr="00A16DD6">
        <w:rPr>
          <w:sz w:val="24"/>
          <w:szCs w:val="24"/>
        </w:rPr>
        <w:tab/>
      </w:r>
      <w:r w:rsidR="00B85BDD" w:rsidRPr="00A16DD6">
        <w:rPr>
          <w:sz w:val="24"/>
          <w:szCs w:val="24"/>
        </w:rPr>
        <w:t>Saint Assignment</w:t>
      </w:r>
      <w:r w:rsidR="008B07CB" w:rsidRPr="00A16DD6">
        <w:rPr>
          <w:sz w:val="24"/>
          <w:szCs w:val="24"/>
        </w:rPr>
        <w:tab/>
      </w:r>
    </w:p>
    <w:p w14:paraId="280053FB" w14:textId="467B6A0D" w:rsidR="0039165E" w:rsidRPr="00B02204" w:rsidRDefault="0039165E" w:rsidP="00435CCA">
      <w:pPr>
        <w:pStyle w:val="NoSpacing"/>
        <w:rPr>
          <w:b/>
          <w:bCs/>
          <w:sz w:val="24"/>
          <w:szCs w:val="24"/>
        </w:rPr>
      </w:pPr>
      <w:r w:rsidRPr="00A16DD6">
        <w:rPr>
          <w:sz w:val="24"/>
          <w:szCs w:val="24"/>
        </w:rPr>
        <w:t>April 21</w:t>
      </w:r>
      <w:r w:rsidRPr="00A16DD6">
        <w:rPr>
          <w:sz w:val="24"/>
          <w:szCs w:val="24"/>
        </w:rPr>
        <w:tab/>
      </w:r>
      <w:r w:rsidRPr="00A16DD6">
        <w:rPr>
          <w:sz w:val="24"/>
          <w:szCs w:val="24"/>
        </w:rPr>
        <w:tab/>
      </w:r>
      <w:r w:rsidR="00B85BDD" w:rsidRPr="00A16DD6">
        <w:rPr>
          <w:sz w:val="24"/>
          <w:szCs w:val="24"/>
        </w:rPr>
        <w:t>Service Project</w:t>
      </w:r>
    </w:p>
    <w:p w14:paraId="5959956A" w14:textId="2B0A27E4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April 28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  <w:t>Family Project</w:t>
      </w:r>
    </w:p>
    <w:p w14:paraId="70000577" w14:textId="57CC5645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May 5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Eucharist Dates will be announced</w:t>
      </w:r>
    </w:p>
    <w:p w14:paraId="7633EF92" w14:textId="2132EBF3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May 12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Eucharist Dates will be announced</w:t>
      </w:r>
    </w:p>
    <w:p w14:paraId="3D608B39" w14:textId="2E55469F" w:rsidR="0039165E" w:rsidRPr="00B02204" w:rsidRDefault="0039165E" w:rsidP="00435CCA">
      <w:pPr>
        <w:pStyle w:val="NoSpacing"/>
        <w:rPr>
          <w:sz w:val="24"/>
          <w:szCs w:val="24"/>
        </w:rPr>
      </w:pPr>
      <w:r w:rsidRPr="00B02204">
        <w:rPr>
          <w:sz w:val="24"/>
          <w:szCs w:val="24"/>
        </w:rPr>
        <w:t>May 19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</w:r>
      <w:r w:rsidR="0015729C">
        <w:rPr>
          <w:sz w:val="24"/>
          <w:szCs w:val="24"/>
        </w:rPr>
        <w:t>First Eucharist Dates will be announced</w:t>
      </w:r>
    </w:p>
    <w:p w14:paraId="3FC62FF4" w14:textId="296655E4" w:rsidR="00B02204" w:rsidRDefault="0039165E" w:rsidP="0039165E">
      <w:pPr>
        <w:pStyle w:val="NoSpacing"/>
      </w:pPr>
      <w:r w:rsidRPr="00B02204">
        <w:rPr>
          <w:sz w:val="24"/>
          <w:szCs w:val="24"/>
        </w:rPr>
        <w:t xml:space="preserve">May 26 </w:t>
      </w:r>
      <w:r w:rsidRPr="00B02204">
        <w:rPr>
          <w:sz w:val="24"/>
          <w:szCs w:val="24"/>
        </w:rPr>
        <w:tab/>
      </w:r>
      <w:r w:rsidRPr="00B02204">
        <w:rPr>
          <w:sz w:val="24"/>
          <w:szCs w:val="24"/>
        </w:rPr>
        <w:tab/>
        <w:t>Family Project</w:t>
      </w:r>
      <w:r w:rsidR="008B07CB" w:rsidRPr="00B02204">
        <w:rPr>
          <w:sz w:val="24"/>
          <w:szCs w:val="24"/>
        </w:rPr>
        <w:tab/>
      </w:r>
    </w:p>
    <w:p w14:paraId="79895F57" w14:textId="7C406828" w:rsidR="00435CCA" w:rsidRDefault="0039165E" w:rsidP="00435CCA">
      <w:pPr>
        <w:pStyle w:val="NoSpacing"/>
      </w:pPr>
      <w:r w:rsidRPr="00B02204">
        <w:rPr>
          <w:sz w:val="20"/>
          <w:szCs w:val="20"/>
        </w:rPr>
        <w:t xml:space="preserve">*Due Date is not </w:t>
      </w:r>
      <w:r w:rsidR="007A5A3E" w:rsidRPr="00A16DD6">
        <w:rPr>
          <w:sz w:val="20"/>
          <w:szCs w:val="20"/>
        </w:rPr>
        <w:t>Wednesday</w:t>
      </w:r>
      <w:r w:rsidRPr="00A16DD6">
        <w:rPr>
          <w:sz w:val="20"/>
          <w:szCs w:val="20"/>
        </w:rPr>
        <w:t xml:space="preserve"> because</w:t>
      </w:r>
      <w:r w:rsidRPr="00B02204">
        <w:rPr>
          <w:sz w:val="20"/>
          <w:szCs w:val="20"/>
        </w:rPr>
        <w:t xml:space="preserve"> of a holiday</w:t>
      </w:r>
      <w:r w:rsidR="008B07CB" w:rsidRPr="00B02204">
        <w:rPr>
          <w:sz w:val="20"/>
          <w:szCs w:val="20"/>
        </w:rPr>
        <w:tab/>
      </w:r>
    </w:p>
    <w:sectPr w:rsidR="0043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423E1"/>
    <w:multiLevelType w:val="hybridMultilevel"/>
    <w:tmpl w:val="2654BB3A"/>
    <w:lvl w:ilvl="0" w:tplc="DE88A9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43A9"/>
    <w:multiLevelType w:val="hybridMultilevel"/>
    <w:tmpl w:val="B58C642E"/>
    <w:lvl w:ilvl="0" w:tplc="DD16442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A"/>
    <w:rsid w:val="00150332"/>
    <w:rsid w:val="0015729C"/>
    <w:rsid w:val="001C0B8A"/>
    <w:rsid w:val="001F1CA3"/>
    <w:rsid w:val="0039165E"/>
    <w:rsid w:val="00396A30"/>
    <w:rsid w:val="00435CCA"/>
    <w:rsid w:val="00437064"/>
    <w:rsid w:val="004C370C"/>
    <w:rsid w:val="007A5A3E"/>
    <w:rsid w:val="008B07CB"/>
    <w:rsid w:val="009B425B"/>
    <w:rsid w:val="00A16DD6"/>
    <w:rsid w:val="00A57359"/>
    <w:rsid w:val="00B02204"/>
    <w:rsid w:val="00B85BDD"/>
    <w:rsid w:val="00D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546C"/>
  <w15:chartTrackingRefBased/>
  <w15:docId w15:val="{9B91664E-820C-48DE-A4A1-E8F90F3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Walsh</cp:lastModifiedBy>
  <cp:revision>3</cp:revision>
  <cp:lastPrinted>2020-09-02T14:33:00Z</cp:lastPrinted>
  <dcterms:created xsi:type="dcterms:W3CDTF">2020-09-24T01:39:00Z</dcterms:created>
  <dcterms:modified xsi:type="dcterms:W3CDTF">2020-09-24T23:46:00Z</dcterms:modified>
</cp:coreProperties>
</file>