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055C" w14:textId="77777777" w:rsidR="00874D62" w:rsidRDefault="00874D62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59B571F0" w14:textId="77777777" w:rsidR="00874D62" w:rsidRDefault="0022132F">
      <w:pPr>
        <w:rPr>
          <w:rFonts w:ascii="Bookman Old Style" w:eastAsia="Bookman Old Style" w:hAnsi="Bookman Old Style" w:cs="Bookman Old Style"/>
          <w:b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St. Mary’s Guild</w:t>
      </w:r>
    </w:p>
    <w:p w14:paraId="20E0E406" w14:textId="77777777" w:rsidR="00874D62" w:rsidRDefault="0022132F">
      <w:pPr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P.O. Box 60692</w:t>
      </w:r>
    </w:p>
    <w:p w14:paraId="6E9879DE" w14:textId="77777777" w:rsidR="00874D62" w:rsidRDefault="0022132F">
      <w:pPr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Longmeadow, MA 01106-0692</w:t>
      </w:r>
    </w:p>
    <w:p w14:paraId="6A88229F" w14:textId="77777777" w:rsidR="00874D62" w:rsidRDefault="00874D62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03A51A09" w14:textId="77777777" w:rsidR="00874D62" w:rsidRDefault="00346A4F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2020-2021</w:t>
      </w:r>
      <w:r w:rsidR="0022132F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MEMBERSHIP RENEWAL &amp; ACTIVITIES SIGN-UP</w:t>
      </w:r>
    </w:p>
    <w:p w14:paraId="6FE490CD" w14:textId="77777777" w:rsidR="00874D62" w:rsidRDefault="00874D62">
      <w:pPr>
        <w:jc w:val="left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2E93F7E4" w14:textId="77777777" w:rsidR="00874D62" w:rsidRDefault="0022132F">
      <w:pPr>
        <w:numPr>
          <w:ilvl w:val="0"/>
          <w:numId w:val="1"/>
        </w:numPr>
        <w:ind w:hanging="360"/>
        <w:contextualSpacing/>
        <w:jc w:val="left"/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The St. Mary’s Guild year begins in September and ends in May.</w:t>
      </w:r>
    </w:p>
    <w:p w14:paraId="7D99C38F" w14:textId="77777777" w:rsidR="00874D62" w:rsidRDefault="0022132F">
      <w:pPr>
        <w:numPr>
          <w:ilvl w:val="0"/>
          <w:numId w:val="1"/>
        </w:numPr>
        <w:ind w:hanging="360"/>
        <w:contextualSpacing/>
        <w:jc w:val="left"/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Annual dues are $15.00, with checks payable to “St. Mary’s Guild"</w:t>
      </w:r>
    </w:p>
    <w:p w14:paraId="0EF04E12" w14:textId="77777777" w:rsidR="00874D62" w:rsidRPr="00406EA9" w:rsidRDefault="0022132F" w:rsidP="00406EA9">
      <w:pPr>
        <w:numPr>
          <w:ilvl w:val="0"/>
          <w:numId w:val="1"/>
        </w:numPr>
        <w:ind w:hanging="360"/>
        <w:contextualSpacing/>
        <w:jc w:val="left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Please consider donating your time and talents to our Gu</w:t>
      </w:r>
      <w:r w:rsidR="00406EA9">
        <w:rPr>
          <w:rFonts w:ascii="Bookman Old Style" w:eastAsia="Bookman Old Style" w:hAnsi="Bookman Old Style" w:cs="Bookman Old Style"/>
          <w:sz w:val="24"/>
          <w:szCs w:val="24"/>
        </w:rPr>
        <w:t>ild activities listed below</w:t>
      </w:r>
    </w:p>
    <w:p w14:paraId="33EFCB9A" w14:textId="77777777" w:rsidR="00406EA9" w:rsidRDefault="00406EA9" w:rsidP="0028271C">
      <w:pPr>
        <w:ind w:left="720"/>
        <w:contextualSpacing/>
        <w:jc w:val="left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11629C3A" w14:textId="77777777" w:rsidR="00874D62" w:rsidRDefault="0022132F">
      <w:pPr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NAME_________________________________________________________________________________</w:t>
      </w:r>
    </w:p>
    <w:p w14:paraId="0F102947" w14:textId="77777777" w:rsidR="00874D62" w:rsidRDefault="00874D62">
      <w:pPr>
        <w:jc w:val="left"/>
        <w:rPr>
          <w:rFonts w:ascii="Bookman Old Style" w:eastAsia="Bookman Old Style" w:hAnsi="Bookman Old Style" w:cs="Bookman Old Style"/>
          <w:sz w:val="20"/>
          <w:szCs w:val="20"/>
        </w:rPr>
      </w:pPr>
    </w:p>
    <w:p w14:paraId="7A0C31DA" w14:textId="77777777" w:rsidR="00874D62" w:rsidRDefault="0022132F">
      <w:pPr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ADDRESS_____________________________________________________________________________</w:t>
      </w:r>
    </w:p>
    <w:p w14:paraId="40E166B7" w14:textId="77777777" w:rsidR="00874D62" w:rsidRDefault="00874D62">
      <w:pPr>
        <w:jc w:val="left"/>
        <w:rPr>
          <w:rFonts w:ascii="Bookman Old Style" w:eastAsia="Bookman Old Style" w:hAnsi="Bookman Old Style" w:cs="Bookman Old Style"/>
          <w:sz w:val="20"/>
          <w:szCs w:val="20"/>
        </w:rPr>
      </w:pPr>
    </w:p>
    <w:p w14:paraId="222E5153" w14:textId="77777777" w:rsidR="00874D62" w:rsidRDefault="0022132F">
      <w:pPr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HOME PHONE____________________________CELL PHONE _______________________________</w:t>
      </w:r>
    </w:p>
    <w:p w14:paraId="65F2A4A2" w14:textId="77777777" w:rsidR="00874D62" w:rsidRDefault="00874D62">
      <w:pPr>
        <w:jc w:val="left"/>
        <w:rPr>
          <w:rFonts w:ascii="Bookman Old Style" w:eastAsia="Bookman Old Style" w:hAnsi="Bookman Old Style" w:cs="Bookman Old Style"/>
          <w:sz w:val="20"/>
          <w:szCs w:val="20"/>
        </w:rPr>
      </w:pPr>
    </w:p>
    <w:p w14:paraId="28A2BFA2" w14:textId="77777777" w:rsidR="00346A4F" w:rsidRDefault="0022132F">
      <w:pPr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EMAIL ADDRESS______________________________________________________________________</w:t>
      </w:r>
    </w:p>
    <w:p w14:paraId="069E6918" w14:textId="77777777" w:rsidR="00346A4F" w:rsidRDefault="00346A4F">
      <w:pPr>
        <w:jc w:val="left"/>
        <w:rPr>
          <w:rFonts w:ascii="Bookman Old Style" w:eastAsia="Bookman Old Style" w:hAnsi="Bookman Old Style" w:cs="Bookman Old Style"/>
          <w:sz w:val="24"/>
          <w:szCs w:val="24"/>
        </w:rPr>
      </w:pPr>
    </w:p>
    <w:p w14:paraId="06327CE3" w14:textId="77777777" w:rsidR="00346A4F" w:rsidRPr="00346A4F" w:rsidRDefault="00346A4F">
      <w:pPr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Preferred Method of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Communication  EMAIL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_________   MAIL_________</w:t>
      </w:r>
    </w:p>
    <w:p w14:paraId="59EDC8A9" w14:textId="77777777" w:rsidR="00874D62" w:rsidRDefault="00874D62">
      <w:pPr>
        <w:jc w:val="left"/>
        <w:rPr>
          <w:rFonts w:ascii="Bookman Old Style" w:eastAsia="Bookman Old Style" w:hAnsi="Bookman Old Style" w:cs="Bookman Old Style"/>
          <w:sz w:val="20"/>
          <w:szCs w:val="20"/>
        </w:rPr>
      </w:pPr>
    </w:p>
    <w:p w14:paraId="1237DE14" w14:textId="77777777" w:rsidR="00874D62" w:rsidRDefault="0022132F">
      <w:pPr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******************************************************************************************************</w:t>
      </w:r>
    </w:p>
    <w:p w14:paraId="044F6136" w14:textId="77777777" w:rsidR="00874D62" w:rsidRDefault="0022132F">
      <w:pPr>
        <w:jc w:val="left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Please check the box next to the events for which you would like to volunteer: </w:t>
      </w:r>
    </w:p>
    <w:p w14:paraId="74511414" w14:textId="77777777" w:rsidR="00874D62" w:rsidRDefault="0022132F" w:rsidP="0028271C">
      <w:pPr>
        <w:ind w:left="1441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☐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Memorial Mass &amp;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Communion Dinner </w:t>
      </w:r>
      <w:r w:rsidR="001019AD">
        <w:rPr>
          <w:rFonts w:ascii="Bookman Old Style" w:eastAsia="Bookman Old Style" w:hAnsi="Bookman Old Style" w:cs="Bookman Old Style"/>
          <w:b/>
          <w:sz w:val="28"/>
          <w:szCs w:val="28"/>
        </w:rPr>
        <w:t>–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r w:rsidR="001019AD">
        <w:rPr>
          <w:rFonts w:ascii="Bookman Old Style" w:eastAsia="Bookman Old Style" w:hAnsi="Bookman Old Style" w:cs="Bookman Old Style"/>
          <w:sz w:val="24"/>
          <w:szCs w:val="24"/>
        </w:rPr>
        <w:t>October</w:t>
      </w:r>
      <w:r w:rsidR="00B85009">
        <w:rPr>
          <w:rFonts w:ascii="Bookman Old Style" w:eastAsia="Bookman Old Style" w:hAnsi="Bookman Old Style" w:cs="Bookman Old Style"/>
          <w:sz w:val="24"/>
          <w:szCs w:val="24"/>
        </w:rPr>
        <w:t xml:space="preserve"> 30</w:t>
      </w:r>
      <w:r w:rsidR="00104B6D">
        <w:rPr>
          <w:rFonts w:ascii="Bookman Old Style" w:eastAsia="Bookman Old Style" w:hAnsi="Bookman Old Style" w:cs="Bookman Old Style"/>
          <w:sz w:val="24"/>
          <w:szCs w:val="24"/>
        </w:rPr>
        <w:t>th</w:t>
      </w:r>
      <w:r w:rsidR="001019AD">
        <w:rPr>
          <w:rFonts w:ascii="Bookman Old Style" w:eastAsia="Bookman Old Style" w:hAnsi="Bookman Old Style" w:cs="Bookman Old Style"/>
          <w:sz w:val="24"/>
          <w:szCs w:val="24"/>
        </w:rPr>
        <w:t xml:space="preserve"> -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Mass for deceased Guild members </w:t>
      </w:r>
      <w:r w:rsidR="003048D9">
        <w:rPr>
          <w:rFonts w:ascii="Bookman Old Style" w:eastAsia="Bookman Old Style" w:hAnsi="Bookman Old Style" w:cs="Bookman Old Style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ollowed by a catered dinner with a guest speaker.</w:t>
      </w:r>
    </w:p>
    <w:p w14:paraId="657C3DB2" w14:textId="77777777" w:rsidR="00360FE6" w:rsidRDefault="0022132F">
      <w:pPr>
        <w:ind w:left="1872" w:hanging="431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☐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Christmas Craft Fair </w:t>
      </w:r>
      <w:r w:rsidR="001019AD">
        <w:rPr>
          <w:rFonts w:ascii="Bookman Old Style" w:eastAsia="Bookman Old Style" w:hAnsi="Bookman Old Style" w:cs="Bookman Old Style"/>
          <w:b/>
          <w:sz w:val="28"/>
          <w:szCs w:val="28"/>
        </w:rPr>
        <w:t>–</w:t>
      </w:r>
      <w:r w:rsidR="001019AD">
        <w:rPr>
          <w:rFonts w:ascii="Bookman Old Style" w:eastAsia="Bookman Old Style" w:hAnsi="Bookman Old Style" w:cs="Bookman Old Style"/>
          <w:sz w:val="24"/>
          <w:szCs w:val="24"/>
        </w:rPr>
        <w:t xml:space="preserve"> fundraiser for Scholarships</w:t>
      </w:r>
    </w:p>
    <w:p w14:paraId="6A57CE5F" w14:textId="77777777" w:rsidR="001019AD" w:rsidRDefault="00360FE6">
      <w:pPr>
        <w:ind w:left="1872" w:hanging="431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□ </w:t>
      </w:r>
      <w:r w:rsidR="001019AD">
        <w:rPr>
          <w:rFonts w:ascii="Bookman Old Style" w:eastAsia="Bookman Old Style" w:hAnsi="Bookman Old Style" w:cs="Bookman Old Style"/>
          <w:sz w:val="24"/>
          <w:szCs w:val="24"/>
        </w:rPr>
        <w:t>Publicity</w:t>
      </w:r>
    </w:p>
    <w:p w14:paraId="45950441" w14:textId="77777777" w:rsidR="001019AD" w:rsidRDefault="001019AD" w:rsidP="001019AD">
      <w:pPr>
        <w:ind w:left="1872" w:hanging="431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  <w:t>□ Volunteer Coordinator</w:t>
      </w:r>
    </w:p>
    <w:p w14:paraId="00D1011E" w14:textId="77777777" w:rsidR="001019AD" w:rsidRDefault="001019AD" w:rsidP="001019AD">
      <w:pPr>
        <w:ind w:left="1872" w:hanging="431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  <w:t>□ Luncheon/Kitchen</w:t>
      </w:r>
    </w:p>
    <w:p w14:paraId="6D2484A8" w14:textId="77777777" w:rsidR="00874D62" w:rsidRDefault="001019AD" w:rsidP="001019AD">
      <w:pPr>
        <w:ind w:left="1872" w:hanging="431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  <w:t>□ Set Up/Clean Up</w:t>
      </w:r>
      <w:r w:rsidR="0022132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14:paraId="2D021A0B" w14:textId="77777777" w:rsidR="0028271C" w:rsidRDefault="0022132F">
      <w:pPr>
        <w:ind w:left="1872" w:hanging="431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☐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Poinsettias for the Homebound </w:t>
      </w:r>
      <w:r w:rsidR="001019AD">
        <w:rPr>
          <w:rFonts w:ascii="Bookman Old Style" w:eastAsia="Bookman Old Style" w:hAnsi="Bookman Old Style" w:cs="Bookman Old Style"/>
          <w:b/>
          <w:sz w:val="28"/>
          <w:szCs w:val="28"/>
        </w:rPr>
        <w:t>–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B85009">
        <w:rPr>
          <w:rFonts w:ascii="Bookman Old Style" w:eastAsia="Bookman Old Style" w:hAnsi="Bookman Old Style" w:cs="Bookman Old Style"/>
          <w:sz w:val="24"/>
          <w:szCs w:val="24"/>
        </w:rPr>
        <w:t>December 15</w:t>
      </w:r>
      <w:r w:rsidR="00ED4AD6">
        <w:rPr>
          <w:rFonts w:ascii="Bookman Old Style" w:eastAsia="Bookman Old Style" w:hAnsi="Bookman Old Style" w:cs="Bookman Old Style"/>
          <w:sz w:val="24"/>
          <w:szCs w:val="24"/>
        </w:rPr>
        <w:t>th</w:t>
      </w:r>
      <w:r w:rsidR="001019AD">
        <w:rPr>
          <w:rFonts w:ascii="Bookman Old Style" w:eastAsia="Bookman Old Style" w:hAnsi="Bookman Old Style" w:cs="Bookman Old Style"/>
          <w:sz w:val="24"/>
          <w:szCs w:val="24"/>
        </w:rPr>
        <w:t xml:space="preserve"> -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deliver to shut-ins </w:t>
      </w:r>
    </w:p>
    <w:p w14:paraId="44ADE47F" w14:textId="77777777" w:rsidR="00874D62" w:rsidRDefault="0022132F">
      <w:pPr>
        <w:ind w:left="1872" w:hanging="431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and nursing homes; a great family event.</w:t>
      </w:r>
    </w:p>
    <w:p w14:paraId="5E23C76F" w14:textId="77777777" w:rsidR="0028271C" w:rsidRDefault="0022132F">
      <w:pPr>
        <w:ind w:left="1872" w:hanging="431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☐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Evening of Reflection </w:t>
      </w:r>
      <w:r w:rsidR="001019AD">
        <w:rPr>
          <w:rFonts w:ascii="Bookman Old Style" w:eastAsia="Bookman Old Style" w:hAnsi="Bookman Old Style" w:cs="Bookman Old Style"/>
          <w:b/>
          <w:sz w:val="28"/>
          <w:szCs w:val="28"/>
        </w:rPr>
        <w:t>–</w:t>
      </w:r>
      <w:r w:rsidR="001019AD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1019AD" w:rsidRPr="003048D9">
        <w:rPr>
          <w:rFonts w:ascii="Bookman Old Style" w:eastAsia="Bookman Old Style" w:hAnsi="Bookman Old Style" w:cs="Bookman Old Style"/>
          <w:sz w:val="24"/>
          <w:szCs w:val="24"/>
        </w:rPr>
        <w:t>March</w:t>
      </w:r>
      <w:r w:rsidR="00B85009">
        <w:rPr>
          <w:rFonts w:ascii="Bookman Old Style" w:eastAsia="Bookman Old Style" w:hAnsi="Bookman Old Style" w:cs="Bookman Old Style"/>
          <w:sz w:val="24"/>
          <w:szCs w:val="24"/>
        </w:rPr>
        <w:t xml:space="preserve"> 18</w:t>
      </w:r>
      <w:r w:rsidR="003048D9" w:rsidRPr="003048D9">
        <w:rPr>
          <w:rFonts w:ascii="Bookman Old Style" w:eastAsia="Bookman Old Style" w:hAnsi="Bookman Old Style" w:cs="Bookman Old Style"/>
          <w:sz w:val="24"/>
          <w:szCs w:val="24"/>
          <w:vertAlign w:val="superscript"/>
        </w:rPr>
        <w:t>th</w:t>
      </w:r>
      <w:r w:rsidR="001019AD">
        <w:rPr>
          <w:rFonts w:ascii="Bookman Old Style" w:eastAsia="Bookman Old Style" w:hAnsi="Bookman Old Style" w:cs="Bookman Old Style"/>
          <w:sz w:val="28"/>
          <w:szCs w:val="28"/>
        </w:rPr>
        <w:t xml:space="preserve"> - </w:t>
      </w:r>
      <w:r w:rsidR="001019AD">
        <w:rPr>
          <w:rFonts w:ascii="Bookman Old Style" w:eastAsia="Bookman Old Style" w:hAnsi="Bookman Old Style" w:cs="Bookman Old Style"/>
          <w:sz w:val="24"/>
          <w:szCs w:val="24"/>
        </w:rPr>
        <w:t xml:space="preserve">Mass followed by </w:t>
      </w:r>
      <w:r w:rsidR="0028271C">
        <w:rPr>
          <w:rFonts w:ascii="Bookman Old Style" w:eastAsia="Bookman Old Style" w:hAnsi="Bookman Old Style" w:cs="Bookman Old Style"/>
          <w:sz w:val="24"/>
          <w:szCs w:val="24"/>
        </w:rPr>
        <w:t>dinner and guest</w:t>
      </w:r>
    </w:p>
    <w:p w14:paraId="1DA6CB5D" w14:textId="77777777" w:rsidR="00874D62" w:rsidRDefault="0022132F">
      <w:pPr>
        <w:ind w:left="1872" w:hanging="431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speaker.  A Lenten Event for the entire parish.</w:t>
      </w:r>
    </w:p>
    <w:p w14:paraId="22D460B1" w14:textId="77777777" w:rsidR="00874D62" w:rsidRDefault="0022132F" w:rsidP="0028271C">
      <w:pPr>
        <w:ind w:left="1441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☐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Installation</w:t>
      </w:r>
      <w:r w:rsidR="0028271C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Mass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and Scholarship Dinner </w:t>
      </w:r>
      <w:r w:rsidR="001019AD">
        <w:rPr>
          <w:rFonts w:ascii="Bookman Old Style" w:eastAsia="Bookman Old Style" w:hAnsi="Bookman Old Style" w:cs="Bookman Old Style"/>
          <w:b/>
          <w:sz w:val="24"/>
          <w:szCs w:val="24"/>
        </w:rPr>
        <w:t>–</w:t>
      </w:r>
      <w:r w:rsidR="001019AD">
        <w:rPr>
          <w:rFonts w:ascii="Bookman Old Style" w:eastAsia="Bookman Old Style" w:hAnsi="Bookman Old Style" w:cs="Bookman Old Style"/>
          <w:sz w:val="24"/>
          <w:szCs w:val="24"/>
        </w:rPr>
        <w:t xml:space="preserve"> May</w:t>
      </w:r>
      <w:r w:rsidR="00B85009">
        <w:rPr>
          <w:rFonts w:ascii="Bookman Old Style" w:eastAsia="Bookman Old Style" w:hAnsi="Bookman Old Style" w:cs="Bookman Old Style"/>
          <w:sz w:val="24"/>
          <w:szCs w:val="24"/>
        </w:rPr>
        <w:t xml:space="preserve"> 20</w:t>
      </w:r>
      <w:r w:rsidR="003048D9">
        <w:rPr>
          <w:rFonts w:ascii="Bookman Old Style" w:eastAsia="Bookman Old Style" w:hAnsi="Bookman Old Style" w:cs="Bookman Old Style"/>
          <w:sz w:val="24"/>
          <w:szCs w:val="24"/>
        </w:rPr>
        <w:t>th</w:t>
      </w:r>
      <w:r w:rsidR="001019AD">
        <w:rPr>
          <w:rFonts w:ascii="Bookman Old Style" w:eastAsia="Bookman Old Style" w:hAnsi="Bookman Old Style" w:cs="Bookman Old Style"/>
          <w:sz w:val="24"/>
          <w:szCs w:val="24"/>
        </w:rPr>
        <w:t xml:space="preserve"> -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Mass and dinner. </w:t>
      </w:r>
    </w:p>
    <w:p w14:paraId="488E18BA" w14:textId="77777777" w:rsidR="00874D62" w:rsidRDefault="0022132F">
      <w:pPr>
        <w:ind w:left="1440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☐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Altar Society -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A</w:t>
      </w:r>
      <w:r>
        <w:rPr>
          <w:rFonts w:ascii="Bookman Old Style" w:eastAsia="Bookman Old Style" w:hAnsi="Bookman Old Style" w:cs="Bookman Old Style"/>
          <w:sz w:val="24"/>
          <w:szCs w:val="24"/>
        </w:rPr>
        <w:t>ssist with maint</w:t>
      </w:r>
      <w:r w:rsidR="001019AD">
        <w:rPr>
          <w:rFonts w:ascii="Bookman Old Style" w:eastAsia="Bookman Old Style" w:hAnsi="Bookman Old Style" w:cs="Bookman Old Style"/>
          <w:sz w:val="24"/>
          <w:szCs w:val="24"/>
        </w:rPr>
        <w:t>aining and decorating the altar throughout the year</w:t>
      </w:r>
    </w:p>
    <w:p w14:paraId="0E577AC7" w14:textId="77777777" w:rsidR="00406EA9" w:rsidRDefault="00406EA9">
      <w:pPr>
        <w:ind w:left="1440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Segoe UI Symbol" w:eastAsia="Bookman Old Style" w:hAnsi="Segoe UI Symbol" w:cs="Segoe UI Symbol"/>
          <w:sz w:val="24"/>
          <w:szCs w:val="24"/>
        </w:rPr>
        <w:t>☐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1019AD">
        <w:rPr>
          <w:rFonts w:ascii="Bookman Old Style" w:eastAsia="Bookman Old Style" w:hAnsi="Bookman Old Style" w:cs="Bookman Old Style"/>
          <w:b/>
          <w:sz w:val="28"/>
          <w:szCs w:val="28"/>
        </w:rPr>
        <w:t>Service Projects</w:t>
      </w:r>
      <w:r w:rsidR="0028271C">
        <w:rPr>
          <w:rFonts w:ascii="Bookman Old Style" w:eastAsia="Bookman Old Style" w:hAnsi="Bookman Old Style" w:cs="Bookman Old Style"/>
          <w:sz w:val="24"/>
          <w:szCs w:val="24"/>
        </w:rPr>
        <w:t xml:space="preserve"> – Children Matter </w:t>
      </w:r>
      <w:r>
        <w:rPr>
          <w:rFonts w:ascii="Bookman Old Style" w:eastAsia="Bookman Old Style" w:hAnsi="Bookman Old Style" w:cs="Bookman Old Style"/>
          <w:sz w:val="24"/>
          <w:szCs w:val="24"/>
        </w:rPr>
        <w:t>Bags, Blessing Bags</w:t>
      </w:r>
    </w:p>
    <w:p w14:paraId="4D0DEAA6" w14:textId="77777777" w:rsidR="00874D62" w:rsidRDefault="0022132F">
      <w:pPr>
        <w:ind w:left="720" w:firstLine="720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☐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Social Committee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Help set up refreshments for our Guild events.</w:t>
      </w:r>
    </w:p>
    <w:p w14:paraId="29EFD1A6" w14:textId="77777777" w:rsidR="00874D62" w:rsidRDefault="0022132F">
      <w:pPr>
        <w:ind w:left="1440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☐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Honor Guard-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 our deceased members.</w:t>
      </w:r>
    </w:p>
    <w:p w14:paraId="704AA3FE" w14:textId="77777777" w:rsidR="00874D62" w:rsidRDefault="0022132F">
      <w:pPr>
        <w:ind w:left="720" w:firstLine="720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☐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Sunshine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Committee - </w:t>
      </w:r>
      <w:r>
        <w:rPr>
          <w:rFonts w:ascii="Bookman Old Style" w:eastAsia="Bookman Old Style" w:hAnsi="Bookman Old Style" w:cs="Bookman Old Style"/>
          <w:sz w:val="24"/>
          <w:szCs w:val="24"/>
        </w:rPr>
        <w:t>Send greeting cards to Guild members.</w:t>
      </w:r>
    </w:p>
    <w:p w14:paraId="7A824D8B" w14:textId="77777777" w:rsidR="00874D62" w:rsidRDefault="00874D62" w:rsidP="00346A4F">
      <w:pPr>
        <w:ind w:left="1872" w:hanging="431"/>
        <w:jc w:val="left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73E5BA84" w14:textId="77777777" w:rsidR="00874D62" w:rsidRDefault="00874D62">
      <w:pPr>
        <w:jc w:val="left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4F313EE2" w14:textId="77777777" w:rsidR="00874D62" w:rsidRDefault="0022132F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Thanks for your continued support in keeping our Guild Mission strong!</w:t>
      </w:r>
    </w:p>
    <w:p w14:paraId="2F46315B" w14:textId="77777777" w:rsidR="00804574" w:rsidRPr="00804574" w:rsidRDefault="00804574">
      <w:pPr>
        <w:rPr>
          <w:rFonts w:ascii="Bookman Old Style" w:eastAsia="Bookman Old Style" w:hAnsi="Bookman Old Style" w:cs="Bookman Old Style"/>
          <w:b/>
          <w:color w:val="FF0000"/>
          <w:sz w:val="26"/>
          <w:szCs w:val="26"/>
        </w:rPr>
      </w:pPr>
      <w:r w:rsidRPr="00804574">
        <w:rPr>
          <w:rFonts w:ascii="Bookman Old Style" w:eastAsia="Bookman Old Style" w:hAnsi="Bookman Old Style" w:cs="Bookman Old Style"/>
          <w:b/>
          <w:color w:val="FF0000"/>
          <w:sz w:val="28"/>
          <w:szCs w:val="28"/>
        </w:rPr>
        <w:t>Please return form and check to P.O. Box 60692, Longmeadow, MA  01106</w:t>
      </w:r>
    </w:p>
    <w:p w14:paraId="32E02DF3" w14:textId="77777777" w:rsidR="00874D62" w:rsidRDefault="00874D62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sectPr w:rsidR="00874D62">
      <w:pgSz w:w="12240" w:h="15840"/>
      <w:pgMar w:top="360" w:right="540" w:bottom="9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151D4"/>
    <w:multiLevelType w:val="multilevel"/>
    <w:tmpl w:val="E36E91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62"/>
    <w:rsid w:val="001019AD"/>
    <w:rsid w:val="00104B6D"/>
    <w:rsid w:val="0022132F"/>
    <w:rsid w:val="0028271C"/>
    <w:rsid w:val="003048D9"/>
    <w:rsid w:val="00346A4F"/>
    <w:rsid w:val="00360FE6"/>
    <w:rsid w:val="00406EA9"/>
    <w:rsid w:val="004B09C3"/>
    <w:rsid w:val="004C5FE4"/>
    <w:rsid w:val="00804574"/>
    <w:rsid w:val="00874D62"/>
    <w:rsid w:val="00B85009"/>
    <w:rsid w:val="00ED4AD6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173E"/>
  <w15:docId w15:val="{D1F58E0D-D3D6-487C-BF75-EB73C838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Path University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Cotnoir</dc:creator>
  <cp:lastModifiedBy>Parish Office</cp:lastModifiedBy>
  <cp:revision>2</cp:revision>
  <cp:lastPrinted>2019-06-04T12:47:00Z</cp:lastPrinted>
  <dcterms:created xsi:type="dcterms:W3CDTF">2020-07-13T16:28:00Z</dcterms:created>
  <dcterms:modified xsi:type="dcterms:W3CDTF">2020-07-13T16:28:00Z</dcterms:modified>
</cp:coreProperties>
</file>