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8A175" w14:textId="541A8894" w:rsidR="0000702F" w:rsidRDefault="00937070" w:rsidP="00937070">
      <w:pPr>
        <w:spacing w:after="0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PSR Sunday, Oct. </w:t>
      </w:r>
      <w:r w:rsidR="008D553F"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>,20</w:t>
      </w:r>
      <w:r w:rsidR="008D553F">
        <w:rPr>
          <w:b/>
          <w:sz w:val="36"/>
          <w:szCs w:val="36"/>
        </w:rPr>
        <w:t>20</w:t>
      </w:r>
    </w:p>
    <w:p w14:paraId="73044202" w14:textId="3F8ACC17" w:rsidR="00937070" w:rsidRDefault="00937070" w:rsidP="00937070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Grade 2: Jesus Our Life</w:t>
      </w:r>
    </w:p>
    <w:p w14:paraId="4AC4669F" w14:textId="6BA1BA8D" w:rsidR="00937070" w:rsidRDefault="00937070" w:rsidP="00937070">
      <w:pPr>
        <w:spacing w:after="0"/>
        <w:rPr>
          <w:b/>
          <w:sz w:val="36"/>
          <w:szCs w:val="36"/>
        </w:rPr>
      </w:pPr>
    </w:p>
    <w:p w14:paraId="367E966E" w14:textId="73677841" w:rsidR="00937070" w:rsidRDefault="00937070" w:rsidP="00937070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Oct.</w:t>
      </w:r>
      <w:r w:rsidR="008D553F"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>-1</w:t>
      </w:r>
      <w:r w:rsidR="008D553F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ab/>
        <w:t>Read Ch.5 God is Offended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pg.27</w:t>
      </w:r>
    </w:p>
    <w:p w14:paraId="326BD3C2" w14:textId="3D019745" w:rsidR="00937070" w:rsidRDefault="00937070" w:rsidP="00937070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Quiz 5</w:t>
      </w:r>
    </w:p>
    <w:p w14:paraId="6C91C4C1" w14:textId="28D5D4CA" w:rsidR="00937070" w:rsidRDefault="00937070" w:rsidP="00937070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Oct.1</w:t>
      </w:r>
      <w:r w:rsidR="008D553F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-</w:t>
      </w:r>
      <w:r w:rsidR="008D553F">
        <w:rPr>
          <w:b/>
          <w:sz w:val="36"/>
          <w:szCs w:val="36"/>
        </w:rPr>
        <w:t>24</w:t>
      </w:r>
      <w:r>
        <w:rPr>
          <w:b/>
          <w:sz w:val="36"/>
          <w:szCs w:val="36"/>
        </w:rPr>
        <w:tab/>
        <w:t>Read Ch.6 Becoming a Child…</w:t>
      </w:r>
      <w:r>
        <w:rPr>
          <w:b/>
          <w:sz w:val="36"/>
          <w:szCs w:val="36"/>
        </w:rPr>
        <w:tab/>
        <w:t>pg.31</w:t>
      </w:r>
    </w:p>
    <w:p w14:paraId="56E4954D" w14:textId="6BBE918F" w:rsidR="00937070" w:rsidRDefault="00937070" w:rsidP="00937070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Do quiz 6</w:t>
      </w:r>
    </w:p>
    <w:p w14:paraId="08E31409" w14:textId="2BA2D3F4" w:rsidR="00937070" w:rsidRDefault="00937070" w:rsidP="00937070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Oct. 2</w:t>
      </w:r>
      <w:r w:rsidR="008D553F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-</w:t>
      </w:r>
      <w:r w:rsidR="008D553F">
        <w:rPr>
          <w:b/>
          <w:sz w:val="36"/>
          <w:szCs w:val="36"/>
        </w:rPr>
        <w:t>31</w:t>
      </w:r>
      <w:r>
        <w:rPr>
          <w:b/>
          <w:sz w:val="36"/>
          <w:szCs w:val="36"/>
        </w:rPr>
        <w:tab/>
        <w:t>Read Ch. 7 Obeying God …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pg.35</w:t>
      </w:r>
    </w:p>
    <w:p w14:paraId="391A10AA" w14:textId="1BB0007D" w:rsidR="00937070" w:rsidRDefault="00937070" w:rsidP="00937070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Do quiz 7</w:t>
      </w:r>
    </w:p>
    <w:p w14:paraId="4A0F7661" w14:textId="4C8F8D42" w:rsidR="00937070" w:rsidRDefault="008D553F" w:rsidP="00937070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Nov.1</w:t>
      </w:r>
      <w:r w:rsidR="00937070">
        <w:rPr>
          <w:b/>
          <w:sz w:val="36"/>
          <w:szCs w:val="36"/>
        </w:rPr>
        <w:t>-Nov.</w:t>
      </w:r>
      <w:r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ab/>
      </w:r>
      <w:r w:rsidR="00937070">
        <w:rPr>
          <w:b/>
          <w:sz w:val="36"/>
          <w:szCs w:val="36"/>
        </w:rPr>
        <w:t xml:space="preserve"> Read Ch. 8 God Gives …</w:t>
      </w:r>
      <w:r w:rsidR="00937070">
        <w:rPr>
          <w:b/>
          <w:sz w:val="36"/>
          <w:szCs w:val="36"/>
        </w:rPr>
        <w:tab/>
      </w:r>
      <w:r w:rsidR="00937070">
        <w:rPr>
          <w:b/>
          <w:sz w:val="36"/>
          <w:szCs w:val="36"/>
        </w:rPr>
        <w:tab/>
      </w:r>
      <w:r w:rsidR="00937070">
        <w:rPr>
          <w:b/>
          <w:sz w:val="36"/>
          <w:szCs w:val="36"/>
        </w:rPr>
        <w:tab/>
        <w:t>pg. 41</w:t>
      </w:r>
    </w:p>
    <w:p w14:paraId="6B79FAFB" w14:textId="59C4DA47" w:rsidR="00937070" w:rsidRDefault="00937070" w:rsidP="00937070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Do quiz </w:t>
      </w:r>
      <w:r w:rsidR="002F19CF">
        <w:rPr>
          <w:b/>
          <w:sz w:val="36"/>
          <w:szCs w:val="36"/>
        </w:rPr>
        <w:t>8</w:t>
      </w:r>
      <w:proofErr w:type="gramStart"/>
      <w:r w:rsidR="002F19CF">
        <w:rPr>
          <w:b/>
          <w:sz w:val="36"/>
          <w:szCs w:val="36"/>
        </w:rPr>
        <w:t>,and</w:t>
      </w:r>
      <w:proofErr w:type="gramEnd"/>
      <w:r w:rsidR="002F19CF">
        <w:rPr>
          <w:b/>
          <w:sz w:val="36"/>
          <w:szCs w:val="36"/>
        </w:rPr>
        <w:t>/or Unit 2 test</w:t>
      </w:r>
    </w:p>
    <w:p w14:paraId="6A95CC01" w14:textId="7D3940B1" w:rsidR="00937070" w:rsidRDefault="00937070" w:rsidP="00937070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1873CAB4" w14:textId="1CB05EF3" w:rsidR="00937070" w:rsidRPr="00937070" w:rsidRDefault="00937070" w:rsidP="00937070">
      <w:pPr>
        <w:spacing w:after="0"/>
        <w:ind w:left="2160"/>
        <w:rPr>
          <w:b/>
          <w:sz w:val="36"/>
          <w:szCs w:val="36"/>
        </w:rPr>
      </w:pPr>
      <w:r>
        <w:rPr>
          <w:b/>
          <w:sz w:val="36"/>
          <w:szCs w:val="36"/>
        </w:rPr>
        <w:t>Include workbook pages to help teach as you like. Review Catechism question at end of chapter.</w:t>
      </w:r>
    </w:p>
    <w:sectPr w:rsidR="00937070" w:rsidRPr="00937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70"/>
    <w:rsid w:val="0000702F"/>
    <w:rsid w:val="0002742D"/>
    <w:rsid w:val="002F19CF"/>
    <w:rsid w:val="005261E7"/>
    <w:rsid w:val="0066727E"/>
    <w:rsid w:val="008D553F"/>
    <w:rsid w:val="00937070"/>
    <w:rsid w:val="00A17225"/>
    <w:rsid w:val="00B01796"/>
    <w:rsid w:val="00EC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31905"/>
  <w15:chartTrackingRefBased/>
  <w15:docId w15:val="{C47BC5D2-9A6A-42A7-8CA0-13618A24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Fleming</dc:creator>
  <cp:keywords/>
  <dc:description/>
  <cp:lastModifiedBy>Briget Davis</cp:lastModifiedBy>
  <cp:revision>2</cp:revision>
  <cp:lastPrinted>2020-09-29T13:20:00Z</cp:lastPrinted>
  <dcterms:created xsi:type="dcterms:W3CDTF">2020-10-13T14:21:00Z</dcterms:created>
  <dcterms:modified xsi:type="dcterms:W3CDTF">2020-10-13T14:21:00Z</dcterms:modified>
</cp:coreProperties>
</file>