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7726" w14:textId="77777777" w:rsidR="003747A5" w:rsidRPr="00752336" w:rsidRDefault="003747A5" w:rsidP="003747A5">
      <w:pPr>
        <w:jc w:val="center"/>
        <w:rPr>
          <w:b/>
          <w:sz w:val="32"/>
          <w:szCs w:val="32"/>
          <w:lang w:val="es-MX"/>
        </w:rPr>
      </w:pPr>
      <w:r w:rsidRPr="00752336">
        <w:rPr>
          <w:b/>
          <w:sz w:val="32"/>
          <w:szCs w:val="32"/>
          <w:lang w:val="es-MX"/>
        </w:rPr>
        <w:t xml:space="preserve">Forma Para Anuncios </w:t>
      </w:r>
    </w:p>
    <w:p w14:paraId="7BBBED27" w14:textId="77777777" w:rsidR="003747A5" w:rsidRPr="003152BE" w:rsidRDefault="003747A5" w:rsidP="003747A5">
      <w:pPr>
        <w:jc w:val="center"/>
        <w:rPr>
          <w:b/>
          <w:sz w:val="28"/>
          <w:szCs w:val="28"/>
          <w:u w:val="single"/>
          <w:lang w:val="es-MX"/>
        </w:rPr>
      </w:pPr>
      <w:r w:rsidRPr="00FE3222">
        <w:rPr>
          <w:b/>
          <w:sz w:val="28"/>
          <w:szCs w:val="28"/>
          <w:u w:val="single"/>
          <w:lang w:val="es-MX"/>
        </w:rPr>
        <w:t xml:space="preserve">Debe entregarse en la oficina 3 semanas antes de la fecha solicitada para hacer el anuncio </w:t>
      </w:r>
    </w:p>
    <w:p w14:paraId="7385F736" w14:textId="77777777" w:rsidR="003747A5" w:rsidRPr="00AD5BF8" w:rsidRDefault="003747A5" w:rsidP="003747A5">
      <w:pPr>
        <w:rPr>
          <w:b/>
          <w:sz w:val="28"/>
          <w:szCs w:val="28"/>
          <w:lang w:val="es-MX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D1083" wp14:editId="6E5F4176">
                <wp:simplePos x="0" y="0"/>
                <wp:positionH relativeFrom="column">
                  <wp:posOffset>2962275</wp:posOffset>
                </wp:positionH>
                <wp:positionV relativeFrom="paragraph">
                  <wp:posOffset>4445</wp:posOffset>
                </wp:positionV>
                <wp:extent cx="257175" cy="219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5A578" id="Rectangle 6" o:spid="_x0000_s1026" style="position:absolute;margin-left:233.25pt;margin-top:.35pt;width:20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HkigIAABIFAAAOAAAAZHJzL2Uyb0RvYy54bWysVE1PGzEQvVfqf7B8L5tEhMCKDYpAVJUo&#10;oELF2Xi9WUv+qu1kk/76PtsboLSnqjls5ssznjdvfH6x04pshQ/SmoZOjyaUCMNtK826od8frz+d&#10;UhIiMy1T1oiG7kWgF8uPH84HV4uZ7a1qhSdIYkI9uIb2Mbq6qgLvhWbhyDph4Oys1yxC9euq9WxA&#10;dq2q2WRyUg3Wt85bLkKA9ao46TLn7zrB413XBRGJaijuFvPX5+9z+lbLc1avPXO95OM12D/cQjNp&#10;UPQl1RWLjGy8/COVltzbYLt4xK2ubNdJLnIP6GY6edfNQ8+cyL0AnOBeYAr/Ly2/3d57ItuGnlBi&#10;mMaIvgE0ZtZKkJMEz+BCjagHd+9HLUBMve46r9M/uiC7DOn+BVKxi4TDOJsvpos5JRyu2fRsAhlZ&#10;qtfDzof4WVhNktBQj+IZSLa9CbGEHkJSLWOvpVKws1oZMoBys8UEg+UM5OkUixC1QzvBrClhag1W&#10;8uhzymCVbNPxdDrsw6XyZMtADPCptcMj7kyJYiHCgUbyLx9UG/3VtiX2bA57oQ3MIFcxH6zorGTO&#10;Tf5WMbVxxUJfDmRXyaNlxA4oqRt6WoqWvpVJFxWZxSMYaRgF/iQ923aP6XlbaB0cv5YocoMW7pkH&#10;jwEMdjPe4dMpC7TsKFHSW//zb/YUD3rBS8mAvQCSPzbMCyDzxYB4Z9Pj47RIWTmeL2ZQ/FvP81uP&#10;2ehLC4SneAUcz2KKj+ogdt7qJ6zwKlWFixmO2mVmo3IZy77iEeBitcphWB7H4o15cDwlTzgleB93&#10;T8y7kUoR87y1hx1i9TtGldh00tjVJtpOZrq94ooJJgWLl2c5PhJps9/qOer1KVv+AgAA//8DAFBL&#10;AwQUAAYACAAAACEAmUnTjdsAAAAHAQAADwAAAGRycy9kb3ducmV2LnhtbEyPwU7DMBBE70j8g7VI&#10;vVG7hcQoxKkQqBw40ZQPcGM3sbDXUey26d+znOA4mtHMm3ozB8/OdkouooLVUgCz2EXjsFfwtd/e&#10;PwFLWaPRPqJVcLUJNs3tTa0rEy+4s+c294xKMFVawZDzWHGeusEGnZZxtEjeMU5BZ5JTz82kL1Qe&#10;PF8LUfKgHdLCoEf7Otjuuz0FBcdJfn68t0l6udq/5fHqhHOtUou7+eUZWLZz/gvDLz6hQ0NMh3hC&#10;k5hX8FiWBUUVSGBkF0LStYOCh2INvKn5f/7mBwAA//8DAFBLAQItABQABgAIAAAAIQC2gziS/gAA&#10;AOEBAAATAAAAAAAAAAAAAAAAAAAAAABbQ29udGVudF9UeXBlc10ueG1sUEsBAi0AFAAGAAgAAAAh&#10;ADj9If/WAAAAlAEAAAsAAAAAAAAAAAAAAAAALwEAAF9yZWxzLy5yZWxzUEsBAi0AFAAGAAgAAAAh&#10;AMI+MeSKAgAAEgUAAA4AAAAAAAAAAAAAAAAALgIAAGRycy9lMm9Eb2MueG1sUEsBAi0AFAAGAAgA&#10;AAAhAJlJ043bAAAABwEAAA8AAAAAAAAAAAAAAAAA5AQAAGRycy9kb3ducmV2LnhtbFBLBQYAAAAA&#10;BAAEAPMAAADsBQAAAAA=&#10;" filled="f" strokecolor="#0d0d0d" strokeweight="1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F3DD5" wp14:editId="7BD3F8DB">
                <wp:simplePos x="0" y="0"/>
                <wp:positionH relativeFrom="column">
                  <wp:posOffset>157163</wp:posOffset>
                </wp:positionH>
                <wp:positionV relativeFrom="paragraph">
                  <wp:posOffset>6668</wp:posOffset>
                </wp:positionV>
                <wp:extent cx="257175" cy="219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B85AC" id="Rectangle 7" o:spid="_x0000_s1026" style="position:absolute;margin-left:12.4pt;margin-top:.55pt;width:20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CSigIAABIFAAAOAAAAZHJzL2Uyb0RvYy54bWysVE1PGzEQvVfqf7B8L5tEpIEVGxSBqCpR&#10;QEDF2Xi9WUv+qu1kk/76PtsboLSnqjls5ssznjdvfHa+04pshQ/SmoZOjyaUCMNtK826od8frz6d&#10;UBIiMy1T1oiG7kWg58uPH84GV4uZ7a1qhSdIYkI9uIb2Mbq6qgLvhWbhyDph4Oys1yxC9euq9WxA&#10;dq2q2WTyuRqsb523XIQA62Vx0mXO33WCx9uuCyIS1VDcLeavz9/n9K2WZ6xee+Z6ycdrsH+4hWbS&#10;oOhLqksWGdl4+UcqLbm3wXbxiFtd2a6TXOQe0M108q6bh545kXsBOMG9wBT+X1p+s73zRLYNXVBi&#10;mMaI7gEaM2slyCLBM7hQI+rB3flRCxBTr7vO6/SPLsguQ7p/gVTsIuEwzuaL6WJOCYdrNj2dQEaW&#10;6vWw8yF+EVaTJDTUo3gGkm2vQyyhh5BUy9grqRTsrFaGDKDcbDHBYDkDeTrFIkTt0E4wa0qYWoOV&#10;PPqcMlgl23Q8nQ77cKE82TIQA3xq7fCIO1OiWIhwoJH8ywfVRn+zbYk9ncNeaAMzyFXMBys6K5lz&#10;k79VTG1cstCXA9lV8mgZsQNK6oaelKKlb2XSRUVm8QhGGkaBP0nPtt1jet4WWgfHrySKXKOFO+bB&#10;YwCD3Yy3+HTKAi07SpT01v/8mz3Fg17wUjJgL4Dkjw3zAsh8NSDe6fT4OC1SVo7nixkU/9bz/NZj&#10;NvrCAuEpXgHHs5jiozqInbf6CSu8SlXhYoajdpnZqFzEsq94BLhYrXIYlsexeG0eHE/JE04J3sfd&#10;E/NupFLEPG/sYYdY/Y5RJTadNHa1ibaTmW6vuGKCScHi5VmOj0Ta7Ld6jnp9ypa/AAAA//8DAFBL&#10;AwQUAAYACAAAACEA/dqYrtoAAAAGAQAADwAAAGRycy9kb3ducmV2LnhtbEzOwU7DMAwG4DsS7xB5&#10;EjeWdmMtKk0nBIIDJ+h4gKzx2miNUyXZ1r095gRH+7d+f/V2dqM4Y4jWk4J8mYFA6ryx1Cv43r3d&#10;P4KISZPRoydUcMUI2+b2ptaV8Rf6wnObesElFCutYEhpqqSM3YBOx6WfkDg7+OB04jH00gR94XI3&#10;ylWWFdJpS/xh0BO+DNgd25NTcAjl58d7G8uxzHevabrazNpWqbvF/PwEIuGc/o7hl890aNi09ycy&#10;UYwKVg8sT7zPQXBcbNYg9grWmwJkU8v//OYHAAD//wMAUEsBAi0AFAAGAAgAAAAhALaDOJL+AAAA&#10;4QEAABMAAAAAAAAAAAAAAAAAAAAAAFtDb250ZW50X1R5cGVzXS54bWxQSwECLQAUAAYACAAAACEA&#10;OP0h/9YAAACUAQAACwAAAAAAAAAAAAAAAAAvAQAAX3JlbHMvLnJlbHNQSwECLQAUAAYACAAAACEA&#10;b8FwkooCAAASBQAADgAAAAAAAAAAAAAAAAAuAgAAZHJzL2Uyb0RvYy54bWxQSwECLQAUAAYACAAA&#10;ACEA/dqYrtoAAAAGAQAADwAAAAAAAAAAAAAAAADkBAAAZHJzL2Rvd25yZXYueG1sUEsFBgAAAAAE&#10;AAQA8wAAAOsFAAAAAA==&#10;" filled="f" strokecolor="#0d0d0d" strokeweight="1pt"/>
            </w:pict>
          </mc:Fallback>
        </mc:AlternateContent>
      </w:r>
      <w:r>
        <w:rPr>
          <w:b/>
          <w:sz w:val="28"/>
          <w:szCs w:val="28"/>
          <w:lang w:val="es-MX"/>
        </w:rPr>
        <w:t xml:space="preserve">           </w:t>
      </w:r>
      <w:r w:rsidRPr="00FE3222">
        <w:rPr>
          <w:b/>
          <w:sz w:val="28"/>
          <w:szCs w:val="28"/>
          <w:lang w:val="es-MX"/>
        </w:rPr>
        <w:t xml:space="preserve">Anuncio del micrófono del coro </w:t>
      </w:r>
      <w:r w:rsidRPr="00AD5BF8">
        <w:rPr>
          <w:b/>
          <w:sz w:val="28"/>
          <w:szCs w:val="28"/>
          <w:lang w:val="es-MX"/>
        </w:rPr>
        <w:t xml:space="preserve">          </w:t>
      </w:r>
      <w:r>
        <w:rPr>
          <w:b/>
          <w:sz w:val="28"/>
          <w:szCs w:val="28"/>
          <w:lang w:val="es-MX"/>
        </w:rPr>
        <w:t xml:space="preserve">     Anuncio </w:t>
      </w:r>
      <w:r w:rsidRPr="00AD5BF8">
        <w:rPr>
          <w:b/>
          <w:sz w:val="28"/>
          <w:szCs w:val="28"/>
          <w:lang w:val="es-MX"/>
        </w:rPr>
        <w:t xml:space="preserve">por el Padre/Diacono          </w:t>
      </w:r>
    </w:p>
    <w:p w14:paraId="7569D12B" w14:textId="77777777" w:rsidR="003747A5" w:rsidRPr="00FE3222" w:rsidRDefault="003747A5" w:rsidP="003747A5">
      <w:pPr>
        <w:ind w:firstLine="720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**</w:t>
      </w:r>
      <w:r w:rsidRPr="00FE3222">
        <w:rPr>
          <w:b/>
          <w:bCs/>
          <w:u w:val="single"/>
          <w:lang w:val="es-MX"/>
        </w:rPr>
        <w:t>NO se harán anuncios desde el Púlpito</w:t>
      </w:r>
      <w:r>
        <w:rPr>
          <w:b/>
          <w:bCs/>
          <w:u w:val="single"/>
          <w:lang w:val="es-MX"/>
        </w:rPr>
        <w:t>**</w:t>
      </w:r>
    </w:p>
    <w:p w14:paraId="778A56E1" w14:textId="77777777" w:rsidR="003747A5" w:rsidRPr="00AD5BF8" w:rsidRDefault="003747A5" w:rsidP="003747A5">
      <w:pPr>
        <w:rPr>
          <w:lang w:val="es-MX"/>
        </w:rPr>
      </w:pPr>
    </w:p>
    <w:p w14:paraId="1133E41C" w14:textId="77777777" w:rsidR="003747A5" w:rsidRPr="0064129C" w:rsidRDefault="003747A5" w:rsidP="003747A5">
      <w:pPr>
        <w:rPr>
          <w:lang w:val="es-MX"/>
        </w:rPr>
      </w:pPr>
      <w:r w:rsidRPr="0064129C">
        <w:rPr>
          <w:lang w:val="es-MX"/>
        </w:rPr>
        <w:t>Ministerio</w:t>
      </w:r>
      <w:r>
        <w:rPr>
          <w:lang w:val="es-MX"/>
        </w:rPr>
        <w:t>:  _________________</w:t>
      </w:r>
      <w:r w:rsidRPr="0064129C">
        <w:rPr>
          <w:lang w:val="es-MX"/>
        </w:rPr>
        <w:t>_________________________________________________________</w:t>
      </w:r>
    </w:p>
    <w:p w14:paraId="0EC2CF15" w14:textId="77777777" w:rsidR="003747A5" w:rsidRPr="0064129C" w:rsidRDefault="003747A5" w:rsidP="003747A5">
      <w:pPr>
        <w:rPr>
          <w:lang w:val="es-MX"/>
        </w:rPr>
      </w:pPr>
      <w:proofErr w:type="gramStart"/>
      <w:r w:rsidRPr="0064129C">
        <w:rPr>
          <w:lang w:val="es-MX"/>
        </w:rPr>
        <w:t>Evento:_</w:t>
      </w:r>
      <w:proofErr w:type="gramEnd"/>
      <w:r w:rsidRPr="0064129C">
        <w:rPr>
          <w:lang w:val="es-MX"/>
        </w:rPr>
        <w:t>______________________________________________________________________________</w:t>
      </w:r>
    </w:p>
    <w:p w14:paraId="628F01FD" w14:textId="77777777" w:rsidR="003747A5" w:rsidRPr="0064129C" w:rsidRDefault="003747A5" w:rsidP="003747A5">
      <w:pPr>
        <w:rPr>
          <w:lang w:val="es-MX"/>
        </w:rPr>
      </w:pPr>
      <w:proofErr w:type="gramStart"/>
      <w:r w:rsidRPr="0064129C">
        <w:rPr>
          <w:lang w:val="es-MX"/>
        </w:rPr>
        <w:t>Fecha:_</w:t>
      </w:r>
      <w:proofErr w:type="gramEnd"/>
      <w:r w:rsidRPr="0064129C">
        <w:rPr>
          <w:lang w:val="es-MX"/>
        </w:rPr>
        <w:t>_____________________________________</w:t>
      </w:r>
      <w:r>
        <w:rPr>
          <w:lang w:val="es-MX"/>
        </w:rPr>
        <w:t>Horario</w:t>
      </w:r>
      <w:r w:rsidRPr="0064129C">
        <w:rPr>
          <w:lang w:val="es-MX"/>
        </w:rPr>
        <w:t>___________________________________</w:t>
      </w:r>
    </w:p>
    <w:p w14:paraId="234C2AF1" w14:textId="77777777" w:rsidR="003747A5" w:rsidRPr="0064129C" w:rsidRDefault="003747A5" w:rsidP="003747A5">
      <w:pPr>
        <w:rPr>
          <w:lang w:val="es-MX"/>
        </w:rPr>
      </w:pPr>
      <w:r w:rsidRPr="0064129C">
        <w:rPr>
          <w:lang w:val="es-MX"/>
        </w:rPr>
        <w:t>Lugar: _______________________________________________________________________________</w:t>
      </w:r>
    </w:p>
    <w:p w14:paraId="3C1825D6" w14:textId="77777777" w:rsidR="003747A5" w:rsidRPr="00871196" w:rsidRDefault="003747A5" w:rsidP="003747A5">
      <w:pPr>
        <w:rPr>
          <w:lang w:val="es-MX"/>
        </w:rPr>
      </w:pPr>
      <w:r w:rsidRPr="00871196">
        <w:rPr>
          <w:lang w:val="es-MX"/>
        </w:rPr>
        <w:t>Explicación: __________________________________________________________________________</w:t>
      </w:r>
    </w:p>
    <w:p w14:paraId="057044C2" w14:textId="77777777" w:rsidR="003747A5" w:rsidRDefault="003747A5" w:rsidP="003747A5">
      <w:pPr>
        <w:rPr>
          <w:u w:val="single"/>
          <w:lang w:val="es-MX"/>
        </w:rPr>
      </w:pPr>
      <w:r w:rsidRPr="00871196">
        <w:rPr>
          <w:lang w:val="es-MX"/>
        </w:rPr>
        <w:t>_____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3F0A7AED" w14:textId="77777777" w:rsidR="003747A5" w:rsidRDefault="003747A5" w:rsidP="003747A5">
      <w:pPr>
        <w:rPr>
          <w:u w:val="single"/>
          <w:lang w:val="es-MX"/>
        </w:rPr>
      </w:pP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101AB5A2" w14:textId="77777777" w:rsidR="003747A5" w:rsidRDefault="003747A5" w:rsidP="003747A5">
      <w:pPr>
        <w:rPr>
          <w:u w:val="single"/>
          <w:lang w:val="es-MX"/>
        </w:rPr>
      </w:pP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6BB6D207" w14:textId="77777777" w:rsidR="003747A5" w:rsidRDefault="003747A5" w:rsidP="003747A5">
      <w:pPr>
        <w:rPr>
          <w:u w:val="single"/>
          <w:lang w:val="es-MX"/>
        </w:rPr>
      </w:pP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5FA45000" w14:textId="77777777" w:rsidR="003747A5" w:rsidRDefault="003747A5" w:rsidP="003747A5">
      <w:pPr>
        <w:rPr>
          <w:u w:val="single"/>
          <w:lang w:val="es-MX"/>
        </w:rPr>
      </w:pP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3D9DFAC6" w14:textId="77777777" w:rsidR="003747A5" w:rsidRDefault="003747A5" w:rsidP="003747A5">
      <w:pPr>
        <w:rPr>
          <w:u w:val="single"/>
          <w:lang w:val="es-MX"/>
        </w:rPr>
      </w:pP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70AA518C" w14:textId="77777777" w:rsidR="003747A5" w:rsidRDefault="003747A5" w:rsidP="003747A5">
      <w:pPr>
        <w:rPr>
          <w:u w:val="single"/>
          <w:lang w:val="es-MX"/>
        </w:rPr>
      </w:pP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51075CF9" w14:textId="77777777" w:rsidR="003747A5" w:rsidRDefault="003747A5" w:rsidP="003747A5">
      <w:pPr>
        <w:rPr>
          <w:lang w:val="es-MX"/>
        </w:rPr>
      </w:pP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lang w:val="es-MX"/>
        </w:rPr>
        <w:tab/>
      </w:r>
    </w:p>
    <w:p w14:paraId="228692B4" w14:textId="77777777" w:rsidR="003747A5" w:rsidRPr="00871196" w:rsidRDefault="003747A5" w:rsidP="003747A5">
      <w:pPr>
        <w:rPr>
          <w:lang w:val="es-MX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FED9A8" wp14:editId="04F0AB52">
                <wp:simplePos x="0" y="0"/>
                <wp:positionH relativeFrom="column">
                  <wp:posOffset>-90805</wp:posOffset>
                </wp:positionH>
                <wp:positionV relativeFrom="paragraph">
                  <wp:posOffset>182880</wp:posOffset>
                </wp:positionV>
                <wp:extent cx="4795520" cy="1404620"/>
                <wp:effectExtent l="0" t="0" r="2413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EA6B3" w14:textId="77777777" w:rsidR="003747A5" w:rsidRPr="0024377B" w:rsidRDefault="003747A5" w:rsidP="003747A5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*</w:t>
                            </w:r>
                            <w:r w:rsidRPr="0024377B">
                              <w:rPr>
                                <w:lang w:val="es-MX"/>
                              </w:rPr>
                              <w:t xml:space="preserve">Recuerde siempre </w:t>
                            </w:r>
                            <w:r>
                              <w:rPr>
                                <w:lang w:val="es-MX"/>
                              </w:rPr>
                              <w:t>incluir</w:t>
                            </w:r>
                            <w:r w:rsidRPr="0024377B">
                              <w:rPr>
                                <w:lang w:val="es-MX"/>
                              </w:rPr>
                              <w:t xml:space="preserve">: quién, qué, cuándo, dónde, </w:t>
                            </w:r>
                            <w:r>
                              <w:rPr>
                                <w:lang w:val="es-MX"/>
                              </w:rPr>
                              <w:t xml:space="preserve">y </w:t>
                            </w:r>
                            <w:r w:rsidRPr="0024377B">
                              <w:rPr>
                                <w:lang w:val="es-MX"/>
                              </w:rPr>
                              <w:t>por qué</w:t>
                            </w:r>
                          </w:p>
                          <w:p w14:paraId="25EDEB0F" w14:textId="77777777" w:rsidR="003747A5" w:rsidRPr="0024377B" w:rsidRDefault="003747A5" w:rsidP="003747A5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*</w:t>
                            </w:r>
                            <w:r w:rsidRPr="0024377B">
                              <w:rPr>
                                <w:lang w:val="es-MX"/>
                              </w:rPr>
                              <w:t xml:space="preserve">Todos los anuncios deben ser escritos y aprobados por la </w:t>
                            </w:r>
                            <w:r>
                              <w:rPr>
                                <w:lang w:val="es-MX"/>
                              </w:rPr>
                              <w:t>o</w:t>
                            </w:r>
                            <w:r w:rsidRPr="0024377B">
                              <w:rPr>
                                <w:lang w:val="es-MX"/>
                              </w:rPr>
                              <w:t>ficina de la Iglesia.</w:t>
                            </w:r>
                          </w:p>
                          <w:p w14:paraId="335F639C" w14:textId="77777777" w:rsidR="003747A5" w:rsidRPr="0024377B" w:rsidRDefault="003747A5" w:rsidP="003747A5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*</w:t>
                            </w:r>
                            <w:r w:rsidRPr="00FE3222">
                              <w:rPr>
                                <w:lang w:val="es-MX"/>
                              </w:rPr>
                              <w:t xml:space="preserve"> Manténgalo breve y al </w:t>
                            </w:r>
                            <w:r>
                              <w:rPr>
                                <w:lang w:val="es-MX"/>
                              </w:rPr>
                              <w:t>punto</w:t>
                            </w:r>
                            <w:r w:rsidRPr="00FE3222">
                              <w:rPr>
                                <w:lang w:val="es-MX"/>
                              </w:rPr>
                              <w:t xml:space="preserve">. Por favor, no exceda 3 minutos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FED9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5pt;margin-top:14.4pt;width:377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EU9IQIAAEUEAAAOAAAAZHJzL2Uyb0RvYy54bWysU1Fv2yAQfp+0/4B4X+xETttYcaouXaZJ&#10;XTep3Q/AGMdowDEgsbNfvwOnqbXtaRoPiOM+Pu6+u1vfDlqRo3BegqnofJZTIgyHRpp9Rb89797d&#10;UOIDMw1TYERFT8LT283bN+velmIBHahGOIIkxpe9rWgXgi2zzPNOaOZnYIVBZwtOs4Cm22eNYz2y&#10;a5Ut8vwq68E11gEX3uPt/eikm8TftoKHL23rRSCqohhbSLtLex33bLNm5d4x20l+DoP9QxSaSYOf&#10;XqjuWWDk4OQfVFpyBx7aMOOgM2hbyUXKAbOZ579l89QxK1IuKI63F5n8/6Plj8evjsgGa0eJYRpL&#10;9CyGQN7DQBZRnd76EkFPFmFhwOuIjJl6+wD8uycGth0ze3HnHPSdYA1GN48vs8nTkcdHkrr/DA1+&#10;ww4BEtHQOh0JUQyC7Fil06UyMRSOl8X1arlcoIujb17kxRUa8Q9Wvjy3zoePAjSJh4o6LH2iZ8cH&#10;H0boCySFD0o2O6lUMty+3ipHjgzbZJfWmd1PYcqQvqKr5WI5KjD1+SlFntbfKLQM2O9K6oreXECs&#10;jLp9MA2GycrApBrPmJ0yZyGjdqOKYagHBEZ1a2hOKKmDsa9xDvHQgftJSY89XVH/48CcoER9MliW&#10;1bwo4hAko1heR0Hd1FNPPcxwpKpooGQ8bkManCSYvcPy7WQS9jWSc6zYq6k057mKwzC1E+p1+je/&#10;AAAA//8DAFBLAwQUAAYACAAAACEARsNYON8AAAAKAQAADwAAAGRycy9kb3ducmV2LnhtbEyPTW/C&#10;MAyG75P2HyJP2gVBwkcZdE3RhsRpJzp2D41pqzVO1wQo/37eiR1tP3r9vNlmcK24YB8aTxqmEwUC&#10;qfS2oUrD4XM3XoEI0ZA1rSfUcMMAm/zxITOp9Vfa46WIleAQCqnRUMfYpVKGskZnwsR3SHw7+d6Z&#10;yGNfSdubK4e7Vs6UWkpnGuIPtelwW2P5XZydhuVPMR99fNkR7W+79750id0eEq2fn4a3VxARh3iH&#10;4U+f1SFnp6M/kw2i1TCeLuaMapituAIDLwu1BnHkRaIUyDyT/yvkvwAAAP//AwBQSwECLQAUAAYA&#10;CAAAACEAtoM4kv4AAADhAQAAEwAAAAAAAAAAAAAAAAAAAAAAW0NvbnRlbnRfVHlwZXNdLnhtbFBL&#10;AQItABQABgAIAAAAIQA4/SH/1gAAAJQBAAALAAAAAAAAAAAAAAAAAC8BAABfcmVscy8ucmVsc1BL&#10;AQItABQABgAIAAAAIQCX3EU9IQIAAEUEAAAOAAAAAAAAAAAAAAAAAC4CAABkcnMvZTJvRG9jLnht&#10;bFBLAQItABQABgAIAAAAIQBGw1g43wAAAAoBAAAPAAAAAAAAAAAAAAAAAHsEAABkcnMvZG93bnJl&#10;di54bWxQSwUGAAAAAAQABADzAAAAhwUAAAAA&#10;">
                <v:textbox style="mso-fit-shape-to-text:t">
                  <w:txbxContent>
                    <w:p w14:paraId="0F1EA6B3" w14:textId="77777777" w:rsidR="003747A5" w:rsidRPr="0024377B" w:rsidRDefault="003747A5" w:rsidP="003747A5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*</w:t>
                      </w:r>
                      <w:r w:rsidRPr="0024377B">
                        <w:rPr>
                          <w:lang w:val="es-MX"/>
                        </w:rPr>
                        <w:t xml:space="preserve">Recuerde siempre </w:t>
                      </w:r>
                      <w:r>
                        <w:rPr>
                          <w:lang w:val="es-MX"/>
                        </w:rPr>
                        <w:t>incluir</w:t>
                      </w:r>
                      <w:r w:rsidRPr="0024377B">
                        <w:rPr>
                          <w:lang w:val="es-MX"/>
                        </w:rPr>
                        <w:t xml:space="preserve">: quién, qué, cuándo, dónde, </w:t>
                      </w:r>
                      <w:r>
                        <w:rPr>
                          <w:lang w:val="es-MX"/>
                        </w:rPr>
                        <w:t xml:space="preserve">y </w:t>
                      </w:r>
                      <w:r w:rsidRPr="0024377B">
                        <w:rPr>
                          <w:lang w:val="es-MX"/>
                        </w:rPr>
                        <w:t>por qué</w:t>
                      </w:r>
                    </w:p>
                    <w:p w14:paraId="25EDEB0F" w14:textId="77777777" w:rsidR="003747A5" w:rsidRPr="0024377B" w:rsidRDefault="003747A5" w:rsidP="003747A5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*</w:t>
                      </w:r>
                      <w:r w:rsidRPr="0024377B">
                        <w:rPr>
                          <w:lang w:val="es-MX"/>
                        </w:rPr>
                        <w:t xml:space="preserve">Todos los anuncios deben ser escritos y aprobados por la </w:t>
                      </w:r>
                      <w:r>
                        <w:rPr>
                          <w:lang w:val="es-MX"/>
                        </w:rPr>
                        <w:t>o</w:t>
                      </w:r>
                      <w:r w:rsidRPr="0024377B">
                        <w:rPr>
                          <w:lang w:val="es-MX"/>
                        </w:rPr>
                        <w:t>ficina de la Iglesia.</w:t>
                      </w:r>
                    </w:p>
                    <w:p w14:paraId="335F639C" w14:textId="77777777" w:rsidR="003747A5" w:rsidRPr="0024377B" w:rsidRDefault="003747A5" w:rsidP="003747A5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*</w:t>
                      </w:r>
                      <w:r w:rsidRPr="00FE3222">
                        <w:rPr>
                          <w:lang w:val="es-MX"/>
                        </w:rPr>
                        <w:t xml:space="preserve"> Manténgalo breve y al </w:t>
                      </w:r>
                      <w:r>
                        <w:rPr>
                          <w:lang w:val="es-MX"/>
                        </w:rPr>
                        <w:t>punto</w:t>
                      </w:r>
                      <w:r w:rsidRPr="00FE3222">
                        <w:rPr>
                          <w:lang w:val="es-MX"/>
                        </w:rPr>
                        <w:t xml:space="preserve">. Por favor, no exceda 3 minutos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B6B97E" w14:textId="77777777" w:rsidR="003747A5" w:rsidRPr="00871196" w:rsidRDefault="003747A5" w:rsidP="003747A5">
      <w:pPr>
        <w:rPr>
          <w:lang w:val="es-MX"/>
        </w:rPr>
      </w:pPr>
    </w:p>
    <w:p w14:paraId="3FF6CFCB" w14:textId="77777777" w:rsidR="003747A5" w:rsidRDefault="003747A5" w:rsidP="003747A5">
      <w:pPr>
        <w:rPr>
          <w:lang w:val="es-MX"/>
        </w:rPr>
      </w:pPr>
    </w:p>
    <w:p w14:paraId="7A8E8159" w14:textId="77777777" w:rsidR="003747A5" w:rsidRDefault="003747A5" w:rsidP="003747A5">
      <w:pPr>
        <w:rPr>
          <w:lang w:val="es-MX"/>
        </w:rPr>
      </w:pPr>
    </w:p>
    <w:p w14:paraId="48053508" w14:textId="77777777" w:rsidR="003747A5" w:rsidRDefault="003747A5" w:rsidP="003747A5">
      <w:pPr>
        <w:rPr>
          <w:lang w:val="es-MX"/>
        </w:rPr>
      </w:pPr>
    </w:p>
    <w:p w14:paraId="0AD05DEF" w14:textId="77777777" w:rsidR="003747A5" w:rsidRDefault="003747A5" w:rsidP="003747A5">
      <w:pPr>
        <w:rPr>
          <w:lang w:val="es-MX"/>
        </w:rPr>
      </w:pPr>
      <w:r>
        <w:rPr>
          <w:lang w:val="es-MX"/>
        </w:rPr>
        <w:t>Feche y Misa en la que se va a dar el an</w:t>
      </w:r>
      <w:r w:rsidRPr="0024377B">
        <w:rPr>
          <w:lang w:val="es-MX"/>
        </w:rPr>
        <w:t xml:space="preserve">uncio: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 w:rsidRPr="0024377B">
        <w:rPr>
          <w:lang w:val="es-MX"/>
        </w:rPr>
        <w:t>_____________________________________________</w:t>
      </w:r>
      <w:r>
        <w:rPr>
          <w:lang w:val="es-MX"/>
        </w:rPr>
        <w:t>__________</w:t>
      </w:r>
    </w:p>
    <w:p w14:paraId="76B04E1F" w14:textId="77777777" w:rsidR="003747A5" w:rsidRPr="00FE3222" w:rsidRDefault="003747A5" w:rsidP="003747A5">
      <w:pPr>
        <w:rPr>
          <w:lang w:val="es-MX"/>
        </w:rPr>
      </w:pPr>
      <w:proofErr w:type="gramStart"/>
      <w:r w:rsidRPr="00FE3222">
        <w:rPr>
          <w:lang w:val="es-MX"/>
        </w:rPr>
        <w:t>Quien dará el anuncio?</w:t>
      </w:r>
      <w:proofErr w:type="gramEnd"/>
      <w:r w:rsidRPr="00FE3222">
        <w:rPr>
          <w:lang w:val="es-MX"/>
        </w:rPr>
        <w:t xml:space="preserve"> __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 w:rsidRPr="00FE3222">
        <w:rPr>
          <w:lang w:val="es-MX"/>
        </w:rPr>
        <w:t>________________________________________________________________</w:t>
      </w:r>
    </w:p>
    <w:p w14:paraId="64B1F338" w14:textId="77777777" w:rsidR="003747A5" w:rsidRDefault="003747A5" w:rsidP="003747A5">
      <w:pPr>
        <w:rPr>
          <w:lang w:val="es-MX"/>
        </w:rPr>
      </w:pPr>
    </w:p>
    <w:p w14:paraId="19CCA435" w14:textId="77777777" w:rsidR="003747A5" w:rsidRDefault="003747A5" w:rsidP="003747A5">
      <w:pPr>
        <w:rPr>
          <w:lang w:val="es-MX"/>
        </w:rPr>
      </w:pPr>
      <w:proofErr w:type="spellStart"/>
      <w:r w:rsidRPr="0024377B">
        <w:rPr>
          <w:lang w:val="es-MX"/>
        </w:rPr>
        <w:t>Aprovado</w:t>
      </w:r>
      <w:proofErr w:type="spellEnd"/>
      <w:r w:rsidRPr="0024377B">
        <w:rPr>
          <w:lang w:val="es-MX"/>
        </w:rPr>
        <w:t xml:space="preserve"> </w:t>
      </w:r>
      <w:proofErr w:type="gramStart"/>
      <w:r w:rsidRPr="0024377B">
        <w:rPr>
          <w:lang w:val="es-MX"/>
        </w:rPr>
        <w:t>por:_</w:t>
      </w:r>
      <w:proofErr w:type="gramEnd"/>
      <w:r w:rsidRPr="0024377B">
        <w:rPr>
          <w:lang w:val="es-MX"/>
        </w:rPr>
        <w:t>________________________________________________________________________</w:t>
      </w:r>
    </w:p>
    <w:p w14:paraId="63FE5240" w14:textId="0CB6D6E2" w:rsidR="00911899" w:rsidRPr="003747A5" w:rsidRDefault="003747A5" w:rsidP="003747A5">
      <w:pPr>
        <w:jc w:val="center"/>
        <w:rPr>
          <w:lang w:val="es-MX"/>
        </w:rPr>
      </w:pPr>
      <w:r w:rsidRPr="001D11D2">
        <w:rPr>
          <w:b/>
          <w:bCs/>
          <w:sz w:val="32"/>
          <w:szCs w:val="32"/>
          <w:lang w:val="es-MX"/>
        </w:rPr>
        <w:t xml:space="preserve">Por favor, envíe </w:t>
      </w:r>
      <w:r w:rsidRPr="001D11D2">
        <w:rPr>
          <w:b/>
          <w:bCs/>
          <w:sz w:val="32"/>
          <w:szCs w:val="32"/>
          <w:u w:val="single"/>
          <w:lang w:val="es-MX"/>
        </w:rPr>
        <w:t>solamente</w:t>
      </w:r>
      <w:r>
        <w:rPr>
          <w:b/>
          <w:bCs/>
          <w:sz w:val="32"/>
          <w:szCs w:val="32"/>
          <w:lang w:val="es-MX"/>
        </w:rPr>
        <w:t xml:space="preserve"> </w:t>
      </w:r>
      <w:r w:rsidRPr="001D11D2">
        <w:rPr>
          <w:b/>
          <w:bCs/>
          <w:sz w:val="32"/>
          <w:szCs w:val="32"/>
          <w:lang w:val="es-MX"/>
        </w:rPr>
        <w:t>3 semanas antes a stjohns110@gmail.com</w:t>
      </w:r>
    </w:p>
    <w:sectPr w:rsidR="00911899" w:rsidRPr="003747A5" w:rsidSect="008711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A5"/>
    <w:rsid w:val="003747A5"/>
    <w:rsid w:val="004B6EAF"/>
    <w:rsid w:val="00C2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5ACE0"/>
  <w15:chartTrackingRefBased/>
  <w15:docId w15:val="{5A01B867-0827-486E-A9E1-8EE844FC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7A5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DeLeon</dc:creator>
  <cp:keywords/>
  <dc:description/>
  <cp:lastModifiedBy>Hilda DeLeon</cp:lastModifiedBy>
  <cp:revision>1</cp:revision>
  <dcterms:created xsi:type="dcterms:W3CDTF">2021-12-01T21:40:00Z</dcterms:created>
  <dcterms:modified xsi:type="dcterms:W3CDTF">2021-12-01T21:41:00Z</dcterms:modified>
</cp:coreProperties>
</file>