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ABD7C" w14:textId="3DCD6B5E" w:rsidR="003824B9" w:rsidRDefault="00156AA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FAMILY FAITH FORMATION </w:t>
      </w:r>
      <w:r w:rsidR="00D76D58">
        <w:rPr>
          <w:rFonts w:ascii="Times New Roman" w:eastAsia="Times New Roman" w:hAnsi="Times New Roman" w:cs="Times New Roman"/>
          <w:b/>
          <w:sz w:val="26"/>
          <w:szCs w:val="26"/>
        </w:rPr>
        <w:t xml:space="preserve">(K-6)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CALENDAR</w:t>
      </w:r>
    </w:p>
    <w:p w14:paraId="1EF40CBA" w14:textId="77777777" w:rsidR="003824B9" w:rsidRDefault="00156A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St. Wendelin Catholic Church </w:t>
      </w:r>
    </w:p>
    <w:p w14:paraId="1398FB6A" w14:textId="77777777" w:rsidR="003824B9" w:rsidRDefault="00597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2022 - 2023</w:t>
      </w:r>
    </w:p>
    <w:p w14:paraId="6EF1BBB1" w14:textId="77777777" w:rsidR="003824B9" w:rsidRDefault="003824B9">
      <w:pP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ABA5941" w14:textId="77777777" w:rsidR="003824B9" w:rsidRDefault="00156A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note that </w:t>
      </w:r>
      <w:r w:rsidR="00F878E0">
        <w:rPr>
          <w:rFonts w:ascii="Times New Roman" w:eastAsia="Times New Roman" w:hAnsi="Times New Roman" w:cs="Times New Roman"/>
          <w:i/>
          <w:sz w:val="24"/>
          <w:szCs w:val="24"/>
        </w:rPr>
        <w:t>this is not a complete list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dates for sacramental preparation sessions, retreats, or liturgies - these will be included on a separate calendar!</w:t>
      </w:r>
    </w:p>
    <w:p w14:paraId="69FEF870" w14:textId="77777777" w:rsidR="003824B9" w:rsidRDefault="003824B9">
      <w:pPr>
        <w:spacing w:line="240" w:lineRule="auto"/>
        <w:rPr>
          <w:rFonts w:ascii="Times New Roman" w:eastAsia="Times New Roman" w:hAnsi="Times New Roman" w:cs="Times New Roman"/>
        </w:rPr>
      </w:pPr>
    </w:p>
    <w:p w14:paraId="758DDB1E" w14:textId="4C51C574" w:rsidR="003824B9" w:rsidRDefault="00156A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*All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Wednesday evening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gatherings will be from </w:t>
      </w:r>
      <w:r w:rsidR="007B6950" w:rsidRPr="007B695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6</w:t>
      </w:r>
      <w:r w:rsidR="008F127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:15pm-7:45</w:t>
      </w:r>
      <w:r w:rsidRPr="007B695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27D">
        <w:rPr>
          <w:rFonts w:ascii="Times New Roman" w:eastAsia="Times New Roman" w:hAnsi="Times New Roman" w:cs="Times New Roman"/>
          <w:sz w:val="24"/>
          <w:szCs w:val="24"/>
        </w:rPr>
        <w:t xml:space="preserve">This is a change from last year, due to the feedback received from participating parents. </w:t>
      </w:r>
    </w:p>
    <w:p w14:paraId="5E1C0675" w14:textId="77777777" w:rsidR="003824B9" w:rsidRDefault="003824B9" w:rsidP="000F2B22">
      <w:pPr>
        <w:spacing w:line="240" w:lineRule="auto"/>
        <w:rPr>
          <w:rFonts w:ascii="Times New Roman" w:eastAsia="Times New Roman" w:hAnsi="Times New Roman" w:cs="Times New Roman"/>
        </w:rPr>
      </w:pPr>
    </w:p>
    <w:p w14:paraId="74309A61" w14:textId="77777777" w:rsidR="003824B9" w:rsidRDefault="00156A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*Sunday gathering </w:t>
      </w:r>
      <w:r>
        <w:rPr>
          <w:rFonts w:ascii="Times New Roman" w:eastAsia="Times New Roman" w:hAnsi="Times New Roman" w:cs="Times New Roman"/>
          <w:sz w:val="24"/>
          <w:szCs w:val="24"/>
        </w:rPr>
        <w:t>times will vary, depending on the type of activity that is planned</w:t>
      </w:r>
      <w:r w:rsidR="007B6950">
        <w:rPr>
          <w:rFonts w:ascii="Times New Roman" w:eastAsia="Times New Roman" w:hAnsi="Times New Roman" w:cs="Times New Roman"/>
          <w:sz w:val="24"/>
          <w:szCs w:val="24"/>
        </w:rPr>
        <w:t>, but more often than not they will be between Sunday Masses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Times included here may be subject to change with advanced notice. Please stay tuned each month for more information! </w:t>
      </w:r>
      <w:bookmarkStart w:id="0" w:name="_GoBack"/>
      <w:bookmarkEnd w:id="0"/>
    </w:p>
    <w:p w14:paraId="079F8051" w14:textId="77777777" w:rsidR="003824B9" w:rsidRDefault="003824B9" w:rsidP="000F2B22">
      <w:pPr>
        <w:spacing w:line="240" w:lineRule="auto"/>
        <w:rPr>
          <w:rFonts w:ascii="Times New Roman" w:eastAsia="Times New Roman" w:hAnsi="Times New Roman" w:cs="Times New Roman"/>
        </w:rPr>
      </w:pPr>
    </w:p>
    <w:p w14:paraId="0D0A4752" w14:textId="77777777" w:rsidR="003824B9" w:rsidRPr="00385C21" w:rsidRDefault="00385C21" w:rsidP="0025213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385C21">
        <w:rPr>
          <w:rFonts w:ascii="Times New Roman" w:eastAsia="Times New Roman" w:hAnsi="Times New Roman" w:cs="Times New Roman"/>
          <w:sz w:val="24"/>
        </w:rPr>
        <w:t xml:space="preserve">*A few important </w:t>
      </w:r>
      <w:r w:rsidRPr="00385C21">
        <w:rPr>
          <w:rFonts w:ascii="Times New Roman" w:eastAsia="Times New Roman" w:hAnsi="Times New Roman" w:cs="Times New Roman"/>
          <w:b/>
          <w:sz w:val="24"/>
        </w:rPr>
        <w:t>sacramental dates</w:t>
      </w:r>
      <w:r w:rsidRPr="00385C21">
        <w:rPr>
          <w:rFonts w:ascii="Times New Roman" w:eastAsia="Times New Roman" w:hAnsi="Times New Roman" w:cs="Times New Roman"/>
          <w:sz w:val="24"/>
        </w:rPr>
        <w:t xml:space="preserve"> are included on this calendar, but a more complete list of sacramental formation dates will be provided at a later date to each family with a child in formation for that particular sacrament. </w:t>
      </w:r>
    </w:p>
    <w:p w14:paraId="5E5EC87D" w14:textId="77777777" w:rsidR="00385C21" w:rsidRPr="00385C21" w:rsidRDefault="00385C21">
      <w:pPr>
        <w:rPr>
          <w:rFonts w:ascii="Times New Roman" w:eastAsia="Times New Roman" w:hAnsi="Times New Roman" w:cs="Times New Roman"/>
        </w:rPr>
      </w:pPr>
    </w:p>
    <w:p w14:paraId="753E49FC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AUGUST </w:t>
      </w:r>
    </w:p>
    <w:p w14:paraId="71A93BEF" w14:textId="77777777" w:rsidR="003824B9" w:rsidRDefault="002632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17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- Introductory Parent Meeting </w:t>
      </w:r>
      <w:r w:rsidR="007B6950">
        <w:rPr>
          <w:rFonts w:ascii="Times New Roman" w:eastAsia="Times New Roman" w:hAnsi="Times New Roman" w:cs="Times New Roman"/>
          <w:sz w:val="24"/>
          <w:szCs w:val="24"/>
        </w:rPr>
        <w:t>&amp; Student Meet &amp; Greet</w:t>
      </w:r>
    </w:p>
    <w:p w14:paraId="046D358A" w14:textId="77777777" w:rsidR="003824B9" w:rsidRDefault="002632CB" w:rsidP="002632C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August 21st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2CB">
        <w:rPr>
          <w:rFonts w:ascii="Times New Roman" w:eastAsia="Times New Roman" w:hAnsi="Times New Roman" w:cs="Times New Roman"/>
          <w:i/>
          <w:sz w:val="24"/>
          <w:szCs w:val="24"/>
        </w:rPr>
        <w:t>Mass &amp;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Small Group Fellowship Breakfast</w:t>
      </w:r>
      <w:r w:rsidR="00156A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8am – 10</w:t>
      </w:r>
      <w:r w:rsidR="007466BD">
        <w:rPr>
          <w:rFonts w:ascii="Times New Roman" w:eastAsia="Times New Roman" w:hAnsi="Times New Roman" w:cs="Times New Roman"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ABB065" w14:textId="77777777" w:rsidR="003824B9" w:rsidRDefault="003824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AF48D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SEPTEMBER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Foundations of a Faithful Family </w:t>
      </w:r>
    </w:p>
    <w:p w14:paraId="00A48165" w14:textId="77777777" w:rsidR="003824B9" w:rsidRDefault="002632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7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- Parent &amp; Grade Level Sessions</w:t>
      </w:r>
    </w:p>
    <w:p w14:paraId="4204ADB3" w14:textId="6B385501" w:rsidR="003824B9" w:rsidRDefault="002632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September 18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</w:t>
      </w:r>
      <w:r w:rsidR="007B695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11am Mass </w:t>
      </w:r>
      <w:r w:rsidR="007B6950">
        <w:rPr>
          <w:rFonts w:ascii="Times New Roman" w:eastAsia="Times New Roman" w:hAnsi="Times New Roman" w:cs="Times New Roman"/>
          <w:sz w:val="24"/>
          <w:szCs w:val="24"/>
        </w:rPr>
        <w:t>followed by picnic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with small groups</w:t>
      </w:r>
      <w:r w:rsidR="007B6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4D2">
        <w:rPr>
          <w:rFonts w:ascii="Times New Roman" w:eastAsia="Times New Roman" w:hAnsi="Times New Roman" w:cs="Times New Roman"/>
          <w:sz w:val="24"/>
          <w:szCs w:val="24"/>
        </w:rPr>
        <w:t xml:space="preserve">&amp; Family Spirituality Fair </w:t>
      </w:r>
      <w:r w:rsidR="007B6950">
        <w:rPr>
          <w:rFonts w:ascii="Times New Roman" w:eastAsia="Times New Roman" w:hAnsi="Times New Roman" w:cs="Times New Roman"/>
          <w:sz w:val="24"/>
          <w:szCs w:val="24"/>
        </w:rPr>
        <w:t>(11am-</w:t>
      </w:r>
      <w:r w:rsidR="00DE64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6950">
        <w:rPr>
          <w:rFonts w:ascii="Times New Roman" w:eastAsia="Times New Roman" w:hAnsi="Times New Roman" w:cs="Times New Roman"/>
          <w:sz w:val="24"/>
          <w:szCs w:val="24"/>
        </w:rPr>
        <w:t xml:space="preserve">pm) </w:t>
      </w:r>
    </w:p>
    <w:p w14:paraId="488873BC" w14:textId="77777777" w:rsidR="00597AA7" w:rsidRPr="00597AA7" w:rsidRDefault="00597AA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21</w:t>
      </w:r>
      <w:r w:rsidRPr="00597AA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REBOOT </w:t>
      </w:r>
      <w:r w:rsidR="007F108C">
        <w:rPr>
          <w:rFonts w:ascii="Times New Roman" w:eastAsia="Times New Roman" w:hAnsi="Times New Roman" w:cs="Times New Roman"/>
          <w:sz w:val="24"/>
          <w:szCs w:val="24"/>
        </w:rPr>
        <w:t>w/ Chris Stefanick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Fostoria JSHS Auditorium @ 7pm</w:t>
      </w:r>
    </w:p>
    <w:p w14:paraId="35CCD215" w14:textId="77777777" w:rsidR="003824B9" w:rsidRDefault="003824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440DB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OCTOBER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7AA7">
        <w:rPr>
          <w:rFonts w:ascii="Times New Roman" w:eastAsia="Times New Roman" w:hAnsi="Times New Roman" w:cs="Times New Roman"/>
          <w:i/>
          <w:sz w:val="24"/>
          <w:szCs w:val="24"/>
        </w:rPr>
        <w:t xml:space="preserve">What is a Sacrament?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158C123" w14:textId="77777777" w:rsidR="003824B9" w:rsidRDefault="002632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October 5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- Parent &amp; Grade Level Sessions</w:t>
      </w:r>
    </w:p>
    <w:p w14:paraId="74F642AA" w14:textId="77777777" w:rsidR="003824B9" w:rsidRDefault="002632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October 16th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“Exploring Signs &amp; Symbols” (9am-10:45am) </w:t>
      </w:r>
    </w:p>
    <w:p w14:paraId="266863C7" w14:textId="1729BF56" w:rsidR="002632CB" w:rsidRPr="00FC36FA" w:rsidRDefault="002632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FC36FA">
        <w:rPr>
          <w:rFonts w:ascii="Times New Roman" w:eastAsia="Times New Roman" w:hAnsi="Times New Roman" w:cs="Times New Roman"/>
          <w:b/>
          <w:sz w:val="24"/>
          <w:szCs w:val="24"/>
        </w:rPr>
        <w:t>October 19</w:t>
      </w:r>
      <w:r w:rsidR="00FC36FA" w:rsidRPr="00FC36F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FC3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10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3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>Sacrament</w:t>
      </w:r>
      <w:r w:rsidR="00D76D58">
        <w:rPr>
          <w:rFonts w:ascii="Times New Roman" w:eastAsia="Times New Roman" w:hAnsi="Times New Roman" w:cs="Times New Roman"/>
          <w:sz w:val="24"/>
          <w:szCs w:val="24"/>
        </w:rPr>
        <w:t xml:space="preserve"> Preparation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 &amp; Community Night</w:t>
      </w:r>
    </w:p>
    <w:p w14:paraId="0DC8920D" w14:textId="77777777" w:rsidR="003824B9" w:rsidRDefault="003824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7BE82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597AA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A7">
        <w:rPr>
          <w:rFonts w:ascii="Times New Roman" w:eastAsia="Times New Roman" w:hAnsi="Times New Roman" w:cs="Times New Roman"/>
          <w:i/>
          <w:sz w:val="24"/>
          <w:szCs w:val="24"/>
        </w:rPr>
        <w:t xml:space="preserve">Sacraments of Initiation: Baptism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2746D7F" w14:textId="77777777" w:rsidR="003824B9" w:rsidRDefault="002632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9th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- Parent &amp; Grade Level Sessions</w:t>
      </w:r>
    </w:p>
    <w:p w14:paraId="77998D08" w14:textId="77777777" w:rsidR="00FC36FA" w:rsidRDefault="00FC36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November 13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Attending a Baptism (9am – 10:45am) </w:t>
      </w:r>
    </w:p>
    <w:p w14:paraId="58C45B53" w14:textId="1A635B33" w:rsidR="003824B9" w:rsidRPr="00A84BD5" w:rsidRDefault="00FC36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16</w:t>
      </w:r>
      <w:r w:rsidRPr="00FC36F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64D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Sacrament </w:t>
      </w:r>
      <w:r w:rsidR="00D76D58">
        <w:rPr>
          <w:rFonts w:ascii="Times New Roman" w:eastAsia="Times New Roman" w:hAnsi="Times New Roman" w:cs="Times New Roman"/>
          <w:sz w:val="24"/>
          <w:szCs w:val="24"/>
        </w:rPr>
        <w:t>Preparation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gramStart"/>
      <w:r w:rsidR="00A84BD5"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gramEnd"/>
      <w:r w:rsidR="00A84B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Culture Project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 presentations </w:t>
      </w:r>
    </w:p>
    <w:p w14:paraId="7FF05CE2" w14:textId="77777777" w:rsidR="003824B9" w:rsidRDefault="003824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85338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597AA7">
        <w:rPr>
          <w:rFonts w:ascii="Times New Roman" w:eastAsia="Times New Roman" w:hAnsi="Times New Roman" w:cs="Times New Roman"/>
          <w:i/>
          <w:sz w:val="24"/>
          <w:szCs w:val="24"/>
        </w:rPr>
        <w:t xml:space="preserve">Sacrament of Confirmation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D74C4" w14:textId="77777777" w:rsidR="00FC36FA" w:rsidRDefault="00FC36FA" w:rsidP="00FC36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December 4th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Advent Retreat &amp; Penance Service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includes dinner!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(5pm-7:30pm) </w:t>
      </w:r>
    </w:p>
    <w:p w14:paraId="084572DA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Wednesday, December </w:t>
      </w:r>
      <w:r w:rsidR="00FC36F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C36FA" w:rsidRPr="00FC36F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Parent &amp; Grade Level Sessions</w:t>
      </w:r>
    </w:p>
    <w:p w14:paraId="6B53BB2F" w14:textId="15251C37" w:rsidR="00FC36FA" w:rsidRPr="00FC36FA" w:rsidRDefault="00FC36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December 14</w:t>
      </w:r>
      <w:r w:rsidRPr="00FC36F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Sacrament </w:t>
      </w:r>
      <w:r w:rsidR="00D76D58"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>&amp; Community Night</w:t>
      </w:r>
    </w:p>
    <w:p w14:paraId="0640D770" w14:textId="77777777" w:rsidR="003824B9" w:rsidRDefault="003824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5A3C1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597AA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A7">
        <w:rPr>
          <w:rFonts w:ascii="Times New Roman" w:eastAsia="Times New Roman" w:hAnsi="Times New Roman" w:cs="Times New Roman"/>
          <w:i/>
          <w:sz w:val="24"/>
          <w:szCs w:val="24"/>
        </w:rPr>
        <w:t xml:space="preserve">The Eucharist &amp; the Mass </w:t>
      </w:r>
    </w:p>
    <w:p w14:paraId="07B7E235" w14:textId="77777777" w:rsidR="003824B9" w:rsidRDefault="00FC36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January 4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-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Parent &amp; Grade Level Sessions</w:t>
      </w:r>
    </w:p>
    <w:p w14:paraId="346DBC7C" w14:textId="77777777" w:rsidR="003824B9" w:rsidRDefault="00FC36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January 15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Breakfast, Explanation of the Mass &amp; Holy Hour of Eucharistic Adoration (9am -10:45a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</w:p>
    <w:p w14:paraId="70E4ACFC" w14:textId="240A0E9F" w:rsidR="003824B9" w:rsidRDefault="00FC36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January 18</w:t>
      </w:r>
      <w:r w:rsidRPr="00FC36F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Sacrament </w:t>
      </w:r>
      <w:r w:rsidR="00D76D58"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>&amp; Community Night</w:t>
      </w:r>
    </w:p>
    <w:p w14:paraId="0FCD3021" w14:textId="77777777" w:rsidR="00A84BD5" w:rsidRDefault="00A84B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C2580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597AA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A7">
        <w:rPr>
          <w:rFonts w:ascii="Times New Roman" w:eastAsia="Times New Roman" w:hAnsi="Times New Roman" w:cs="Times New Roman"/>
          <w:i/>
          <w:sz w:val="24"/>
          <w:szCs w:val="24"/>
        </w:rPr>
        <w:t xml:space="preserve">The Sacraments of Healing: Penance &amp; Reconciliation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5F76C3A" w14:textId="77777777" w:rsidR="003824B9" w:rsidRDefault="00FC36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1st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Parent &amp; Grade Level Sessions</w:t>
      </w:r>
    </w:p>
    <w:p w14:paraId="3FFFC6E9" w14:textId="77777777" w:rsidR="00385C21" w:rsidRPr="00385C21" w:rsidRDefault="00385C21">
      <w:pPr>
        <w:spacing w:after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Saturday, February 11th </w:t>
      </w:r>
      <w:r>
        <w:rPr>
          <w:rFonts w:ascii="Times New Roman" w:eastAsia="Times New Roman" w:hAnsi="Times New Roman" w:cs="Times New Roman"/>
          <w:sz w:val="24"/>
          <w:szCs w:val="24"/>
        </w:rPr>
        <w:t>– 2</w:t>
      </w:r>
      <w:r w:rsidRPr="00385C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Dragon Slayer Retreat (9am-12:30pm) </w:t>
      </w:r>
    </w:p>
    <w:p w14:paraId="527EAA51" w14:textId="64A906AF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</w:t>
      </w:r>
      <w:r w:rsidR="00831B33">
        <w:rPr>
          <w:rFonts w:ascii="Times New Roman" w:eastAsia="Times New Roman" w:hAnsi="Times New Roman" w:cs="Times New Roman"/>
          <w:sz w:val="24"/>
          <w:szCs w:val="24"/>
        </w:rPr>
        <w:t>ll group service project</w:t>
      </w:r>
      <w:r w:rsidR="00DE64D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B33">
        <w:rPr>
          <w:rFonts w:ascii="Times New Roman" w:eastAsia="Times New Roman" w:hAnsi="Times New Roman" w:cs="Times New Roman"/>
          <w:sz w:val="24"/>
          <w:szCs w:val="24"/>
        </w:rPr>
        <w:t>! (</w:t>
      </w:r>
      <w:r w:rsidR="00831B33" w:rsidRPr="00831B33">
        <w:rPr>
          <w:rFonts w:ascii="Times New Roman" w:eastAsia="Times New Roman" w:hAnsi="Times New Roman" w:cs="Times New Roman"/>
          <w:i/>
          <w:sz w:val="24"/>
          <w:szCs w:val="24"/>
        </w:rPr>
        <w:t>Dates &amp; t</w:t>
      </w:r>
      <w:r w:rsidRPr="00831B33">
        <w:rPr>
          <w:rFonts w:ascii="Times New Roman" w:eastAsia="Times New Roman" w:hAnsi="Times New Roman" w:cs="Times New Roman"/>
          <w:i/>
          <w:sz w:val="24"/>
          <w:szCs w:val="24"/>
        </w:rPr>
        <w:t>imes vary per small group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58BED0" w14:textId="77777777" w:rsidR="00CA0D24" w:rsidRPr="00CA0D24" w:rsidRDefault="00CA0D2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15</w:t>
      </w:r>
      <w:r w:rsidRPr="00CA0D2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First Reconciliation @ 7pm </w:t>
      </w:r>
    </w:p>
    <w:p w14:paraId="479D2627" w14:textId="703015CF" w:rsidR="00831B33" w:rsidRPr="00831B33" w:rsidRDefault="00831B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22</w:t>
      </w:r>
      <w:r w:rsidRPr="00831B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Sacrament </w:t>
      </w:r>
      <w:r w:rsidR="00D76D58"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&amp; Community Night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Ash Wednesday Mass </w:t>
      </w:r>
    </w:p>
    <w:p w14:paraId="72CD71EB" w14:textId="77777777" w:rsidR="003824B9" w:rsidRDefault="003824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836B6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MARCH </w:t>
      </w:r>
      <w:r w:rsidR="00597AA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A7">
        <w:rPr>
          <w:rFonts w:ascii="Times New Roman" w:eastAsia="Times New Roman" w:hAnsi="Times New Roman" w:cs="Times New Roman"/>
          <w:i/>
          <w:sz w:val="24"/>
          <w:szCs w:val="24"/>
        </w:rPr>
        <w:t xml:space="preserve">Anointing of the Sick &amp; the Holy Triduum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077C526" w14:textId="77777777" w:rsidR="003824B9" w:rsidRDefault="00831B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1st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Parent &amp; Grade Level Sessions</w:t>
      </w:r>
    </w:p>
    <w:p w14:paraId="4DD32543" w14:textId="77777777" w:rsidR="003824B9" w:rsidRDefault="00831B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March 5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Dinner &amp; Lenten Penance Service (5:30pm-7:30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pm) </w:t>
      </w:r>
    </w:p>
    <w:p w14:paraId="384948BE" w14:textId="4E556A4B" w:rsidR="00831B33" w:rsidRDefault="00831B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15</w:t>
      </w:r>
      <w:r w:rsidRPr="00831B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4BD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Sacrament </w:t>
      </w:r>
      <w:r w:rsidR="00D76D58"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>&amp; Community Night</w:t>
      </w:r>
    </w:p>
    <w:p w14:paraId="6E786CD9" w14:textId="77777777" w:rsidR="00385C21" w:rsidRPr="00385C21" w:rsidRDefault="00385C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Saturday, March 25</w:t>
      </w:r>
      <w:r w:rsidRPr="00385C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Sacrament of Confirmation at Rosary Cathedral (10am) </w:t>
      </w:r>
    </w:p>
    <w:p w14:paraId="1CF4BA25" w14:textId="77777777" w:rsidR="00831B33" w:rsidRDefault="00831B33" w:rsidP="00831B3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29</w:t>
      </w:r>
      <w:r w:rsidRPr="007B695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7B695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Parent &amp; Grade Level Sessions</w:t>
      </w:r>
      <w:r w:rsidR="007B6950">
        <w:rPr>
          <w:rFonts w:ascii="Times New Roman" w:eastAsia="Times New Roman" w:hAnsi="Times New Roman" w:cs="Times New Roman"/>
          <w:sz w:val="24"/>
          <w:szCs w:val="24"/>
        </w:rPr>
        <w:t xml:space="preserve"> (*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Takes the place of one Wednesday session in April) </w:t>
      </w:r>
    </w:p>
    <w:p w14:paraId="7395D3E9" w14:textId="77777777" w:rsidR="003824B9" w:rsidRDefault="003824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F93DE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APRIL </w:t>
      </w:r>
      <w:r w:rsidR="00597AA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A7">
        <w:rPr>
          <w:rFonts w:ascii="Times New Roman" w:eastAsia="Times New Roman" w:hAnsi="Times New Roman" w:cs="Times New Roman"/>
          <w:i/>
          <w:sz w:val="24"/>
          <w:szCs w:val="24"/>
        </w:rPr>
        <w:t>The Sacraments of Holy Orders &amp; Matrimony</w:t>
      </w:r>
    </w:p>
    <w:p w14:paraId="6308A029" w14:textId="77777777" w:rsidR="003824B9" w:rsidRDefault="00831B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April 16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</w:t>
      </w:r>
      <w:r w:rsidR="00C81E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EB4">
        <w:rPr>
          <w:rFonts w:ascii="Times New Roman" w:eastAsia="Times New Roman" w:hAnsi="Times New Roman" w:cs="Times New Roman"/>
          <w:sz w:val="24"/>
          <w:szCs w:val="24"/>
        </w:rPr>
        <w:t xml:space="preserve">Divine Mercy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Easter Celebration &amp; </w:t>
      </w:r>
      <w:r>
        <w:rPr>
          <w:rFonts w:ascii="Times New Roman" w:eastAsia="Times New Roman" w:hAnsi="Times New Roman" w:cs="Times New Roman"/>
          <w:sz w:val="24"/>
          <w:szCs w:val="24"/>
        </w:rPr>
        <w:t>“Grace Person” Show &amp; Tell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3pm</w:t>
      </w:r>
      <w:r w:rsidR="00276E9C">
        <w:rPr>
          <w:rFonts w:ascii="Times New Roman" w:eastAsia="Times New Roman" w:hAnsi="Times New Roman" w:cs="Times New Roman"/>
          <w:sz w:val="24"/>
          <w:szCs w:val="24"/>
        </w:rPr>
        <w:t>-5:30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pm) </w:t>
      </w:r>
    </w:p>
    <w:p w14:paraId="5CF5300A" w14:textId="42CB710A" w:rsidR="00831B33" w:rsidRDefault="00831B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19</w:t>
      </w:r>
      <w:r w:rsidRPr="00831B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C2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Sacrament </w:t>
      </w:r>
      <w:r w:rsidR="00D76D58">
        <w:rPr>
          <w:rFonts w:ascii="Times New Roman" w:eastAsia="Times New Roman" w:hAnsi="Times New Roman" w:cs="Times New Roman"/>
          <w:sz w:val="24"/>
          <w:szCs w:val="24"/>
        </w:rPr>
        <w:t>Preparation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gramStart"/>
      <w:r w:rsidR="00A84BD5"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gramEnd"/>
      <w:r w:rsidR="00A84B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Culture Project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 xml:space="preserve"> presentations</w:t>
      </w:r>
    </w:p>
    <w:p w14:paraId="4540E618" w14:textId="77777777" w:rsidR="00385C21" w:rsidRPr="00385C21" w:rsidRDefault="00385C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April 30</w:t>
      </w:r>
      <w:r w:rsidRPr="00385C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First Communion at 11am Mass </w:t>
      </w:r>
    </w:p>
    <w:p w14:paraId="65C80739" w14:textId="77777777" w:rsidR="003824B9" w:rsidRDefault="003824B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A141C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Wrap Up - The </w:t>
      </w:r>
      <w:r w:rsidR="00597AA7">
        <w:rPr>
          <w:rFonts w:ascii="Times New Roman" w:eastAsia="Times New Roman" w:hAnsi="Times New Roman" w:cs="Times New Roman"/>
          <w:i/>
          <w:sz w:val="24"/>
          <w:szCs w:val="24"/>
        </w:rPr>
        <w:t>Sacraments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72606B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May </w:t>
      </w:r>
      <w:r w:rsidR="00831B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31B33" w:rsidRPr="00831B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Parent &amp; Grade Level Sessions</w:t>
      </w:r>
    </w:p>
    <w:p w14:paraId="62E9D870" w14:textId="3DDBADB1" w:rsidR="007B6950" w:rsidRPr="007B6950" w:rsidRDefault="007B6950" w:rsidP="007B69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May 17</w:t>
      </w:r>
      <w:r w:rsidRPr="007B695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>Community Night</w:t>
      </w:r>
    </w:p>
    <w:p w14:paraId="40212C5C" w14:textId="77777777" w:rsidR="003824B9" w:rsidRDefault="007B69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May 21st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- 8am Mass followed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Sacraments </w:t>
      </w:r>
      <w:r w:rsidRPr="007B6950">
        <w:rPr>
          <w:rFonts w:ascii="Times New Roman" w:eastAsia="Times New Roman" w:hAnsi="Times New Roman" w:cs="Times New Roman"/>
          <w:i/>
          <w:sz w:val="24"/>
          <w:szCs w:val="24"/>
        </w:rPr>
        <w:t>Jeopardy</w:t>
      </w:r>
      <w:r w:rsidR="00156AA4" w:rsidRPr="007B6950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Game (9-10:45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am)</w:t>
      </w:r>
    </w:p>
    <w:p w14:paraId="1266A41F" w14:textId="77777777" w:rsidR="00DE64D2" w:rsidRDefault="00DE64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77DDA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JUNE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35C3C87F" w14:textId="1AA44D50" w:rsidR="003824B9" w:rsidRDefault="007B69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Sunday, June 4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</w:t>
      </w:r>
      <w:r w:rsidR="00CB6A7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J</w:t>
      </w:r>
      <w:r w:rsidR="00CB6A75">
        <w:rPr>
          <w:rFonts w:ascii="Times New Roman" w:eastAsia="Times New Roman" w:hAnsi="Times New Roman" w:cs="Times New Roman"/>
          <w:sz w:val="24"/>
          <w:szCs w:val="24"/>
        </w:rPr>
        <w:t xml:space="preserve">esus </w:t>
      </w:r>
      <w:r w:rsidR="00A84BD5">
        <w:rPr>
          <w:rFonts w:ascii="Times New Roman" w:eastAsia="Times New Roman" w:hAnsi="Times New Roman" w:cs="Times New Roman"/>
          <w:sz w:val="24"/>
          <w:szCs w:val="24"/>
        </w:rPr>
        <w:t>b</w:t>
      </w:r>
      <w:r w:rsidR="00CB6A7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C</w:t>
      </w:r>
      <w:r w:rsidR="00CB6A75">
        <w:rPr>
          <w:rFonts w:ascii="Times New Roman" w:eastAsia="Times New Roman" w:hAnsi="Times New Roman" w:cs="Times New Roman"/>
          <w:sz w:val="24"/>
          <w:szCs w:val="24"/>
        </w:rPr>
        <w:t>andlelight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&amp; End of </w:t>
      </w:r>
      <w:r w:rsidR="009F610F">
        <w:rPr>
          <w:rFonts w:ascii="Times New Roman" w:eastAsia="Times New Roman" w:hAnsi="Times New Roman" w:cs="Times New Roman"/>
          <w:sz w:val="24"/>
          <w:szCs w:val="24"/>
        </w:rPr>
        <w:t>the Year Family Campfire! (5pm-7</w:t>
      </w:r>
      <w:r>
        <w:rPr>
          <w:rFonts w:ascii="Times New Roman" w:eastAsia="Times New Roman" w:hAnsi="Times New Roman" w:cs="Times New Roman"/>
          <w:sz w:val="24"/>
          <w:szCs w:val="24"/>
        </w:rPr>
        <w:t>:30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pm) </w:t>
      </w:r>
    </w:p>
    <w:p w14:paraId="32EF81BC" w14:textId="77777777" w:rsidR="003824B9" w:rsidRDefault="007B69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June 13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th - </w:t>
      </w:r>
      <w:r w:rsidR="00CB6A75">
        <w:rPr>
          <w:rFonts w:ascii="Times New Roman" w:eastAsia="Times New Roman" w:hAnsi="Times New Roman" w:cs="Times New Roman"/>
          <w:sz w:val="24"/>
          <w:szCs w:val="24"/>
        </w:rPr>
        <w:t xml:space="preserve">Summer Family Days begin!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50DBB8" w14:textId="77777777" w:rsidR="003824B9" w:rsidRDefault="003824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9F431" w14:textId="77777777" w:rsidR="003824B9" w:rsidRDefault="00156A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EE9C72D" w14:textId="0FD8CB6B" w:rsidR="003824B9" w:rsidRDefault="00F77F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17</w:t>
      </w:r>
      <w:r w:rsidRPr="00F77F4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937E2">
        <w:rPr>
          <w:rFonts w:ascii="Times New Roman" w:eastAsia="Times New Roman" w:hAnsi="Times New Roman" w:cs="Times New Roman"/>
          <w:b/>
          <w:sz w:val="24"/>
          <w:szCs w:val="24"/>
        </w:rPr>
        <w:t>–22</w:t>
      </w:r>
      <w:r w:rsidR="00E937E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56AA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>Family Mission Week &amp; V</w:t>
      </w:r>
      <w:r>
        <w:rPr>
          <w:rFonts w:ascii="Times New Roman" w:eastAsia="Times New Roman" w:hAnsi="Times New Roman" w:cs="Times New Roman"/>
          <w:sz w:val="24"/>
          <w:szCs w:val="24"/>
        </w:rPr>
        <w:t>acation Bible School</w:t>
      </w:r>
      <w:r w:rsidR="00156AA4">
        <w:rPr>
          <w:rFonts w:ascii="Times New Roman" w:eastAsia="Times New Roman" w:hAnsi="Times New Roman" w:cs="Times New Roman"/>
          <w:sz w:val="24"/>
          <w:szCs w:val="24"/>
        </w:rPr>
        <w:t xml:space="preserve"> (tentative) </w:t>
      </w:r>
    </w:p>
    <w:p w14:paraId="698AFF35" w14:textId="77777777" w:rsidR="003824B9" w:rsidRDefault="00382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D89D2" w14:textId="77777777" w:rsidR="003824B9" w:rsidRPr="001C5ACD" w:rsidRDefault="003824B9">
      <w:pPr>
        <w:rPr>
          <w:rFonts w:ascii="Times New Roman" w:eastAsia="Times New Roman" w:hAnsi="Times New Roman" w:cs="Times New Roman"/>
        </w:rPr>
      </w:pPr>
    </w:p>
    <w:sectPr w:rsidR="003824B9" w:rsidRPr="001C5ACD" w:rsidSect="007B6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6B109" w14:textId="77777777" w:rsidR="00551CD7" w:rsidRDefault="00551CD7">
      <w:pPr>
        <w:spacing w:line="240" w:lineRule="auto"/>
      </w:pPr>
      <w:r>
        <w:separator/>
      </w:r>
    </w:p>
  </w:endnote>
  <w:endnote w:type="continuationSeparator" w:id="0">
    <w:p w14:paraId="48D4A628" w14:textId="77777777" w:rsidR="00551CD7" w:rsidRDefault="00551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4130" w14:textId="77777777" w:rsidR="00156AA4" w:rsidRDefault="00156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B124" w14:textId="77777777" w:rsidR="00156AA4" w:rsidRDefault="00156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CA45" w14:textId="77777777" w:rsidR="00156AA4" w:rsidRDefault="00156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5271" w14:textId="77777777" w:rsidR="00551CD7" w:rsidRDefault="00551CD7">
      <w:pPr>
        <w:spacing w:line="240" w:lineRule="auto"/>
      </w:pPr>
      <w:r>
        <w:separator/>
      </w:r>
    </w:p>
  </w:footnote>
  <w:footnote w:type="continuationSeparator" w:id="0">
    <w:p w14:paraId="13B81F47" w14:textId="77777777" w:rsidR="00551CD7" w:rsidRDefault="00551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DE4D" w14:textId="53512267" w:rsidR="00156AA4" w:rsidRDefault="00156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1A94" w14:textId="6AA1BA7C" w:rsidR="003824B9" w:rsidRDefault="003824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49CD" w14:textId="503318F4" w:rsidR="00156AA4" w:rsidRDefault="00156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9"/>
    <w:rsid w:val="000F2B22"/>
    <w:rsid w:val="00117E9E"/>
    <w:rsid w:val="001468C9"/>
    <w:rsid w:val="00156AA4"/>
    <w:rsid w:val="001C5ACD"/>
    <w:rsid w:val="00252130"/>
    <w:rsid w:val="002632CB"/>
    <w:rsid w:val="00276E9C"/>
    <w:rsid w:val="003824B9"/>
    <w:rsid w:val="00385C21"/>
    <w:rsid w:val="003B3F59"/>
    <w:rsid w:val="00464DBA"/>
    <w:rsid w:val="00551CD7"/>
    <w:rsid w:val="00597AA7"/>
    <w:rsid w:val="005A1970"/>
    <w:rsid w:val="007466BD"/>
    <w:rsid w:val="0079435B"/>
    <w:rsid w:val="007B6950"/>
    <w:rsid w:val="007F108C"/>
    <w:rsid w:val="00831B33"/>
    <w:rsid w:val="008C2C24"/>
    <w:rsid w:val="008F127D"/>
    <w:rsid w:val="008F166F"/>
    <w:rsid w:val="009F610F"/>
    <w:rsid w:val="00A51C74"/>
    <w:rsid w:val="00A84BD5"/>
    <w:rsid w:val="00AB363E"/>
    <w:rsid w:val="00AB3C85"/>
    <w:rsid w:val="00B32149"/>
    <w:rsid w:val="00C81EB4"/>
    <w:rsid w:val="00CA0D24"/>
    <w:rsid w:val="00CA2E0A"/>
    <w:rsid w:val="00CB6A75"/>
    <w:rsid w:val="00D76D58"/>
    <w:rsid w:val="00D93624"/>
    <w:rsid w:val="00DE64D2"/>
    <w:rsid w:val="00E64E1A"/>
    <w:rsid w:val="00E937E2"/>
    <w:rsid w:val="00F422F2"/>
    <w:rsid w:val="00F77F4C"/>
    <w:rsid w:val="00F878E0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6A83"/>
  <w15:docId w15:val="{227A166A-88E0-456D-86AF-27BD7904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56A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A4"/>
  </w:style>
  <w:style w:type="paragraph" w:styleId="Footer">
    <w:name w:val="footer"/>
    <w:basedOn w:val="Normal"/>
    <w:link w:val="FooterChar"/>
    <w:uiPriority w:val="99"/>
    <w:unhideWhenUsed/>
    <w:rsid w:val="00156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A4"/>
  </w:style>
  <w:style w:type="paragraph" w:styleId="BalloonText">
    <w:name w:val="Balloon Text"/>
    <w:basedOn w:val="Normal"/>
    <w:link w:val="BalloonTextChar"/>
    <w:uiPriority w:val="99"/>
    <w:semiHidden/>
    <w:unhideWhenUsed/>
    <w:rsid w:val="00156A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Pehmoeller,Jessica</dc:creator>
  <cp:keywords/>
  <dc:description/>
  <cp:lastModifiedBy>Pehmoeller,Jessica</cp:lastModifiedBy>
  <cp:revision>5</cp:revision>
  <cp:lastPrinted>2022-04-27T21:21:00Z</cp:lastPrinted>
  <dcterms:created xsi:type="dcterms:W3CDTF">2022-06-29T15:40:00Z</dcterms:created>
  <dcterms:modified xsi:type="dcterms:W3CDTF">2022-07-13T18:17:00Z</dcterms:modified>
</cp:coreProperties>
</file>