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C" w:rsidRDefault="00382C32" w:rsidP="00382C32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382C32">
        <w:rPr>
          <w:rFonts w:ascii="Britannic Bold" w:hAnsi="Britannic Bold"/>
          <w:sz w:val="28"/>
          <w:szCs w:val="28"/>
        </w:rPr>
        <w:t>Middle School &amp; High School Calendar</w:t>
      </w:r>
    </w:p>
    <w:p w:rsidR="00382C32" w:rsidRPr="00382C32" w:rsidRDefault="00382C32" w:rsidP="00382C32">
      <w:pPr>
        <w:pStyle w:val="NoSpacing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Class 4:00pm-5:30pm</w:t>
      </w:r>
    </w:p>
    <w:p w:rsidR="00382C32" w:rsidRDefault="00382C32" w:rsidP="00382C32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382C32">
        <w:rPr>
          <w:rFonts w:ascii="Britannic Bold" w:hAnsi="Britannic Bold"/>
          <w:sz w:val="28"/>
          <w:szCs w:val="28"/>
        </w:rPr>
        <w:t>2022-2023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3712"/>
        <w:gridCol w:w="3712"/>
        <w:gridCol w:w="3712"/>
      </w:tblGrid>
      <w:tr w:rsidR="00382C32" w:rsidTr="00382C32">
        <w:trPr>
          <w:trHeight w:val="4238"/>
        </w:trPr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September</w:t>
            </w:r>
          </w:p>
          <w:p w:rsidR="00382C32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382C32" w:rsidRP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 w:rsidRPr="00382C32">
              <w:rPr>
                <w:rFonts w:ascii="Britannic Bold" w:hAnsi="Britannic Bold"/>
                <w:sz w:val="24"/>
                <w:szCs w:val="24"/>
              </w:rPr>
              <w:t>18</w:t>
            </w:r>
            <w:r w:rsidRPr="00382C32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Pr="00382C32">
              <w:rPr>
                <w:rFonts w:ascii="Britannic Bold" w:hAnsi="Britannic Bold"/>
                <w:sz w:val="24"/>
                <w:szCs w:val="24"/>
              </w:rPr>
              <w:t xml:space="preserve"> – Middle School &amp; High School Class; Parent(s) are expected to attend the first one</w:t>
            </w:r>
          </w:p>
        </w:tc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October</w:t>
            </w:r>
          </w:p>
          <w:p w:rsidR="00382C32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</w:t>
            </w:r>
            <w:r w:rsidRPr="00382C32">
              <w:rPr>
                <w:rFonts w:ascii="Britannic Bold" w:hAnsi="Britannic Bold"/>
                <w:sz w:val="24"/>
                <w:szCs w:val="24"/>
                <w:vertAlign w:val="superscript"/>
              </w:rPr>
              <w:t>nd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8</w:t>
            </w:r>
            <w:r w:rsidRPr="00382C32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Middle school Retreat</w:t>
            </w:r>
          </w:p>
          <w:p w:rsidR="00E134E0" w:rsidRDefault="00E134E0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E134E0" w:rsidRDefault="00E134E0" w:rsidP="00E134E0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10</w:t>
            </w:r>
            <w:r w:rsidRPr="00E134E0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 – Agape Latte; HS only</w:t>
            </w: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15</w:t>
            </w:r>
            <w:r w:rsidRPr="00382C32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High School Retreat</w:t>
            </w: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16</w:t>
            </w:r>
            <w:r w:rsidRPr="00382C32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382C32" w:rsidRPr="00382C32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21</w:t>
            </w:r>
            <w:r w:rsidRPr="00382C32">
              <w:rPr>
                <w:rFonts w:ascii="Britannic Bold" w:hAnsi="Britannic Bold"/>
                <w:sz w:val="24"/>
                <w:szCs w:val="24"/>
                <w:vertAlign w:val="superscript"/>
              </w:rPr>
              <w:t>st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Pizza with a Purpose; all levels</w:t>
            </w:r>
          </w:p>
        </w:tc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November</w:t>
            </w:r>
          </w:p>
          <w:p w:rsidR="008147EE" w:rsidRDefault="008147EE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382C32" w:rsidRPr="008147EE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 w:rsidRPr="008147EE">
              <w:rPr>
                <w:rFonts w:ascii="Britannic Bold" w:hAnsi="Britannic Bold"/>
                <w:sz w:val="24"/>
                <w:szCs w:val="24"/>
              </w:rPr>
              <w:t>6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Pr="008147EE"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382C32" w:rsidRPr="008147EE" w:rsidRDefault="00382C32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382C32" w:rsidRPr="008147EE" w:rsidRDefault="00E134E0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14</w:t>
            </w:r>
            <w:r w:rsidR="00382C32"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="00382C32" w:rsidRPr="008147EE">
              <w:rPr>
                <w:rFonts w:ascii="Britannic Bold" w:hAnsi="Britannic Bold"/>
                <w:sz w:val="24"/>
                <w:szCs w:val="24"/>
              </w:rPr>
              <w:t xml:space="preserve"> – Agape Latte; HS only</w:t>
            </w:r>
          </w:p>
          <w:p w:rsidR="008147EE" w:rsidRPr="008147EE" w:rsidRDefault="008147EE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Pr="008147EE" w:rsidRDefault="008147EE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 w:rsidRPr="008147EE">
              <w:rPr>
                <w:rFonts w:ascii="Britannic Bold" w:hAnsi="Britannic Bold"/>
                <w:sz w:val="24"/>
                <w:szCs w:val="24"/>
              </w:rPr>
              <w:t>18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Pr="008147EE">
              <w:rPr>
                <w:rFonts w:ascii="Britannic Bold" w:hAnsi="Britannic Bold"/>
                <w:sz w:val="24"/>
                <w:szCs w:val="24"/>
              </w:rPr>
              <w:t xml:space="preserve"> – Pizza with a Purpose; all levels</w:t>
            </w: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8"/>
                <w:szCs w:val="28"/>
              </w:rPr>
            </w:pPr>
          </w:p>
          <w:p w:rsidR="008147EE" w:rsidRPr="008147EE" w:rsidRDefault="008147EE" w:rsidP="00382C32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 w:rsidRPr="008147EE">
              <w:rPr>
                <w:rFonts w:ascii="Britannic Bold" w:hAnsi="Britannic Bold"/>
                <w:sz w:val="24"/>
                <w:szCs w:val="24"/>
              </w:rPr>
              <w:t>20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Pr="008147EE">
              <w:rPr>
                <w:rFonts w:ascii="Britannic Bold" w:hAnsi="Britannic Bold"/>
                <w:sz w:val="24"/>
                <w:szCs w:val="24"/>
              </w:rPr>
              <w:t xml:space="preserve"> - Class</w:t>
            </w:r>
          </w:p>
          <w:p w:rsidR="00382C32" w:rsidRDefault="00382C32" w:rsidP="00382C32">
            <w:pPr>
              <w:pStyle w:val="NoSpacing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382C32" w:rsidTr="00382C32">
        <w:trPr>
          <w:trHeight w:val="4408"/>
        </w:trPr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December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8"/>
                <w:szCs w:val="28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 w:rsidRPr="008147EE">
              <w:rPr>
                <w:rFonts w:ascii="Britannic Bold" w:hAnsi="Britannic Bold"/>
                <w:sz w:val="24"/>
                <w:szCs w:val="24"/>
              </w:rPr>
              <w:t>3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rd</w:t>
            </w:r>
            <w:r w:rsidRPr="008147EE">
              <w:rPr>
                <w:rFonts w:ascii="Britannic Bold" w:hAnsi="Britannic Bold"/>
                <w:sz w:val="24"/>
                <w:szCs w:val="24"/>
              </w:rPr>
              <w:t xml:space="preserve"> – Nativity Walk; all levels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E134E0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12</w:t>
            </w:r>
            <w:r w:rsidR="008147EE"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="008147EE">
              <w:rPr>
                <w:rFonts w:ascii="Britannic Bold" w:hAnsi="Britannic Bold"/>
                <w:sz w:val="24"/>
                <w:szCs w:val="24"/>
              </w:rPr>
              <w:t xml:space="preserve"> – Agape Latte; HS Only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P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16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Pizza with a Purpose; all levels</w:t>
            </w:r>
          </w:p>
        </w:tc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January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8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9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Agape Latte; HS Only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20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Pizza with a Purpose; all levels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P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22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nd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- Class</w:t>
            </w:r>
          </w:p>
        </w:tc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February</w:t>
            </w:r>
          </w:p>
          <w:p w:rsidR="008147EE" w:rsidRDefault="008147EE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5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755EE1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13</w:t>
            </w:r>
            <w:r w:rsidR="008147EE"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 w:rsidR="008147EE">
              <w:rPr>
                <w:rFonts w:ascii="Britannic Bold" w:hAnsi="Britannic Bold"/>
                <w:sz w:val="24"/>
                <w:szCs w:val="24"/>
              </w:rPr>
              <w:t xml:space="preserve"> – Agape Latte; HS Only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17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Pizza with a Purpose, all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19</w:t>
            </w:r>
            <w:r w:rsidRPr="008147EE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8147EE" w:rsidRPr="008147EE" w:rsidRDefault="008147EE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82C32" w:rsidTr="00382C32">
        <w:trPr>
          <w:trHeight w:val="4578"/>
        </w:trPr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March</w:t>
            </w:r>
          </w:p>
          <w:p w:rsidR="008147EE" w:rsidRDefault="008147EE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8147EE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5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</w:t>
            </w:r>
          </w:p>
          <w:p w:rsidR="00C42D1A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11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 - Do Good Bus Service</w:t>
            </w:r>
          </w:p>
          <w:p w:rsidR="005D42A0" w:rsidRDefault="005D42A0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5D42A0" w:rsidRDefault="005D42A0" w:rsidP="005D42A0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13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Agape Latte; HS only</w:t>
            </w:r>
          </w:p>
          <w:p w:rsidR="00C42D1A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17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Pizza with a Purpose; all</w:t>
            </w:r>
          </w:p>
          <w:p w:rsidR="005D42A0" w:rsidRDefault="005D42A0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5D42A0" w:rsidRDefault="005D42A0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18</w:t>
            </w:r>
            <w:r w:rsidRPr="005D42A0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Wisconsin Catholic Youth Rally</w:t>
            </w:r>
          </w:p>
          <w:p w:rsidR="00C42D1A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Pr="00C42D1A" w:rsidRDefault="00C42D1A" w:rsidP="008147EE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19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- Class</w:t>
            </w:r>
          </w:p>
        </w:tc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 xml:space="preserve">April </w:t>
            </w:r>
          </w:p>
          <w:p w:rsidR="00C42D1A" w:rsidRDefault="00C42D1A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nd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Class; parents to attend</w:t>
            </w: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0A1671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10</w:t>
            </w:r>
            <w:r w:rsidRPr="000A1671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="00C42D1A">
              <w:rPr>
                <w:rFonts w:ascii="Britannic Bold" w:hAnsi="Britannic Bold"/>
                <w:sz w:val="24"/>
                <w:szCs w:val="24"/>
              </w:rPr>
              <w:t>– Agape Latte; HS only</w:t>
            </w: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14 – Boys Night Out</w:t>
            </w: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21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st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Pizza with a Purpose, all</w:t>
            </w: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28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Girls Night Out</w:t>
            </w:r>
          </w:p>
          <w:p w:rsid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  <w:p w:rsidR="00C42D1A" w:rsidRPr="00C42D1A" w:rsidRDefault="00C42D1A" w:rsidP="00C42D1A">
            <w:pPr>
              <w:pStyle w:val="NoSpacing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3712" w:type="dxa"/>
          </w:tcPr>
          <w:p w:rsidR="00382C32" w:rsidRPr="00C47C7A" w:rsidRDefault="00382C32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C47C7A">
              <w:rPr>
                <w:rFonts w:ascii="Britannic Bold" w:hAnsi="Britannic Bold"/>
                <w:sz w:val="28"/>
                <w:szCs w:val="28"/>
                <w:u w:val="single"/>
              </w:rPr>
              <w:t>May</w:t>
            </w:r>
          </w:p>
          <w:p w:rsidR="00C42D1A" w:rsidRDefault="00C42D1A" w:rsidP="00382C32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6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Pilgrimage to St. Joan of Arc Chapel</w:t>
            </w:r>
          </w:p>
          <w:p w:rsid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8th – Agape Latte</w:t>
            </w:r>
          </w:p>
          <w:p w:rsid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</w:p>
          <w:p w:rsid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13</w:t>
            </w:r>
            <w:r w:rsidRPr="00C42D1A">
              <w:rPr>
                <w:rFonts w:ascii="Britannic Bold" w:hAnsi="Britannic Bold"/>
                <w:sz w:val="24"/>
                <w:szCs w:val="24"/>
                <w:vertAlign w:val="superscript"/>
              </w:rPr>
              <w:t>th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– Mother’s Day Tea Party</w:t>
            </w:r>
          </w:p>
          <w:p w:rsid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</w:p>
          <w:p w:rsidR="00C42D1A" w:rsidRPr="00C42D1A" w:rsidRDefault="00C42D1A" w:rsidP="00C42D1A">
            <w:pPr>
              <w:pStyle w:val="NoSpacing"/>
              <w:jc w:val="both"/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:rsidR="00382C32" w:rsidRPr="00382C32" w:rsidRDefault="00382C32" w:rsidP="00C61484">
      <w:pPr>
        <w:pStyle w:val="NoSpacing"/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sectPr w:rsidR="00382C32" w:rsidRPr="00382C32" w:rsidSect="00382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A1671"/>
    <w:rsid w:val="001A1C5B"/>
    <w:rsid w:val="00382C32"/>
    <w:rsid w:val="005D42A0"/>
    <w:rsid w:val="00755EE1"/>
    <w:rsid w:val="008147EE"/>
    <w:rsid w:val="00C42D1A"/>
    <w:rsid w:val="00C47C7A"/>
    <w:rsid w:val="00C61484"/>
    <w:rsid w:val="00E134E0"/>
    <w:rsid w:val="00F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C3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C3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Rel-Edu-4</dc:creator>
  <cp:lastModifiedBy>Rel-Edu-4</cp:lastModifiedBy>
  <cp:revision>7</cp:revision>
  <dcterms:created xsi:type="dcterms:W3CDTF">2022-04-04T15:57:00Z</dcterms:created>
  <dcterms:modified xsi:type="dcterms:W3CDTF">2022-04-25T17:01:00Z</dcterms:modified>
</cp:coreProperties>
</file>