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EFE1" w14:textId="77777777" w:rsidR="006B21FA" w:rsidRDefault="00B80477">
      <w:r w:rsidRPr="00B80477">
        <w:t>https://streamspot.com/viewer-download?token=8488307681665f3dc017ebcab0c4cd7b1733e102&amp;id=2d7047cc5d</w:t>
      </w:r>
      <w:bookmarkStart w:id="0" w:name="_GoBack"/>
      <w:bookmarkEnd w:id="0"/>
    </w:p>
    <w:sectPr w:rsidR="006B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7"/>
    <w:rsid w:val="000C1464"/>
    <w:rsid w:val="000D62F9"/>
    <w:rsid w:val="00582F31"/>
    <w:rsid w:val="006B21FA"/>
    <w:rsid w:val="00B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63ED"/>
  <w15:chartTrackingRefBased/>
  <w15:docId w15:val="{E7FAF2D9-DFCE-46D1-8A9A-6D11443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 McAleer</dc:creator>
  <cp:keywords/>
  <dc:description/>
  <cp:lastModifiedBy>Chick McAleer</cp:lastModifiedBy>
  <cp:revision>1</cp:revision>
  <dcterms:created xsi:type="dcterms:W3CDTF">2017-05-11T20:47:00Z</dcterms:created>
  <dcterms:modified xsi:type="dcterms:W3CDTF">2017-05-11T20:48:00Z</dcterms:modified>
</cp:coreProperties>
</file>