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279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C704F" w14:paraId="3BF7E5D2" w14:textId="77777777" w:rsidTr="009C704F">
        <w:trPr>
          <w:trHeight w:val="5359"/>
        </w:trPr>
        <w:tc>
          <w:tcPr>
            <w:tcW w:w="10885" w:type="dxa"/>
            <w:shd w:val="clear" w:color="auto" w:fill="FFFF00"/>
          </w:tcPr>
          <w:p w14:paraId="151A4CCD" w14:textId="77777777" w:rsidR="009C704F" w:rsidRDefault="009C704F" w:rsidP="009C704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2</w:t>
            </w:r>
          </w:p>
          <w:p w14:paraId="2D012074" w14:textId="4DABB68E" w:rsidR="009C704F" w:rsidRDefault="00855122" w:rsidP="009C704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APR 11</w:t>
            </w:r>
            <w:r w:rsidR="009C70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2270EF">
              <w:rPr>
                <w:rFonts w:ascii="Comic Sans MS" w:hAnsi="Comic Sans MS"/>
                <w:color w:val="0070C0"/>
                <w:sz w:val="32"/>
                <w:szCs w:val="32"/>
              </w:rPr>
              <w:t>APR</w:t>
            </w:r>
            <w:r w:rsidR="009C704F">
              <w:rPr>
                <w:rFonts w:ascii="Comic Sans MS" w:hAnsi="Comic Sans MS"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24</w:t>
            </w:r>
          </w:p>
          <w:p w14:paraId="1F46BCA9" w14:textId="77777777" w:rsidR="009C704F" w:rsidRDefault="009C704F" w:rsidP="009C704F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7C073E9" w14:textId="77777777" w:rsidR="009C704F" w:rsidRDefault="009C704F" w:rsidP="009C704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myCatholicFaithDelivered.com</w:t>
            </w:r>
          </w:p>
          <w:p w14:paraId="2D2BADA7" w14:textId="77777777" w:rsidR="009C704F" w:rsidRDefault="009C704F" w:rsidP="009C704F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“JESUS OUR LIFE”</w:t>
            </w:r>
          </w:p>
          <w:p w14:paraId="7FB1AAD1" w14:textId="77777777" w:rsidR="009C704F" w:rsidRDefault="009C704F" w:rsidP="009C704F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5DF31B3F" w14:textId="1D41E925" w:rsidR="009C704F" w:rsidRPr="00E82BF5" w:rsidRDefault="009C704F" w:rsidP="009C704F">
            <w:pPr>
              <w:spacing w:line="360" w:lineRule="exact"/>
              <w:jc w:val="center"/>
              <w:rPr>
                <w:rFonts w:ascii="Comic Sans MS" w:hAnsi="Comic Sans MS"/>
                <w:b/>
                <w:bCs/>
                <w:color w:val="0070C0"/>
                <w:sz w:val="32"/>
                <w:szCs w:val="32"/>
              </w:rPr>
            </w:pPr>
            <w:r w:rsidRPr="00D54098">
              <w:rPr>
                <w:rFonts w:ascii="Comic Sans MS" w:hAnsi="Comic Sans MS"/>
                <w:color w:val="0070C0"/>
                <w:sz w:val="32"/>
                <w:szCs w:val="32"/>
              </w:rPr>
              <w:t xml:space="preserve">CHAPTER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 w:rsidR="00855122">
              <w:rPr>
                <w:rFonts w:ascii="Comic Sans MS" w:hAnsi="Comic Sans MS"/>
                <w:color w:val="0070C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 w:rsidR="00855122">
              <w:rPr>
                <w:rFonts w:ascii="Comic Sans MS" w:hAnsi="Comic Sans MS"/>
                <w:color w:val="0070C0"/>
                <w:sz w:val="32"/>
                <w:szCs w:val="32"/>
              </w:rPr>
              <w:t>JESUS, MY LORD AND MY GOD</w:t>
            </w:r>
          </w:p>
          <w:p w14:paraId="52691B86" w14:textId="77777777" w:rsidR="009C704F" w:rsidRPr="00E82BF5" w:rsidRDefault="009C704F" w:rsidP="009C704F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2551C324" w14:textId="1FA11659" w:rsidR="009C704F" w:rsidRDefault="009C704F" w:rsidP="009C704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Chapter 2</w:t>
            </w:r>
            <w:r w:rsidR="00855122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8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(software will read the chapter out loud)</w:t>
            </w:r>
          </w:p>
          <w:p w14:paraId="4CB7FF4A" w14:textId="211BEA75" w:rsidR="009C704F" w:rsidRDefault="009C704F" w:rsidP="009C704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47A5130" w14:textId="3D862522" w:rsidR="00310865" w:rsidRDefault="00310865" w:rsidP="0031086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the video “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Jesus Is in You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”</w:t>
            </w:r>
          </w:p>
          <w:p w14:paraId="46FE48EB" w14:textId="4607314D" w:rsidR="00310865" w:rsidRDefault="00310865" w:rsidP="0031086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https://www.dynamiccatholic.com/plus/blessed/first-communion-10-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.html</w:t>
            </w:r>
          </w:p>
          <w:p w14:paraId="50A2E9FC" w14:textId="77777777" w:rsidR="00310865" w:rsidRDefault="00310865" w:rsidP="009C704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9C99119" w14:textId="77777777" w:rsidR="009C704F" w:rsidRDefault="009C704F" w:rsidP="009C704F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Reflection Questions (child can write answers on a piece of paper to show to parents / guardians)</w:t>
            </w:r>
          </w:p>
          <w:p w14:paraId="5FC4C252" w14:textId="0A4CF616" w:rsidR="009C704F" w:rsidRPr="002A0AD0" w:rsidRDefault="00483E70" w:rsidP="002A0AD0">
            <w:pPr>
              <w:pStyle w:val="ListParagraph"/>
              <w:numPr>
                <w:ilvl w:val="0"/>
                <w:numId w:val="1"/>
              </w:num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Instead of a question think about what the chapter tells us to do before receiving Holy Communion.</w:t>
            </w:r>
          </w:p>
          <w:p w14:paraId="3C91AF1E" w14:textId="77777777" w:rsidR="009C704F" w:rsidRPr="006F3D83" w:rsidRDefault="009C704F" w:rsidP="009C704F">
            <w:pPr>
              <w:pStyle w:val="ListParagraph"/>
              <w:spacing w:line="360" w:lineRule="exact"/>
              <w:ind w:left="1410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543"/>
    <w:multiLevelType w:val="hybridMultilevel"/>
    <w:tmpl w:val="9616522A"/>
    <w:lvl w:ilvl="0" w:tplc="3202C3A2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342B1DAE"/>
    <w:multiLevelType w:val="hybridMultilevel"/>
    <w:tmpl w:val="9616522A"/>
    <w:lvl w:ilvl="0" w:tplc="FFFFFFFF">
      <w:start w:val="1"/>
      <w:numFmt w:val="decimal"/>
      <w:lvlText w:val="%1)"/>
      <w:lvlJc w:val="left"/>
      <w:pPr>
        <w:ind w:left="141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70" w:hanging="360"/>
      </w:pPr>
    </w:lvl>
    <w:lvl w:ilvl="2" w:tplc="FFFFFFFF" w:tentative="1">
      <w:start w:val="1"/>
      <w:numFmt w:val="lowerRoman"/>
      <w:lvlText w:val="%3."/>
      <w:lvlJc w:val="right"/>
      <w:pPr>
        <w:ind w:left="2490" w:hanging="180"/>
      </w:pPr>
    </w:lvl>
    <w:lvl w:ilvl="3" w:tplc="FFFFFFFF" w:tentative="1">
      <w:start w:val="1"/>
      <w:numFmt w:val="decimal"/>
      <w:lvlText w:val="%4."/>
      <w:lvlJc w:val="left"/>
      <w:pPr>
        <w:ind w:left="3210" w:hanging="360"/>
      </w:pPr>
    </w:lvl>
    <w:lvl w:ilvl="4" w:tplc="FFFFFFFF" w:tentative="1">
      <w:start w:val="1"/>
      <w:numFmt w:val="lowerLetter"/>
      <w:lvlText w:val="%5."/>
      <w:lvlJc w:val="left"/>
      <w:pPr>
        <w:ind w:left="3930" w:hanging="360"/>
      </w:pPr>
    </w:lvl>
    <w:lvl w:ilvl="5" w:tplc="FFFFFFFF" w:tentative="1">
      <w:start w:val="1"/>
      <w:numFmt w:val="lowerRoman"/>
      <w:lvlText w:val="%6."/>
      <w:lvlJc w:val="right"/>
      <w:pPr>
        <w:ind w:left="4650" w:hanging="180"/>
      </w:pPr>
    </w:lvl>
    <w:lvl w:ilvl="6" w:tplc="FFFFFFFF" w:tentative="1">
      <w:start w:val="1"/>
      <w:numFmt w:val="decimal"/>
      <w:lvlText w:val="%7."/>
      <w:lvlJc w:val="left"/>
      <w:pPr>
        <w:ind w:left="5370" w:hanging="360"/>
      </w:pPr>
    </w:lvl>
    <w:lvl w:ilvl="7" w:tplc="FFFFFFFF" w:tentative="1">
      <w:start w:val="1"/>
      <w:numFmt w:val="lowerLetter"/>
      <w:lvlText w:val="%8."/>
      <w:lvlJc w:val="left"/>
      <w:pPr>
        <w:ind w:left="6090" w:hanging="360"/>
      </w:pPr>
    </w:lvl>
    <w:lvl w:ilvl="8" w:tplc="FFFFFFFF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30D4D"/>
    <w:rsid w:val="00085E2B"/>
    <w:rsid w:val="0009041D"/>
    <w:rsid w:val="00112E7E"/>
    <w:rsid w:val="00114CB5"/>
    <w:rsid w:val="001728EC"/>
    <w:rsid w:val="002270EF"/>
    <w:rsid w:val="002464CA"/>
    <w:rsid w:val="00277AD8"/>
    <w:rsid w:val="00291C6D"/>
    <w:rsid w:val="002A0AD0"/>
    <w:rsid w:val="002D3904"/>
    <w:rsid w:val="002F6496"/>
    <w:rsid w:val="0031026B"/>
    <w:rsid w:val="00310865"/>
    <w:rsid w:val="003E434F"/>
    <w:rsid w:val="004403A0"/>
    <w:rsid w:val="00483E70"/>
    <w:rsid w:val="005F0DEC"/>
    <w:rsid w:val="006B112A"/>
    <w:rsid w:val="006F3D83"/>
    <w:rsid w:val="0071583F"/>
    <w:rsid w:val="00855122"/>
    <w:rsid w:val="0088574A"/>
    <w:rsid w:val="008B5D85"/>
    <w:rsid w:val="009B3FCA"/>
    <w:rsid w:val="009C704F"/>
    <w:rsid w:val="009F1A04"/>
    <w:rsid w:val="00AE27A5"/>
    <w:rsid w:val="00AF358B"/>
    <w:rsid w:val="00B0443B"/>
    <w:rsid w:val="00C07335"/>
    <w:rsid w:val="00C418E4"/>
    <w:rsid w:val="00CC04EA"/>
    <w:rsid w:val="00D42854"/>
    <w:rsid w:val="00E82BF5"/>
    <w:rsid w:val="00F7648C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69</cp:revision>
  <dcterms:created xsi:type="dcterms:W3CDTF">2020-10-11T17:08:00Z</dcterms:created>
  <dcterms:modified xsi:type="dcterms:W3CDTF">2022-03-14T23:52:00Z</dcterms:modified>
</cp:coreProperties>
</file>