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000D6BB4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33AED1BD" w14:textId="0583E968" w:rsidR="00291C6D" w:rsidRDefault="00013789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</w:t>
            </w:r>
            <w:r w:rsidR="00C36D37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14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C36D37">
              <w:rPr>
                <w:rFonts w:ascii="Comic Sans MS" w:hAnsi="Comic Sans MS"/>
                <w:color w:val="0070C0"/>
                <w:sz w:val="32"/>
                <w:szCs w:val="32"/>
              </w:rPr>
              <w:t xml:space="preserve">NOV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27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3EB7F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JESUS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OUR GUIDE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64866556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013789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60668C">
              <w:rPr>
                <w:rFonts w:ascii="Comic Sans MS" w:hAnsi="Comic Sans MS"/>
                <w:color w:val="0070C0"/>
                <w:sz w:val="32"/>
                <w:szCs w:val="32"/>
              </w:rPr>
              <w:t>THE PEOPLE OF ISRAEL</w:t>
            </w:r>
            <w:r w:rsidR="00013789">
              <w:rPr>
                <w:rFonts w:ascii="Comic Sans MS" w:hAnsi="Comic Sans MS"/>
                <w:color w:val="0070C0"/>
                <w:sz w:val="32"/>
                <w:szCs w:val="32"/>
              </w:rPr>
              <w:t xml:space="preserve"> GO TO EGYPT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4914B034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01378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5D6766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3963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72AE922B" w14:textId="10C11355" w:rsidR="00C36D37" w:rsidRDefault="0060668C" w:rsidP="0060668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 w:rsidR="0001378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y did the people of Israel go live in Egypt?</w:t>
            </w:r>
          </w:p>
          <w:p w14:paraId="25E23561" w14:textId="561B404D" w:rsidR="006C08BA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D56DD2F" w14:textId="2E43810D" w:rsidR="006C08BA" w:rsidRPr="00E82BF5" w:rsidRDefault="006C08BA" w:rsidP="006C08BA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013789"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013789">
              <w:rPr>
                <w:rFonts w:ascii="Comic Sans MS" w:hAnsi="Comic Sans MS"/>
                <w:color w:val="0070C0"/>
                <w:sz w:val="32"/>
                <w:szCs w:val="32"/>
              </w:rPr>
              <w:t>GOD’S PEOPLE SUFFER IN EGYPT</w:t>
            </w:r>
          </w:p>
          <w:p w14:paraId="48702838" w14:textId="77777777" w:rsidR="006C08BA" w:rsidRPr="00E82BF5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1C3C583" w14:textId="0952B323" w:rsidR="006C08BA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01378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1E7CEBEA" w14:textId="77777777" w:rsidR="006C08BA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97321C3" w14:textId="77777777" w:rsidR="006C08BA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10E300B2" w14:textId="7B1C99CF" w:rsidR="006C08BA" w:rsidRDefault="00013789" w:rsidP="006C08BA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did God ask of Moses?</w:t>
            </w:r>
          </w:p>
          <w:p w14:paraId="6E7EB5CB" w14:textId="77777777" w:rsidR="006C08BA" w:rsidRPr="006C08BA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20D64C0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5C86768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50510756">
    <w:abstractNumId w:val="0"/>
  </w:num>
  <w:num w:numId="2" w16cid:durableId="106025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13789"/>
    <w:rsid w:val="00030D4D"/>
    <w:rsid w:val="00114CB5"/>
    <w:rsid w:val="001728EC"/>
    <w:rsid w:val="002464CA"/>
    <w:rsid w:val="00277AD8"/>
    <w:rsid w:val="00291C6D"/>
    <w:rsid w:val="002D3904"/>
    <w:rsid w:val="00332182"/>
    <w:rsid w:val="00396334"/>
    <w:rsid w:val="003E434F"/>
    <w:rsid w:val="0060668C"/>
    <w:rsid w:val="006B112A"/>
    <w:rsid w:val="006C08BA"/>
    <w:rsid w:val="006F3D83"/>
    <w:rsid w:val="007E70EE"/>
    <w:rsid w:val="008B5D85"/>
    <w:rsid w:val="009F1A04"/>
    <w:rsid w:val="009F3938"/>
    <w:rsid w:val="00B0443B"/>
    <w:rsid w:val="00C07335"/>
    <w:rsid w:val="00C36D37"/>
    <w:rsid w:val="00C418E4"/>
    <w:rsid w:val="00CC04EA"/>
    <w:rsid w:val="00D73BAE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46</cp:revision>
  <dcterms:created xsi:type="dcterms:W3CDTF">2020-10-11T17:08:00Z</dcterms:created>
  <dcterms:modified xsi:type="dcterms:W3CDTF">2022-11-04T00:16:00Z</dcterms:modified>
</cp:coreProperties>
</file>