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437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B0443B" w14:paraId="0ADA6043" w14:textId="77777777" w:rsidTr="00A36E9B">
        <w:trPr>
          <w:trHeight w:val="5359"/>
        </w:trPr>
        <w:tc>
          <w:tcPr>
            <w:tcW w:w="10885" w:type="dxa"/>
            <w:shd w:val="clear" w:color="auto" w:fill="FFFF00"/>
          </w:tcPr>
          <w:p w14:paraId="5E50F60B" w14:textId="28C18E8C" w:rsidR="006F3D83" w:rsidRDefault="00B0443B" w:rsidP="00A36E9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GRADE </w:t>
            </w:r>
            <w:r w:rsidR="00833783">
              <w:rPr>
                <w:rFonts w:ascii="Comic Sans MS" w:hAnsi="Comic Sans MS"/>
                <w:color w:val="0070C0"/>
                <w:sz w:val="32"/>
                <w:szCs w:val="32"/>
              </w:rPr>
              <w:t>5</w:t>
            </w:r>
          </w:p>
          <w:p w14:paraId="443A242B" w14:textId="2AAC54E6" w:rsidR="00A7665F" w:rsidRDefault="0046179B" w:rsidP="00A7665F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NOV</w:t>
            </w:r>
            <w:r w:rsidR="00BE5AB3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14</w:t>
            </w:r>
            <w:r w:rsidR="00291C6D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BE5AB3">
              <w:rPr>
                <w:rFonts w:ascii="Comic Sans MS" w:hAnsi="Comic Sans MS"/>
                <w:color w:val="0070C0"/>
                <w:sz w:val="32"/>
                <w:szCs w:val="32"/>
              </w:rPr>
              <w:t xml:space="preserve">NOV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27</w:t>
            </w:r>
          </w:p>
          <w:p w14:paraId="64D42E16" w14:textId="5142590B" w:rsidR="002D3904" w:rsidRDefault="002D3904" w:rsidP="00A36E9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795EEC5C" w14:textId="093A1305" w:rsidR="002D3904" w:rsidRDefault="002D3904" w:rsidP="00A36E9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myCatholicFaithDelivered</w:t>
            </w:r>
            <w:r w:rsidR="006F3D83">
              <w:rPr>
                <w:rFonts w:ascii="Comic Sans MS" w:hAnsi="Comic Sans MS"/>
                <w:color w:val="0070C0"/>
                <w:sz w:val="32"/>
                <w:szCs w:val="32"/>
              </w:rPr>
              <w:t>.com</w:t>
            </w:r>
          </w:p>
          <w:p w14:paraId="7A8E0967" w14:textId="77777777" w:rsidR="002D3904" w:rsidRDefault="002D3904" w:rsidP="00A36E9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0BD37F73" w14:textId="4E7D9528" w:rsidR="002D3904" w:rsidRDefault="002D3904" w:rsidP="00A36E9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“</w:t>
            </w:r>
            <w:r w:rsidR="00833783">
              <w:rPr>
                <w:rFonts w:ascii="Comic Sans MS" w:hAnsi="Comic Sans MS"/>
                <w:color w:val="0070C0"/>
                <w:sz w:val="32"/>
                <w:szCs w:val="32"/>
              </w:rPr>
              <w:t>CREDO: I BELIEVE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”</w:t>
            </w:r>
          </w:p>
          <w:p w14:paraId="78A325B6" w14:textId="77777777" w:rsidR="002D3904" w:rsidRDefault="002D3904" w:rsidP="00A36E9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66DB78F6" w14:textId="09DA5AA5" w:rsidR="00B0443B" w:rsidRPr="00E82BF5" w:rsidRDefault="00B0443B" w:rsidP="00A36E9B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46179B">
              <w:rPr>
                <w:rFonts w:ascii="Comic Sans MS" w:hAnsi="Comic Sans MS"/>
                <w:color w:val="0070C0"/>
                <w:sz w:val="32"/>
                <w:szCs w:val="32"/>
              </w:rPr>
              <w:t>7</w:t>
            </w:r>
            <w:r w:rsidR="00BE5AB3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46179B">
              <w:rPr>
                <w:rFonts w:ascii="Comic Sans MS" w:hAnsi="Comic Sans MS"/>
                <w:color w:val="0070C0"/>
                <w:sz w:val="32"/>
                <w:szCs w:val="32"/>
              </w:rPr>
              <w:t>THE CHOSEN PEOPLE</w:t>
            </w:r>
            <w:r w:rsidR="003E434F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</w:p>
          <w:p w14:paraId="0CBC6C82" w14:textId="77777777" w:rsidR="00B0443B" w:rsidRPr="00E82BF5" w:rsidRDefault="00B0443B" w:rsidP="00A36E9B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CF6D7D8" w14:textId="1A8CF727" w:rsidR="00114CB5" w:rsidRDefault="003E434F" w:rsidP="00A36E9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Chapter </w:t>
            </w:r>
            <w:r w:rsidR="0046179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7</w:t>
            </w:r>
            <w:r w:rsidR="002D390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79A0610A" w14:textId="18B7C408" w:rsidR="003E434F" w:rsidRDefault="003E434F" w:rsidP="00A36E9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0F539B20" w14:textId="727F4E2F" w:rsidR="007E70EE" w:rsidRPr="00E4222F" w:rsidRDefault="003E434F" w:rsidP="00A36E9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</w:t>
            </w:r>
            <w:r w:rsidR="00E4222F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(child can write answers on a piece of paper to show to parents / guardians)</w:t>
            </w:r>
          </w:p>
          <w:p w14:paraId="1BC62BAE" w14:textId="5DB2BD07" w:rsidR="00833783" w:rsidRDefault="0046179B" w:rsidP="0046179B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Why is Abraham considered our father in faith?</w:t>
            </w:r>
          </w:p>
          <w:p w14:paraId="5E37E1DC" w14:textId="171FCA3A" w:rsidR="0046179B" w:rsidRPr="0046179B" w:rsidRDefault="0046179B" w:rsidP="0046179B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Does God care for all people?</w:t>
            </w:r>
          </w:p>
          <w:p w14:paraId="13ECC31D" w14:textId="5DA27E3B" w:rsidR="00A36E9B" w:rsidRDefault="00A36E9B" w:rsidP="00A36E9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037D453E" w14:textId="2F387BC2" w:rsidR="00A36E9B" w:rsidRPr="00E82BF5" w:rsidRDefault="00A36E9B" w:rsidP="00A36E9B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46179B">
              <w:rPr>
                <w:rFonts w:ascii="Comic Sans MS" w:hAnsi="Comic Sans MS"/>
                <w:color w:val="0070C0"/>
                <w:sz w:val="32"/>
                <w:szCs w:val="32"/>
              </w:rPr>
              <w:t>8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46179B">
              <w:rPr>
                <w:rFonts w:ascii="Comic Sans MS" w:hAnsi="Comic Sans MS"/>
                <w:color w:val="0070C0"/>
                <w:sz w:val="32"/>
                <w:szCs w:val="32"/>
              </w:rPr>
              <w:t>MOSES LEADS GOD’S PEOPLE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</w:p>
          <w:p w14:paraId="77D5FCB7" w14:textId="77777777" w:rsidR="00A36E9B" w:rsidRPr="00E82BF5" w:rsidRDefault="00A36E9B" w:rsidP="00A36E9B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674CE43A" w14:textId="657EC3B5" w:rsidR="00A36E9B" w:rsidRDefault="00A36E9B" w:rsidP="00A36E9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Chapter </w:t>
            </w:r>
            <w:r w:rsidR="0046179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8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0BDC66B5" w14:textId="77777777" w:rsidR="00A36E9B" w:rsidRDefault="00A36E9B" w:rsidP="00A36E9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215CD4DE" w14:textId="77777777" w:rsidR="00A36E9B" w:rsidRPr="00E4222F" w:rsidRDefault="00A36E9B" w:rsidP="00A36E9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 (child can write answers on a piece of paper to show to parents / guardians)</w:t>
            </w:r>
          </w:p>
          <w:p w14:paraId="38ACB33D" w14:textId="67D1262F" w:rsidR="00A36E9B" w:rsidRPr="00FD55CD" w:rsidRDefault="0046179B" w:rsidP="00FD55CD">
            <w:pPr>
              <w:pStyle w:val="ListParagraph"/>
              <w:numPr>
                <w:ilvl w:val="0"/>
                <w:numId w:val="2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What is the feast of Passover?</w:t>
            </w:r>
          </w:p>
          <w:p w14:paraId="3DD18BE1" w14:textId="77777777" w:rsidR="00A36E9B" w:rsidRPr="00A36E9B" w:rsidRDefault="00A36E9B" w:rsidP="00A36E9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42F34CE9" w14:textId="000D6159" w:rsidR="00332182" w:rsidRPr="006F3D83" w:rsidRDefault="00332182" w:rsidP="00A36E9B">
            <w:pPr>
              <w:pStyle w:val="ListParagraph"/>
              <w:spacing w:line="360" w:lineRule="exact"/>
              <w:ind w:left="1410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404668EA" w14:textId="53D7171A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B04"/>
    <w:multiLevelType w:val="hybridMultilevel"/>
    <w:tmpl w:val="9616522A"/>
    <w:lvl w:ilvl="0" w:tplc="FFFFFFFF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14471543"/>
    <w:multiLevelType w:val="hybridMultilevel"/>
    <w:tmpl w:val="9616522A"/>
    <w:lvl w:ilvl="0" w:tplc="3202C3A2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 w16cid:durableId="1670209276">
    <w:abstractNumId w:val="1"/>
  </w:num>
  <w:num w:numId="2" w16cid:durableId="1005937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30D4D"/>
    <w:rsid w:val="000C7E18"/>
    <w:rsid w:val="00114CB5"/>
    <w:rsid w:val="001728EC"/>
    <w:rsid w:val="002464CA"/>
    <w:rsid w:val="00277AD8"/>
    <w:rsid w:val="00291C6D"/>
    <w:rsid w:val="002D3904"/>
    <w:rsid w:val="00332182"/>
    <w:rsid w:val="003E434F"/>
    <w:rsid w:val="0046179B"/>
    <w:rsid w:val="006B112A"/>
    <w:rsid w:val="006F3D83"/>
    <w:rsid w:val="007E70EE"/>
    <w:rsid w:val="00833783"/>
    <w:rsid w:val="008B5D85"/>
    <w:rsid w:val="009F1A04"/>
    <w:rsid w:val="009F3938"/>
    <w:rsid w:val="00A36E9B"/>
    <w:rsid w:val="00A7665F"/>
    <w:rsid w:val="00B0443B"/>
    <w:rsid w:val="00BE5AB3"/>
    <w:rsid w:val="00C07335"/>
    <w:rsid w:val="00C418E4"/>
    <w:rsid w:val="00CC04EA"/>
    <w:rsid w:val="00E4222F"/>
    <w:rsid w:val="00E82BF5"/>
    <w:rsid w:val="00FD55CD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52</cp:revision>
  <dcterms:created xsi:type="dcterms:W3CDTF">2020-10-11T17:08:00Z</dcterms:created>
  <dcterms:modified xsi:type="dcterms:W3CDTF">2022-11-03T23:59:00Z</dcterms:modified>
</cp:coreProperties>
</file>