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512E6ADC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D02FD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26A35BC8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2C8F84B7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5B4072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5224A9C8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5B4072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5B4072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352C03D2" w:rsidR="00D11548" w:rsidRPr="000918BD" w:rsidRDefault="005B407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D63E5DC" w:rsidR="00A54803" w:rsidRPr="00C561B4" w:rsidRDefault="00481AD4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5B4072">
        <w:rPr>
          <w:rFonts w:ascii="Comic Sans MS" w:hAnsi="Comic Sans MS" w:cs="Arial"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5B4072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5B4072">
        <w:rPr>
          <w:rFonts w:ascii="Comic Sans MS" w:hAnsi="Comic Sans MS" w:cs="Arial"/>
          <w:sz w:val="32"/>
          <w:szCs w:val="32"/>
        </w:rPr>
        <w:t>198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34FD2123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r w:rsidR="004D6DA4">
        <w:rPr>
          <w:rFonts w:ascii="Comic Sans MS" w:hAnsi="Comic Sans MS" w:cs="Arial"/>
          <w:sz w:val="32"/>
          <w:szCs w:val="32"/>
        </w:rPr>
        <w:tab/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5B4072">
        <w:rPr>
          <w:rFonts w:ascii="Comic Sans MS" w:hAnsi="Comic Sans MS" w:cs="Arial"/>
          <w:sz w:val="32"/>
          <w:szCs w:val="32"/>
        </w:rPr>
        <w:t>19</w:t>
      </w:r>
      <w:r w:rsidR="004D6DA4">
        <w:rPr>
          <w:rFonts w:ascii="Comic Sans MS" w:hAnsi="Comic Sans MS" w:cs="Arial"/>
          <w:sz w:val="32"/>
          <w:szCs w:val="32"/>
        </w:rPr>
        <w:t>4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3CBC8A9C" w14:textId="3D397E11" w:rsidR="004D6DA4" w:rsidRDefault="004D6DA4" w:rsidP="004D6DA4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195 - Activity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0657ECBE" w:rsidR="00C03BB7" w:rsidRDefault="00C03BB7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5B4072">
        <w:rPr>
          <w:rFonts w:ascii="Comic Sans MS" w:hAnsi="Comic Sans MS" w:cs="Arial"/>
          <w:sz w:val="32"/>
          <w:szCs w:val="32"/>
        </w:rPr>
        <w:t>ow?  Jesus’ birth changed everything. 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85E8D7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9D2A52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63930BA7" w14:textId="77777777" w:rsidR="00FF2FAD" w:rsidRPr="00FF2FAD" w:rsidRDefault="007B3D28" w:rsidP="00FF2FA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FF2FAD" w:rsidRPr="00FF2FA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B3302A7" w14:textId="77777777" w:rsidR="00FF2FAD" w:rsidRPr="00FF2FAD" w:rsidRDefault="00FF2FAD" w:rsidP="00FF2FA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F2FAD">
        <w:rPr>
          <w:rFonts w:ascii="Comic Sans MS" w:hAnsi="Comic Sans MS" w:cs="Arial"/>
          <w:sz w:val="32"/>
          <w:szCs w:val="32"/>
        </w:rPr>
        <w:t xml:space="preserve"> </w:t>
      </w:r>
      <w:r w:rsidRPr="00FF2FAD">
        <w:rPr>
          <w:rFonts w:ascii="Comic Sans MS" w:hAnsi="Comic Sans MS" w:cs="Arial"/>
          <w:sz w:val="32"/>
          <w:szCs w:val="32"/>
        </w:rPr>
        <w:tab/>
      </w:r>
      <w:r w:rsidRPr="00FF2FA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EF9733F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65C8A"/>
    <w:rsid w:val="00194DAA"/>
    <w:rsid w:val="001F40AA"/>
    <w:rsid w:val="00215914"/>
    <w:rsid w:val="00260B22"/>
    <w:rsid w:val="002D02FD"/>
    <w:rsid w:val="002F6F3A"/>
    <w:rsid w:val="003129BF"/>
    <w:rsid w:val="003F61E2"/>
    <w:rsid w:val="00477E1A"/>
    <w:rsid w:val="00481AD4"/>
    <w:rsid w:val="004D6DA4"/>
    <w:rsid w:val="004F4055"/>
    <w:rsid w:val="00523AC9"/>
    <w:rsid w:val="00546309"/>
    <w:rsid w:val="005B4072"/>
    <w:rsid w:val="005C2F7C"/>
    <w:rsid w:val="005F76D8"/>
    <w:rsid w:val="00610CF3"/>
    <w:rsid w:val="00740145"/>
    <w:rsid w:val="007900FB"/>
    <w:rsid w:val="007B3D28"/>
    <w:rsid w:val="008F6BAD"/>
    <w:rsid w:val="0098053E"/>
    <w:rsid w:val="009878F8"/>
    <w:rsid w:val="009944A8"/>
    <w:rsid w:val="009B4D7D"/>
    <w:rsid w:val="009B6566"/>
    <w:rsid w:val="009D2A52"/>
    <w:rsid w:val="009F5981"/>
    <w:rsid w:val="00A54803"/>
    <w:rsid w:val="00A65F5C"/>
    <w:rsid w:val="00C03BB7"/>
    <w:rsid w:val="00C44473"/>
    <w:rsid w:val="00C561B4"/>
    <w:rsid w:val="00C73E55"/>
    <w:rsid w:val="00CA6E40"/>
    <w:rsid w:val="00D11548"/>
    <w:rsid w:val="00D335A1"/>
    <w:rsid w:val="00D34DFC"/>
    <w:rsid w:val="00E50593"/>
    <w:rsid w:val="00FD32AD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2025-11-26T15:13:00Z</dcterms:modified>
</cp:coreProperties>
</file>