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7AD790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877C505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Saint Andrew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442E52" w14:textId="5B62DF9B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People of God</w:t>
      </w:r>
      <w:r w:rsidR="00CA6E40">
        <w:rPr>
          <w:rFonts w:ascii="Comic Sans MS" w:hAnsi="Comic Sans MS" w:cs="Arial"/>
          <w:sz w:val="32"/>
          <w:szCs w:val="32"/>
        </w:rPr>
        <w:tab/>
      </w:r>
      <w:r w:rsidR="00CA6E40">
        <w:rPr>
          <w:rFonts w:ascii="Comic Sans MS" w:hAnsi="Comic Sans MS" w:cs="Arial"/>
          <w:sz w:val="32"/>
          <w:szCs w:val="32"/>
        </w:rPr>
        <w:tab/>
        <w:t>Apostles</w:t>
      </w:r>
    </w:p>
    <w:p w14:paraId="2BC09383" w14:textId="3B843E9D" w:rsidR="00CA6E40" w:rsidRPr="000918BD" w:rsidRDefault="00CA6E40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priests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deacons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bishops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00550D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AF8C705" w:rsidR="00C03BB7" w:rsidRPr="00C03BB7" w:rsidRDefault="00C03BB7" w:rsidP="006C20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>The early Christians first worshipped at home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54BB609C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>Saint Andrew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FD7562B" w14:textId="0ABE8036" w:rsidR="00A3710C" w:rsidRPr="00A3710C" w:rsidRDefault="00A3710C" w:rsidP="00A3710C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 w:rsidRPr="00A3710C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51A9F1B7" w:rsidR="007B3D28" w:rsidRPr="00A3710C" w:rsidRDefault="00A3710C" w:rsidP="00A3710C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3710C">
        <w:rPr>
          <w:rFonts w:ascii="Comic Sans MS" w:hAnsi="Comic Sans MS" w:cs="Arial"/>
          <w:sz w:val="32"/>
          <w:szCs w:val="32"/>
        </w:rPr>
        <w:t xml:space="preserve"> </w:t>
      </w:r>
      <w:r w:rsidRPr="00A3710C">
        <w:rPr>
          <w:rFonts w:ascii="Comic Sans MS" w:hAnsi="Comic Sans MS" w:cs="Arial"/>
          <w:sz w:val="32"/>
          <w:szCs w:val="32"/>
        </w:rPr>
        <w:tab/>
      </w:r>
      <w:r w:rsidRPr="00A3710C"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Comic Sans MS" w:hAnsi="Comic Sans MS" w:cs="Arial"/>
          <w:sz w:val="32"/>
          <w:szCs w:val="32"/>
        </w:rPr>
        <w:t xml:space="preserve">the answer </w:t>
      </w:r>
      <w:r w:rsidRPr="00A3710C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7B3D28" w:rsidRPr="00A3710C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F40AA"/>
    <w:rsid w:val="00260B22"/>
    <w:rsid w:val="003129BF"/>
    <w:rsid w:val="00523AC9"/>
    <w:rsid w:val="00585BB1"/>
    <w:rsid w:val="005C2F7C"/>
    <w:rsid w:val="005E07F0"/>
    <w:rsid w:val="006C2082"/>
    <w:rsid w:val="00740145"/>
    <w:rsid w:val="007900FB"/>
    <w:rsid w:val="007B3D28"/>
    <w:rsid w:val="0098053E"/>
    <w:rsid w:val="009944A8"/>
    <w:rsid w:val="009B4D7D"/>
    <w:rsid w:val="00A3710C"/>
    <w:rsid w:val="00A65F5C"/>
    <w:rsid w:val="00C03BB7"/>
    <w:rsid w:val="00C44473"/>
    <w:rsid w:val="00C73E55"/>
    <w:rsid w:val="00CA6E40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596</Characters>
  <Application>Microsoft Office Word</Application>
  <DocSecurity>0</DocSecurity>
  <Lines>29</Lines>
  <Paragraphs>22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23</cp:revision>
  <dcterms:created xsi:type="dcterms:W3CDTF">2024-07-25T01:57:00Z</dcterms:created>
  <dcterms:modified xsi:type="dcterms:W3CDTF">2025-11-09T02:30:00Z</dcterms:modified>
</cp:coreProperties>
</file>