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4BEE" w14:textId="3689CA00" w:rsidR="007B3D28" w:rsidRDefault="007B3D28" w:rsidP="004A043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413159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56CC4615" w14:textId="71422862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3AC9910B" w14:textId="57AE35B8" w:rsidR="002335FE" w:rsidRPr="000918BD" w:rsidRDefault="002335FE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52DF3515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CHAPTER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36887060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27 – 32 and</w:t>
      </w:r>
    </w:p>
    <w:p w14:paraId="1901AE76" w14:textId="70D17B52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33 – Partners in Faith – </w:t>
      </w:r>
      <w:r w:rsidR="00413159">
        <w:rPr>
          <w:rFonts w:ascii="Comic Sans MS" w:hAnsi="Comic Sans MS" w:cs="Arial"/>
          <w:sz w:val="32"/>
          <w:szCs w:val="32"/>
        </w:rPr>
        <w:t>Ruth &amp; Naomi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E58BE29" w14:textId="5116C910" w:rsidR="00E94529" w:rsidRDefault="00C03BB7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413159">
        <w:rPr>
          <w:rFonts w:ascii="Comic Sans MS" w:hAnsi="Comic Sans MS" w:cs="Arial"/>
          <w:sz w:val="32"/>
          <w:szCs w:val="32"/>
        </w:rPr>
        <w:t>Messiah</w:t>
      </w:r>
      <w:r w:rsidR="00413159">
        <w:rPr>
          <w:rFonts w:ascii="Comic Sans MS" w:hAnsi="Comic Sans MS" w:cs="Arial"/>
          <w:sz w:val="32"/>
          <w:szCs w:val="32"/>
        </w:rPr>
        <w:tab/>
      </w:r>
      <w:r w:rsidR="00413159">
        <w:rPr>
          <w:rFonts w:ascii="Comic Sans MS" w:hAnsi="Comic Sans MS" w:cs="Arial"/>
          <w:sz w:val="32"/>
          <w:szCs w:val="32"/>
        </w:rPr>
        <w:tab/>
        <w:t>People of God</w:t>
      </w:r>
    </w:p>
    <w:p w14:paraId="4E9025E6" w14:textId="722C3DD5" w:rsidR="00413159" w:rsidRPr="000918BD" w:rsidRDefault="00413159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Revelation</w:t>
      </w:r>
      <w:r>
        <w:rPr>
          <w:rFonts w:ascii="Comic Sans MS" w:hAnsi="Comic Sans MS" w:cs="Arial"/>
          <w:sz w:val="32"/>
          <w:szCs w:val="32"/>
        </w:rPr>
        <w:tab/>
        <w:t>Blessed Trinity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1EE52442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33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15544809" w:rsidR="00C03BB7" w:rsidRDefault="00C03BB7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 (</w:t>
      </w:r>
      <w:r w:rsidR="00E94529">
        <w:rPr>
          <w:rFonts w:ascii="Comic Sans MS" w:hAnsi="Comic Sans MS" w:cs="Arial"/>
          <w:sz w:val="32"/>
          <w:szCs w:val="32"/>
        </w:rPr>
        <w:t xml:space="preserve">video concerning </w:t>
      </w:r>
      <w:r w:rsidR="00413159">
        <w:rPr>
          <w:rFonts w:ascii="Comic Sans MS" w:hAnsi="Comic Sans MS" w:cs="Arial"/>
          <w:sz w:val="32"/>
          <w:szCs w:val="32"/>
        </w:rPr>
        <w:t>Grace Before Meals</w:t>
      </w:r>
      <w:r>
        <w:rPr>
          <w:rFonts w:ascii="Comic Sans MS" w:hAnsi="Comic Sans MS" w:cs="Arial"/>
          <w:sz w:val="32"/>
          <w:szCs w:val="32"/>
        </w:rPr>
        <w:t>)</w:t>
      </w:r>
    </w:p>
    <w:p w14:paraId="5E17E22E" w14:textId="19CD7EDF" w:rsidR="000C34BD" w:rsidRDefault="000C34BD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413159">
        <w:rPr>
          <w:rFonts w:ascii="Comic Sans MS" w:hAnsi="Comic Sans MS" w:cs="Arial"/>
          <w:sz w:val="32"/>
          <w:szCs w:val="32"/>
        </w:rPr>
        <w:t>Ruth &amp; Naomi</w:t>
      </w:r>
      <w:r>
        <w:rPr>
          <w:rFonts w:ascii="Comic Sans MS" w:hAnsi="Comic Sans MS" w:cs="Arial"/>
          <w:sz w:val="32"/>
          <w:szCs w:val="32"/>
        </w:rPr>
        <w:t xml:space="preserve"> (video)</w:t>
      </w:r>
    </w:p>
    <w:p w14:paraId="6FF65FF9" w14:textId="3AD426F1" w:rsidR="008E1AB5" w:rsidRPr="00C03BB7" w:rsidRDefault="000C34BD" w:rsidP="0041315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8E1AB5">
        <w:rPr>
          <w:rFonts w:ascii="Comic Sans MS" w:hAnsi="Comic Sans MS" w:cs="Arial"/>
          <w:sz w:val="32"/>
          <w:szCs w:val="32"/>
        </w:rPr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>Deacon John Reflection Question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0C34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14E"/>
    <w:rsid w:val="000918BD"/>
    <w:rsid w:val="000C34BD"/>
    <w:rsid w:val="001410BF"/>
    <w:rsid w:val="001D335A"/>
    <w:rsid w:val="002335FE"/>
    <w:rsid w:val="0026695B"/>
    <w:rsid w:val="003129BF"/>
    <w:rsid w:val="00413159"/>
    <w:rsid w:val="004A0436"/>
    <w:rsid w:val="00523AC9"/>
    <w:rsid w:val="00631DAB"/>
    <w:rsid w:val="007B14E9"/>
    <w:rsid w:val="007B3D28"/>
    <w:rsid w:val="008E1AB5"/>
    <w:rsid w:val="00934C20"/>
    <w:rsid w:val="0098053E"/>
    <w:rsid w:val="009944A8"/>
    <w:rsid w:val="009B4D7D"/>
    <w:rsid w:val="00A0712C"/>
    <w:rsid w:val="00C03BB7"/>
    <w:rsid w:val="00C44473"/>
    <w:rsid w:val="00E94529"/>
    <w:rsid w:val="00FD32AD"/>
    <w:rsid w:val="00FD759A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22</cp:revision>
  <dcterms:created xsi:type="dcterms:W3CDTF">2024-07-25T01:57:00Z</dcterms:created>
  <dcterms:modified xsi:type="dcterms:W3CDTF">2024-09-24T03:47:00Z</dcterms:modified>
</cp:coreProperties>
</file>