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1A9C946" w:rsidR="009B4D7D" w:rsidRPr="000918BD" w:rsidRDefault="007B3D28" w:rsidP="00ED4D1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3F7A61D" w14:textId="24681EC9" w:rsidR="00CF5497" w:rsidRPr="000918BD" w:rsidRDefault="00CF5497" w:rsidP="00ED4D1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03F88962" w:rsidR="007B3D28" w:rsidRPr="000918BD" w:rsidRDefault="00ED4D1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94EC2">
        <w:rPr>
          <w:rFonts w:ascii="Comic Sans MS" w:hAnsi="Comic Sans MS" w:cs="Arial"/>
          <w:b/>
          <w:bCs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3BD1B592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page 33 – Partners in Faith – St. Martin de Porres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D16FC59" w14:textId="77777777" w:rsidR="008A74D6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6B442E52" w14:textId="0DA70FD4" w:rsidR="00C03BB7" w:rsidRPr="000918BD" w:rsidRDefault="00C03BB7" w:rsidP="008A74D6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Creation</w:t>
      </w: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Blessed Trinity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8FA14DE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294EC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6819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6819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33 – Show What You Know</w:t>
      </w:r>
      <w:r w:rsidR="00073C6B">
        <w:rPr>
          <w:rFonts w:ascii="Comic Sans MS" w:hAnsi="Comic Sans MS" w:cs="Arial"/>
          <w:sz w:val="32"/>
          <w:szCs w:val="32"/>
        </w:rPr>
        <w:t xml:space="preserve"> (</w:t>
      </w:r>
      <w:r w:rsidR="005F2791">
        <w:rPr>
          <w:rFonts w:ascii="Comic Sans MS" w:hAnsi="Comic Sans MS" w:cs="Arial"/>
          <w:sz w:val="32"/>
          <w:szCs w:val="32"/>
        </w:rPr>
        <w:t xml:space="preserve">answer </w:t>
      </w:r>
      <w:r w:rsidR="00073C6B">
        <w:rPr>
          <w:rFonts w:ascii="Comic Sans MS" w:hAnsi="Comic Sans MS" w:cs="Arial"/>
          <w:sz w:val="32"/>
          <w:szCs w:val="32"/>
        </w:rPr>
        <w:t>questions 1 to 3)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92AD5C3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94EC2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294EC2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C8E722C" w14:textId="72475336" w:rsidR="00294EC2" w:rsidRDefault="00C03BB7" w:rsidP="00294EC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B1699F">
        <w:rPr>
          <w:rFonts w:ascii="Comic Sans MS" w:hAnsi="Comic Sans MS" w:cs="Arial"/>
          <w:sz w:val="32"/>
          <w:szCs w:val="32"/>
        </w:rPr>
        <w:t>- Signs are all around us (watch video)</w:t>
      </w:r>
    </w:p>
    <w:p w14:paraId="1A374094" w14:textId="77777777" w:rsidR="00294EC2" w:rsidRDefault="00294EC2" w:rsidP="00294EC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34944B10" w14:textId="755211F8" w:rsidR="00C03BB7" w:rsidRP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Sign of the Cross (listen to audio)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16C25329" w:rsidR="00C03BB7" w:rsidRDefault="00C03BB7" w:rsidP="00294EC2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St. Martin de Porres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294EC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CF5497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3C6B"/>
    <w:rsid w:val="000918BD"/>
    <w:rsid w:val="002213E2"/>
    <w:rsid w:val="00294EC2"/>
    <w:rsid w:val="00312129"/>
    <w:rsid w:val="003129BF"/>
    <w:rsid w:val="00486819"/>
    <w:rsid w:val="004C05D8"/>
    <w:rsid w:val="00523AC9"/>
    <w:rsid w:val="005F2791"/>
    <w:rsid w:val="00790CF5"/>
    <w:rsid w:val="007B3D28"/>
    <w:rsid w:val="008623E1"/>
    <w:rsid w:val="00883240"/>
    <w:rsid w:val="008A74D6"/>
    <w:rsid w:val="0098053E"/>
    <w:rsid w:val="009944A8"/>
    <w:rsid w:val="009B4D7D"/>
    <w:rsid w:val="00A203A5"/>
    <w:rsid w:val="00B163C4"/>
    <w:rsid w:val="00B1699F"/>
    <w:rsid w:val="00C03BB7"/>
    <w:rsid w:val="00C44473"/>
    <w:rsid w:val="00CF5497"/>
    <w:rsid w:val="00DB36E5"/>
    <w:rsid w:val="00E17938"/>
    <w:rsid w:val="00ED4D18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25</cp:revision>
  <dcterms:created xsi:type="dcterms:W3CDTF">2024-07-25T01:57:00Z</dcterms:created>
  <dcterms:modified xsi:type="dcterms:W3CDTF">2026-01-28T03:49:00Z</dcterms:modified>
</cp:coreProperties>
</file>