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5CE9EB5A" w:rsidR="009B4D7D" w:rsidRPr="000918BD" w:rsidRDefault="007B3D28" w:rsidP="0060177A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D03465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2F383979" w14:textId="0017887D" w:rsidR="00765B0C" w:rsidRPr="000918BD" w:rsidRDefault="00765B0C" w:rsidP="0060177A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561DBFD9" w:rsidR="007B3D28" w:rsidRPr="000918BD" w:rsidRDefault="0060177A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2 – WHO IS GOD?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36887060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9802ED">
        <w:rPr>
          <w:rFonts w:ascii="Comic Sans MS" w:hAnsi="Comic Sans MS" w:cs="Arial"/>
          <w:b/>
          <w:bCs/>
          <w:sz w:val="32"/>
          <w:szCs w:val="32"/>
        </w:rPr>
        <w:t>Read Lesson 2</w:t>
      </w:r>
      <w:r w:rsidRPr="000918BD">
        <w:rPr>
          <w:rFonts w:ascii="Comic Sans MS" w:hAnsi="Comic Sans MS" w:cs="Arial"/>
          <w:sz w:val="32"/>
          <w:szCs w:val="32"/>
        </w:rPr>
        <w:tab/>
        <w:t>pages 27 – 32 and</w:t>
      </w:r>
    </w:p>
    <w:p w14:paraId="1901AE76" w14:textId="16230F8C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33 – Partners in Faith – St. </w:t>
      </w:r>
      <w:r w:rsidR="00E94529">
        <w:rPr>
          <w:rFonts w:ascii="Comic Sans MS" w:hAnsi="Comic Sans MS" w:cs="Arial"/>
          <w:sz w:val="32"/>
          <w:szCs w:val="32"/>
        </w:rPr>
        <w:t>John the Baptist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790FC64" w14:textId="77777777" w:rsidR="0086676B" w:rsidRDefault="00C03BB7" w:rsidP="00E9452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</w:p>
    <w:p w14:paraId="0E58BE29" w14:textId="15BB2541" w:rsidR="00E94529" w:rsidRPr="000918BD" w:rsidRDefault="00E94529" w:rsidP="0086676B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Blessed Trinity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23D8E3B2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9802ED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261E33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261E33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33 – Show What You Know</w:t>
      </w:r>
      <w:r w:rsidR="007962F5">
        <w:rPr>
          <w:rFonts w:ascii="Comic Sans MS" w:hAnsi="Comic Sans MS" w:cs="Arial"/>
          <w:sz w:val="32"/>
          <w:szCs w:val="32"/>
        </w:rPr>
        <w:t xml:space="preserve"> (</w:t>
      </w:r>
      <w:r w:rsidR="009C7476">
        <w:rPr>
          <w:rFonts w:ascii="Comic Sans MS" w:hAnsi="Comic Sans MS" w:cs="Arial"/>
          <w:sz w:val="32"/>
          <w:szCs w:val="32"/>
        </w:rPr>
        <w:t xml:space="preserve">answer </w:t>
      </w:r>
      <w:r w:rsidR="007962F5">
        <w:rPr>
          <w:rFonts w:ascii="Comic Sans MS" w:hAnsi="Comic Sans MS" w:cs="Arial"/>
          <w:sz w:val="32"/>
          <w:szCs w:val="32"/>
        </w:rPr>
        <w:t>questions 1 to 5)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14910F98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9802ED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9802ED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7F2C3D14" w:rsidR="00C03BB7" w:rsidRPr="00C03BB7" w:rsidRDefault="00C03BB7" w:rsidP="00E9452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685A45">
        <w:rPr>
          <w:rFonts w:ascii="Comic Sans MS" w:hAnsi="Comic Sans MS" w:cs="Arial"/>
          <w:sz w:val="32"/>
          <w:szCs w:val="32"/>
        </w:rPr>
        <w:t>(The Sign of the Cross is used in many ways</w:t>
      </w:r>
      <w:r>
        <w:rPr>
          <w:rFonts w:ascii="Comic Sans MS" w:hAnsi="Comic Sans MS" w:cs="Arial"/>
          <w:sz w:val="32"/>
          <w:szCs w:val="32"/>
        </w:rPr>
        <w:t>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51982FA2" w14:textId="65EB494E" w:rsidR="00C03BB7" w:rsidRDefault="00C03BB7" w:rsidP="009802ED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St. </w:t>
      </w:r>
      <w:r w:rsidR="00E94529">
        <w:rPr>
          <w:rFonts w:ascii="Comic Sans MS" w:hAnsi="Comic Sans MS" w:cs="Arial"/>
          <w:sz w:val="32"/>
          <w:szCs w:val="32"/>
        </w:rPr>
        <w:t>John the Baptist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347C44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9802ED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Where do you see God’s Love?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9B4D7D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45853"/>
    <w:rsid w:val="000918BD"/>
    <w:rsid w:val="000F279B"/>
    <w:rsid w:val="001410BF"/>
    <w:rsid w:val="001C14E7"/>
    <w:rsid w:val="0021458D"/>
    <w:rsid w:val="00232B89"/>
    <w:rsid w:val="00261E33"/>
    <w:rsid w:val="003129BF"/>
    <w:rsid w:val="00523AC9"/>
    <w:rsid w:val="0060177A"/>
    <w:rsid w:val="00685A45"/>
    <w:rsid w:val="007526F4"/>
    <w:rsid w:val="00765B0C"/>
    <w:rsid w:val="0078766A"/>
    <w:rsid w:val="007962F5"/>
    <w:rsid w:val="007B3D28"/>
    <w:rsid w:val="0086676B"/>
    <w:rsid w:val="009802ED"/>
    <w:rsid w:val="0098053E"/>
    <w:rsid w:val="009944A8"/>
    <w:rsid w:val="009B4D7D"/>
    <w:rsid w:val="009C7476"/>
    <w:rsid w:val="00A165D1"/>
    <w:rsid w:val="00C03BB7"/>
    <w:rsid w:val="00C44473"/>
    <w:rsid w:val="00D03465"/>
    <w:rsid w:val="00D2040B"/>
    <w:rsid w:val="00D6356C"/>
    <w:rsid w:val="00DD0411"/>
    <w:rsid w:val="00E94529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27</cp:revision>
  <dcterms:created xsi:type="dcterms:W3CDTF">2024-07-25T01:57:00Z</dcterms:created>
  <dcterms:modified xsi:type="dcterms:W3CDTF">2026-01-28T03:49:00Z</dcterms:modified>
</cp:coreProperties>
</file>