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08C88DF3" w:rsidR="009B4D7D" w:rsidRPr="000918BD" w:rsidRDefault="007B3D28" w:rsidP="000716E7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413159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3AC9910B" w14:textId="31973893" w:rsidR="002335FE" w:rsidRPr="000918BD" w:rsidRDefault="002335FE" w:rsidP="000716E7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2F3865F6" w:rsidR="007B3D28" w:rsidRPr="000918BD" w:rsidRDefault="000716E7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6954BF">
        <w:rPr>
          <w:rFonts w:ascii="Comic Sans MS" w:hAnsi="Comic Sans MS" w:cs="Arial"/>
          <w:b/>
          <w:bCs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70D17B52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33 – Partners in Faith – </w:t>
      </w:r>
      <w:r w:rsidR="00413159">
        <w:rPr>
          <w:rFonts w:ascii="Comic Sans MS" w:hAnsi="Comic Sans MS" w:cs="Arial"/>
          <w:sz w:val="32"/>
          <w:szCs w:val="32"/>
        </w:rPr>
        <w:t>Ruth &amp; Naomi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D1B6737" w14:textId="77777777" w:rsidR="0047444C" w:rsidRDefault="00C03BB7" w:rsidP="00EF1321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4E9025E6" w14:textId="2EF521B8" w:rsidR="00413159" w:rsidRPr="000918BD" w:rsidRDefault="00413159" w:rsidP="0047444C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Messiah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People of God</w:t>
      </w:r>
      <w:r w:rsidR="00EF1321">
        <w:rPr>
          <w:rFonts w:ascii="Comic Sans MS" w:hAnsi="Comic Sans MS" w:cs="Arial"/>
          <w:sz w:val="32"/>
          <w:szCs w:val="32"/>
        </w:rPr>
        <w:tab/>
      </w:r>
      <w:r w:rsidR="00EF1321">
        <w:rPr>
          <w:rFonts w:ascii="Comic Sans MS" w:hAnsi="Comic Sans MS" w:cs="Arial"/>
          <w:sz w:val="32"/>
          <w:szCs w:val="32"/>
        </w:rPr>
        <w:tab/>
        <w:t>Divine Revelation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3A1C36E3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6954BF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pg 33 – Show What You Know</w:t>
      </w:r>
      <w:r w:rsidR="00EF1321">
        <w:rPr>
          <w:rFonts w:ascii="Comic Sans MS" w:hAnsi="Comic Sans MS" w:cs="Arial"/>
          <w:sz w:val="32"/>
          <w:szCs w:val="32"/>
        </w:rPr>
        <w:t xml:space="preserve"> (match all 5 definitions)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05F7EA82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954BF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6954BF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77F0FED0" w:rsid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</w:t>
      </w:r>
      <w:r w:rsidR="00EF1321">
        <w:rPr>
          <w:rFonts w:ascii="Comic Sans MS" w:hAnsi="Comic Sans MS" w:cs="Arial"/>
          <w:sz w:val="32"/>
          <w:szCs w:val="32"/>
        </w:rPr>
        <w:t>? – The Grace Before Meals began with the</w:t>
      </w:r>
    </w:p>
    <w:p w14:paraId="20DCAED2" w14:textId="0E0E59DC" w:rsidR="00EF1321" w:rsidRDefault="00EF1321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early Christians (watch video)</w:t>
      </w:r>
    </w:p>
    <w:p w14:paraId="08C4EA33" w14:textId="77777777" w:rsidR="006954BF" w:rsidRDefault="006954BF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FF65FF9" w14:textId="2671DA7E" w:rsidR="008E1AB5" w:rsidRPr="00C03BB7" w:rsidRDefault="000C34BD" w:rsidP="006954B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413159">
        <w:rPr>
          <w:rFonts w:ascii="Comic Sans MS" w:hAnsi="Comic Sans MS" w:cs="Arial"/>
          <w:sz w:val="32"/>
          <w:szCs w:val="32"/>
        </w:rPr>
        <w:t>Ruth &amp; Naomi</w:t>
      </w:r>
      <w:r>
        <w:rPr>
          <w:rFonts w:ascii="Comic Sans MS" w:hAnsi="Comic Sans MS" w:cs="Arial"/>
          <w:sz w:val="32"/>
          <w:szCs w:val="32"/>
        </w:rPr>
        <w:t xml:space="preserve"> (</w:t>
      </w:r>
      <w:r w:rsidR="00EF1321">
        <w:rPr>
          <w:rFonts w:ascii="Comic Sans MS" w:hAnsi="Comic Sans MS" w:cs="Arial"/>
          <w:sz w:val="32"/>
          <w:szCs w:val="32"/>
        </w:rPr>
        <w:t xml:space="preserve">watch </w:t>
      </w:r>
      <w:r>
        <w:rPr>
          <w:rFonts w:ascii="Comic Sans MS" w:hAnsi="Comic Sans MS" w:cs="Arial"/>
          <w:sz w:val="32"/>
          <w:szCs w:val="32"/>
        </w:rPr>
        <w:t>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954BF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0C34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16E7"/>
    <w:rsid w:val="0009114E"/>
    <w:rsid w:val="000918BD"/>
    <w:rsid w:val="000C34BD"/>
    <w:rsid w:val="001410BF"/>
    <w:rsid w:val="001D335A"/>
    <w:rsid w:val="002335FE"/>
    <w:rsid w:val="0026695B"/>
    <w:rsid w:val="002A27FC"/>
    <w:rsid w:val="003129BF"/>
    <w:rsid w:val="00413159"/>
    <w:rsid w:val="0047444C"/>
    <w:rsid w:val="004A0436"/>
    <w:rsid w:val="00523AC9"/>
    <w:rsid w:val="00631DAB"/>
    <w:rsid w:val="006954BF"/>
    <w:rsid w:val="007B14E9"/>
    <w:rsid w:val="007B3D28"/>
    <w:rsid w:val="008E1AB5"/>
    <w:rsid w:val="00934C20"/>
    <w:rsid w:val="0098053E"/>
    <w:rsid w:val="009944A8"/>
    <w:rsid w:val="009B4D7D"/>
    <w:rsid w:val="00A0712C"/>
    <w:rsid w:val="00B43E8C"/>
    <w:rsid w:val="00C03BB7"/>
    <w:rsid w:val="00C44473"/>
    <w:rsid w:val="00CA454D"/>
    <w:rsid w:val="00E94529"/>
    <w:rsid w:val="00EF1321"/>
    <w:rsid w:val="00FD32AD"/>
    <w:rsid w:val="00FD4DC4"/>
    <w:rsid w:val="00FD759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30</cp:revision>
  <dcterms:created xsi:type="dcterms:W3CDTF">2024-07-25T01:57:00Z</dcterms:created>
  <dcterms:modified xsi:type="dcterms:W3CDTF">2026-01-27T01:39:00Z</dcterms:modified>
</cp:coreProperties>
</file>