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55EDE25" w:rsidR="009B4D7D" w:rsidRPr="000918BD" w:rsidRDefault="007B3D28" w:rsidP="0073234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E8093D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18765407" w:rsidR="00260B22" w:rsidRPr="000918BD" w:rsidRDefault="00260B22" w:rsidP="00732346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500B8695" w:rsidR="0090733C" w:rsidRDefault="00732346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2B1B8837" w14:textId="0CFDC18F" w:rsidR="001F76AD" w:rsidRPr="000918BD" w:rsidRDefault="001F76AD" w:rsidP="001F76A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1F76AD">
        <w:rPr>
          <w:rFonts w:ascii="Comic Sans MS" w:hAnsi="Comic Sans MS" w:cs="Arial"/>
          <w:b/>
          <w:bCs/>
          <w:sz w:val="32"/>
          <w:szCs w:val="32"/>
        </w:rPr>
        <w:t>HOW IS THE RISEN JESUS PRESENT IN HIS CHURCH?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3D538D9" w14:textId="2321B196" w:rsidR="007A4D2F" w:rsidRDefault="007B3D28" w:rsidP="00992D5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4139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64139A">
        <w:rPr>
          <w:rFonts w:ascii="Comic Sans MS" w:hAnsi="Comic Sans MS" w:cs="Arial"/>
          <w:b/>
          <w:bCs/>
          <w:sz w:val="32"/>
          <w:szCs w:val="32"/>
        </w:rPr>
        <w:t>2</w:t>
      </w:r>
      <w:r w:rsidR="007B4767" w:rsidRPr="0064139A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217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222</w:t>
      </w:r>
    </w:p>
    <w:p w14:paraId="18C50120" w14:textId="77777777" w:rsidR="004134D7" w:rsidRDefault="004134D7" w:rsidP="004134D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F2F885" w14:textId="77777777" w:rsidR="00A00612" w:rsidRDefault="00A00612" w:rsidP="004134D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D6EA92E" w14:textId="3A1BB010" w:rsidR="004134D7" w:rsidRPr="00A00612" w:rsidRDefault="00A00612" w:rsidP="00A0061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4139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4134D7" w:rsidRPr="00A00612">
        <w:rPr>
          <w:rFonts w:ascii="Comic Sans MS" w:hAnsi="Comic Sans MS" w:cs="Arial"/>
          <w:sz w:val="32"/>
          <w:szCs w:val="32"/>
        </w:rPr>
        <w:t xml:space="preserve">age 218 – </w:t>
      </w:r>
      <w:r w:rsidR="00120FD9">
        <w:rPr>
          <w:rFonts w:ascii="Comic Sans MS" w:hAnsi="Comic Sans MS" w:cs="Arial"/>
          <w:sz w:val="32"/>
          <w:szCs w:val="32"/>
        </w:rPr>
        <w:t>complete</w:t>
      </w:r>
      <w:r w:rsidR="004134D7" w:rsidRPr="00A00612">
        <w:rPr>
          <w:rFonts w:ascii="Comic Sans MS" w:hAnsi="Comic Sans MS" w:cs="Arial"/>
          <w:sz w:val="32"/>
          <w:szCs w:val="32"/>
        </w:rPr>
        <w:t xml:space="preserve"> Activity (no need to compare with another person)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C65E79A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4139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FC0105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40EA0A00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E8093D">
        <w:rPr>
          <w:rFonts w:ascii="Comic Sans MS" w:hAnsi="Comic Sans MS" w:cs="Arial"/>
          <w:sz w:val="32"/>
          <w:szCs w:val="32"/>
        </w:rPr>
        <w:t>We are light for others</w:t>
      </w:r>
      <w:r w:rsidR="00215074">
        <w:rPr>
          <w:rFonts w:ascii="Comic Sans MS" w:hAnsi="Comic Sans MS" w:cs="Arial"/>
          <w:sz w:val="32"/>
          <w:szCs w:val="32"/>
        </w:rPr>
        <w:t>.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4139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1405A"/>
    <w:rsid w:val="00026898"/>
    <w:rsid w:val="000918BD"/>
    <w:rsid w:val="00097EEF"/>
    <w:rsid w:val="000F102B"/>
    <w:rsid w:val="000F3574"/>
    <w:rsid w:val="0010204D"/>
    <w:rsid w:val="00120FD9"/>
    <w:rsid w:val="0013153F"/>
    <w:rsid w:val="00165C8A"/>
    <w:rsid w:val="00194DAA"/>
    <w:rsid w:val="001C766E"/>
    <w:rsid w:val="001F40AA"/>
    <w:rsid w:val="001F76AD"/>
    <w:rsid w:val="00215074"/>
    <w:rsid w:val="00260B22"/>
    <w:rsid w:val="0026108F"/>
    <w:rsid w:val="002C0FE5"/>
    <w:rsid w:val="002D083F"/>
    <w:rsid w:val="002F6F3A"/>
    <w:rsid w:val="003129BF"/>
    <w:rsid w:val="00321DEE"/>
    <w:rsid w:val="003A6153"/>
    <w:rsid w:val="003B0970"/>
    <w:rsid w:val="003F61E2"/>
    <w:rsid w:val="0040611A"/>
    <w:rsid w:val="0040791E"/>
    <w:rsid w:val="004134D7"/>
    <w:rsid w:val="00446C58"/>
    <w:rsid w:val="0045497C"/>
    <w:rsid w:val="00474082"/>
    <w:rsid w:val="00480583"/>
    <w:rsid w:val="00484A52"/>
    <w:rsid w:val="004C3C18"/>
    <w:rsid w:val="00523AC9"/>
    <w:rsid w:val="00544616"/>
    <w:rsid w:val="005447B9"/>
    <w:rsid w:val="00585CD4"/>
    <w:rsid w:val="005B54B2"/>
    <w:rsid w:val="005C2F7C"/>
    <w:rsid w:val="0064139A"/>
    <w:rsid w:val="00692ABF"/>
    <w:rsid w:val="006D39BE"/>
    <w:rsid w:val="006D5CEB"/>
    <w:rsid w:val="00732346"/>
    <w:rsid w:val="00740145"/>
    <w:rsid w:val="00766451"/>
    <w:rsid w:val="00787539"/>
    <w:rsid w:val="007900FB"/>
    <w:rsid w:val="00792717"/>
    <w:rsid w:val="007A3E9B"/>
    <w:rsid w:val="007A4D2F"/>
    <w:rsid w:val="007B3D28"/>
    <w:rsid w:val="007B4767"/>
    <w:rsid w:val="007B7FD7"/>
    <w:rsid w:val="008031AD"/>
    <w:rsid w:val="00805ED4"/>
    <w:rsid w:val="008E0554"/>
    <w:rsid w:val="0090733C"/>
    <w:rsid w:val="00931551"/>
    <w:rsid w:val="0098053E"/>
    <w:rsid w:val="00992D5B"/>
    <w:rsid w:val="009944A8"/>
    <w:rsid w:val="00995687"/>
    <w:rsid w:val="0099751D"/>
    <w:rsid w:val="009B4D7D"/>
    <w:rsid w:val="009E670F"/>
    <w:rsid w:val="00A00612"/>
    <w:rsid w:val="00A54803"/>
    <w:rsid w:val="00A55196"/>
    <w:rsid w:val="00A65F5C"/>
    <w:rsid w:val="00A8268A"/>
    <w:rsid w:val="00AA7F48"/>
    <w:rsid w:val="00AB1961"/>
    <w:rsid w:val="00AD3473"/>
    <w:rsid w:val="00AE7153"/>
    <w:rsid w:val="00B375E5"/>
    <w:rsid w:val="00B57979"/>
    <w:rsid w:val="00C03BB7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07447"/>
    <w:rsid w:val="00D11548"/>
    <w:rsid w:val="00D22693"/>
    <w:rsid w:val="00D267CF"/>
    <w:rsid w:val="00D335A1"/>
    <w:rsid w:val="00D34DFC"/>
    <w:rsid w:val="00D74F10"/>
    <w:rsid w:val="00D83BF8"/>
    <w:rsid w:val="00DA5F0E"/>
    <w:rsid w:val="00E23A2E"/>
    <w:rsid w:val="00E307C4"/>
    <w:rsid w:val="00E36827"/>
    <w:rsid w:val="00E50593"/>
    <w:rsid w:val="00E8093D"/>
    <w:rsid w:val="00E95699"/>
    <w:rsid w:val="00EA365D"/>
    <w:rsid w:val="00F05076"/>
    <w:rsid w:val="00F473D5"/>
    <w:rsid w:val="00F53BEC"/>
    <w:rsid w:val="00FC0105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107</cp:revision>
  <dcterms:created xsi:type="dcterms:W3CDTF">2024-07-25T01:57:00Z</dcterms:created>
  <dcterms:modified xsi:type="dcterms:W3CDTF">2026-01-30T05:06:00Z</dcterms:modified>
</cp:coreProperties>
</file>