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4BEE" w14:textId="5B9FA590" w:rsidR="007B3D28" w:rsidRDefault="007B3D28" w:rsidP="003C614B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572CDB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6DCAC181" w:rsidR="00260B22" w:rsidRPr="000918BD" w:rsidRDefault="00260B22" w:rsidP="008C0ACC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498ECB03" w:rsidR="0090733C" w:rsidRPr="000918BD" w:rsidRDefault="008C0ACC" w:rsidP="003C614B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7A6B7E">
        <w:rPr>
          <w:rFonts w:ascii="Comic Sans MS" w:hAnsi="Comic Sans MS" w:cs="Arial"/>
          <w:b/>
          <w:bCs/>
          <w:sz w:val="32"/>
          <w:szCs w:val="32"/>
        </w:rPr>
        <w:t>20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7A6B7E">
        <w:rPr>
          <w:rFonts w:ascii="Comic Sans MS" w:hAnsi="Comic Sans MS" w:cs="Arial"/>
          <w:b/>
          <w:bCs/>
          <w:sz w:val="32"/>
          <w:szCs w:val="32"/>
        </w:rPr>
        <w:t>THE LORD’S PRAYER – THE PERFECT PRAYER</w:t>
      </w:r>
    </w:p>
    <w:p w14:paraId="385D73EB" w14:textId="77777777" w:rsidR="007B3D28" w:rsidRPr="000918BD" w:rsidRDefault="007B3D28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11AFE05" w:rsidR="00A54803" w:rsidRDefault="007B3D28" w:rsidP="003C614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7473F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7A6B7E" w:rsidRPr="0007473F">
        <w:rPr>
          <w:rFonts w:ascii="Comic Sans MS" w:hAnsi="Comic Sans MS" w:cs="Arial"/>
          <w:b/>
          <w:bCs/>
          <w:sz w:val="32"/>
          <w:szCs w:val="32"/>
        </w:rPr>
        <w:t>20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7D7FD1">
        <w:rPr>
          <w:rFonts w:ascii="Comic Sans MS" w:hAnsi="Comic Sans MS" w:cs="Arial"/>
          <w:sz w:val="32"/>
          <w:szCs w:val="32"/>
        </w:rPr>
        <w:t>1</w:t>
      </w:r>
      <w:r w:rsidR="007A6B7E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7D7FD1">
        <w:rPr>
          <w:rFonts w:ascii="Comic Sans MS" w:hAnsi="Comic Sans MS" w:cs="Arial"/>
          <w:sz w:val="32"/>
          <w:szCs w:val="32"/>
        </w:rPr>
        <w:t>1</w:t>
      </w:r>
      <w:r w:rsidR="007A6B7E">
        <w:rPr>
          <w:rFonts w:ascii="Comic Sans MS" w:hAnsi="Comic Sans MS" w:cs="Arial"/>
          <w:sz w:val="32"/>
          <w:szCs w:val="32"/>
        </w:rPr>
        <w:t>82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75ECC639" w14:textId="4B7A69D4" w:rsidR="004F65CB" w:rsidRPr="00365578" w:rsidRDefault="00097EEF" w:rsidP="00365578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7D7FD1">
        <w:rPr>
          <w:rFonts w:ascii="Comic Sans MS" w:hAnsi="Comic Sans MS" w:cs="Arial"/>
          <w:sz w:val="32"/>
          <w:szCs w:val="32"/>
        </w:rPr>
        <w:t>1</w:t>
      </w:r>
      <w:r w:rsidR="007A6B7E">
        <w:rPr>
          <w:rFonts w:ascii="Comic Sans MS" w:hAnsi="Comic Sans MS" w:cs="Arial"/>
          <w:sz w:val="32"/>
          <w:szCs w:val="32"/>
        </w:rPr>
        <w:t>82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7A6B7E">
        <w:rPr>
          <w:rFonts w:ascii="Comic Sans MS" w:hAnsi="Comic Sans MS" w:cs="Arial"/>
          <w:sz w:val="32"/>
          <w:szCs w:val="32"/>
        </w:rPr>
        <w:t>Saint John Neumann</w:t>
      </w:r>
    </w:p>
    <w:p w14:paraId="7992C3AA" w14:textId="77777777" w:rsidR="004F65CB" w:rsidRDefault="004F65CB" w:rsidP="003C614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7B62EDBE" w14:textId="77777777" w:rsidR="00E6281D" w:rsidRDefault="00474082" w:rsidP="0044328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  <w:r w:rsidR="00D80988">
        <w:rPr>
          <w:rFonts w:ascii="Comic Sans MS" w:hAnsi="Comic Sans MS" w:cs="Arial"/>
          <w:sz w:val="32"/>
          <w:szCs w:val="32"/>
        </w:rPr>
        <w:tab/>
      </w:r>
    </w:p>
    <w:p w14:paraId="435A48D5" w14:textId="21B016AF" w:rsidR="007D7FD1" w:rsidRDefault="007A6B7E" w:rsidP="00E6281D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Kingdom of God</w:t>
      </w:r>
    </w:p>
    <w:p w14:paraId="30782F7C" w14:textId="77777777" w:rsidR="00365578" w:rsidRDefault="00365578" w:rsidP="0044328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753AE9F8" w14:textId="77777777" w:rsidR="00365578" w:rsidRDefault="00365578" w:rsidP="0044328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C274723" w14:textId="15EC788E" w:rsidR="00365578" w:rsidRPr="0044328B" w:rsidRDefault="00365578" w:rsidP="0036557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07473F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183 – Show What You Know (answer questions 1 to 3).</w:t>
      </w:r>
    </w:p>
    <w:p w14:paraId="62B30929" w14:textId="77777777" w:rsidR="00B507A3" w:rsidRDefault="00B507A3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B45A087" w14:textId="77777777" w:rsidR="003C614B" w:rsidRPr="000918BD" w:rsidRDefault="003C614B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398F342B" w:rsidR="007B3D28" w:rsidRDefault="00C03BB7" w:rsidP="003C614B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7473F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11480F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3C614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46B471" w14:textId="2D628952" w:rsidR="0090733C" w:rsidRDefault="00C03BB7" w:rsidP="007D7FD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 w:rsidR="0041434F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D15805">
        <w:rPr>
          <w:rFonts w:ascii="Comic Sans MS" w:hAnsi="Comic Sans MS" w:cs="Arial"/>
          <w:sz w:val="32"/>
          <w:szCs w:val="32"/>
        </w:rPr>
        <w:t xml:space="preserve"> – </w:t>
      </w:r>
      <w:r w:rsidR="007A6B7E">
        <w:rPr>
          <w:rFonts w:ascii="Comic Sans MS" w:hAnsi="Comic Sans MS" w:cs="Arial"/>
          <w:sz w:val="32"/>
          <w:szCs w:val="32"/>
        </w:rPr>
        <w:t>The first apostles prayed the Lord’s Prayer</w:t>
      </w:r>
      <w:r w:rsidR="007D7FD1">
        <w:rPr>
          <w:rFonts w:ascii="Comic Sans MS" w:hAnsi="Comic Sans MS" w:cs="Arial"/>
          <w:sz w:val="32"/>
          <w:szCs w:val="32"/>
        </w:rPr>
        <w:t xml:space="preserve"> </w:t>
      </w:r>
      <w:r w:rsidR="00D80988">
        <w:rPr>
          <w:rFonts w:ascii="Comic Sans MS" w:hAnsi="Comic Sans MS" w:cs="Arial"/>
          <w:sz w:val="32"/>
          <w:szCs w:val="32"/>
        </w:rPr>
        <w:t>(watch video)</w:t>
      </w:r>
      <w:r w:rsidR="0041434F">
        <w:rPr>
          <w:rFonts w:ascii="Comic Sans MS" w:hAnsi="Comic Sans MS" w:cs="Arial"/>
          <w:sz w:val="32"/>
          <w:szCs w:val="32"/>
        </w:rPr>
        <w:t>.</w:t>
      </w:r>
    </w:p>
    <w:p w14:paraId="4F302B9B" w14:textId="77777777" w:rsidR="004F65CB" w:rsidRDefault="004F65CB" w:rsidP="007D7FD1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4F371D3C" w14:textId="711260CB" w:rsidR="0041434F" w:rsidRDefault="00D80988" w:rsidP="0044328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41434F">
        <w:rPr>
          <w:rFonts w:ascii="Comic Sans MS" w:hAnsi="Comic Sans MS" w:cs="Arial"/>
          <w:sz w:val="32"/>
          <w:szCs w:val="32"/>
        </w:rPr>
        <w:t>Partners in Faith</w:t>
      </w:r>
      <w:r w:rsidR="00D15805">
        <w:rPr>
          <w:rFonts w:ascii="Comic Sans MS" w:hAnsi="Comic Sans MS" w:cs="Arial"/>
          <w:sz w:val="32"/>
          <w:szCs w:val="32"/>
        </w:rPr>
        <w:t xml:space="preserve">: </w:t>
      </w:r>
      <w:r w:rsidR="007A6B7E">
        <w:rPr>
          <w:rFonts w:ascii="Comic Sans MS" w:hAnsi="Comic Sans MS" w:cs="Arial"/>
          <w:sz w:val="32"/>
          <w:szCs w:val="32"/>
        </w:rPr>
        <w:t>Saint John Neumann</w:t>
      </w:r>
      <w:r w:rsidR="0041434F">
        <w:rPr>
          <w:rFonts w:ascii="Comic Sans MS" w:hAnsi="Comic Sans MS" w:cs="Arial"/>
          <w:sz w:val="32"/>
          <w:szCs w:val="32"/>
        </w:rPr>
        <w:t xml:space="preserve"> (watch video).</w:t>
      </w:r>
    </w:p>
    <w:p w14:paraId="180DA866" w14:textId="77777777" w:rsidR="0041434F" w:rsidRPr="00C03BB7" w:rsidRDefault="0041434F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3C614B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DEBF9B9" w14:textId="2091815E" w:rsidR="0044328B" w:rsidRPr="007A6B7E" w:rsidRDefault="00C03BB7" w:rsidP="007A6B7E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07473F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7A6B7E">
        <w:rPr>
          <w:rFonts w:ascii="Comic Sans MS" w:hAnsi="Comic Sans MS" w:cs="Arial"/>
          <w:sz w:val="32"/>
          <w:szCs w:val="32"/>
        </w:rPr>
        <w:t>Why is the Lord’s Prayer called the perfect prayer?</w:t>
      </w:r>
    </w:p>
    <w:p w14:paraId="4B1F4051" w14:textId="77777777" w:rsidR="00E41B95" w:rsidRPr="00E41B95" w:rsidRDefault="00E41B95" w:rsidP="00E41B9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E41B95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499E073F" w14:textId="414E5D2B" w:rsidR="00E41B95" w:rsidRPr="000918BD" w:rsidRDefault="00E41B95" w:rsidP="00E41B9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E41B95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E41B95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E41B95" w:rsidRPr="000918BD" w:rsidSect="004143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7473F"/>
    <w:rsid w:val="000918BD"/>
    <w:rsid w:val="00097EEF"/>
    <w:rsid w:val="000E0E6D"/>
    <w:rsid w:val="0011480F"/>
    <w:rsid w:val="0013153F"/>
    <w:rsid w:val="00165C8A"/>
    <w:rsid w:val="00171DAB"/>
    <w:rsid w:val="00194DAA"/>
    <w:rsid w:val="001A75CA"/>
    <w:rsid w:val="001D161F"/>
    <w:rsid w:val="001F40AA"/>
    <w:rsid w:val="00210461"/>
    <w:rsid w:val="00260B22"/>
    <w:rsid w:val="002B66EE"/>
    <w:rsid w:val="002F6F3A"/>
    <w:rsid w:val="003129BF"/>
    <w:rsid w:val="003310B2"/>
    <w:rsid w:val="00365578"/>
    <w:rsid w:val="003846B2"/>
    <w:rsid w:val="003B0970"/>
    <w:rsid w:val="003C614B"/>
    <w:rsid w:val="003F4E69"/>
    <w:rsid w:val="003F61E2"/>
    <w:rsid w:val="00410931"/>
    <w:rsid w:val="0041434F"/>
    <w:rsid w:val="00442354"/>
    <w:rsid w:val="0044328B"/>
    <w:rsid w:val="00446C58"/>
    <w:rsid w:val="0045604B"/>
    <w:rsid w:val="00474082"/>
    <w:rsid w:val="00484A52"/>
    <w:rsid w:val="004E7D73"/>
    <w:rsid w:val="004F65CB"/>
    <w:rsid w:val="00523AC9"/>
    <w:rsid w:val="00572CDB"/>
    <w:rsid w:val="005B60A0"/>
    <w:rsid w:val="005C2F7C"/>
    <w:rsid w:val="005E6394"/>
    <w:rsid w:val="0062663B"/>
    <w:rsid w:val="00676672"/>
    <w:rsid w:val="00677CC0"/>
    <w:rsid w:val="00692ABF"/>
    <w:rsid w:val="006D5CEB"/>
    <w:rsid w:val="006E0303"/>
    <w:rsid w:val="00740145"/>
    <w:rsid w:val="00783FAE"/>
    <w:rsid w:val="00787539"/>
    <w:rsid w:val="007900FB"/>
    <w:rsid w:val="007A6B7E"/>
    <w:rsid w:val="007B3D28"/>
    <w:rsid w:val="007D7FD1"/>
    <w:rsid w:val="008031AD"/>
    <w:rsid w:val="00803E9D"/>
    <w:rsid w:val="00823C29"/>
    <w:rsid w:val="00886420"/>
    <w:rsid w:val="0088672C"/>
    <w:rsid w:val="008C0ACC"/>
    <w:rsid w:val="008C52D3"/>
    <w:rsid w:val="008D5C99"/>
    <w:rsid w:val="0090733C"/>
    <w:rsid w:val="00960948"/>
    <w:rsid w:val="0098053E"/>
    <w:rsid w:val="009944A8"/>
    <w:rsid w:val="0099751D"/>
    <w:rsid w:val="009B4D7D"/>
    <w:rsid w:val="00A54803"/>
    <w:rsid w:val="00A638D4"/>
    <w:rsid w:val="00A65D8E"/>
    <w:rsid w:val="00A65F5C"/>
    <w:rsid w:val="00AF6143"/>
    <w:rsid w:val="00B507A3"/>
    <w:rsid w:val="00C03BB7"/>
    <w:rsid w:val="00C44473"/>
    <w:rsid w:val="00C561B4"/>
    <w:rsid w:val="00C73E55"/>
    <w:rsid w:val="00C814A2"/>
    <w:rsid w:val="00C866CD"/>
    <w:rsid w:val="00CA2356"/>
    <w:rsid w:val="00CA51E3"/>
    <w:rsid w:val="00CA6E40"/>
    <w:rsid w:val="00CC3FCC"/>
    <w:rsid w:val="00CE2705"/>
    <w:rsid w:val="00D11548"/>
    <w:rsid w:val="00D15805"/>
    <w:rsid w:val="00D335A1"/>
    <w:rsid w:val="00D34DFC"/>
    <w:rsid w:val="00D80988"/>
    <w:rsid w:val="00D83BF8"/>
    <w:rsid w:val="00DA5F0E"/>
    <w:rsid w:val="00E41B95"/>
    <w:rsid w:val="00E50593"/>
    <w:rsid w:val="00E6281D"/>
    <w:rsid w:val="00E95699"/>
    <w:rsid w:val="00F473D5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90</cp:revision>
  <dcterms:created xsi:type="dcterms:W3CDTF">2024-07-25T01:57:00Z</dcterms:created>
  <dcterms:modified xsi:type="dcterms:W3CDTF">2026-01-30T16:33:00Z</dcterms:modified>
</cp:coreProperties>
</file>