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2E2F4FEA" w:rsidR="007B3D28" w:rsidRDefault="007B3D28" w:rsidP="00A75A8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84122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11588432" w:rsidR="00260B22" w:rsidRPr="000918BD" w:rsidRDefault="00260B22" w:rsidP="00D946D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81A04D4" w:rsidR="0090733C" w:rsidRPr="000918BD" w:rsidRDefault="00D946D1" w:rsidP="00A75A8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F5AB9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F5AB9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385D73EB" w14:textId="77777777" w:rsidR="007B3D28" w:rsidRPr="000918BD" w:rsidRDefault="007B3D28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413CBE1B" w:rsidR="00A54803" w:rsidRDefault="007B3D28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A752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F5AB9" w:rsidRPr="006A7522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BF5AB9">
        <w:rPr>
          <w:rFonts w:ascii="Comic Sans MS" w:hAnsi="Comic Sans MS" w:cs="Arial"/>
          <w:sz w:val="32"/>
          <w:szCs w:val="32"/>
        </w:rPr>
        <w:t>209</w:t>
      </w:r>
      <w:r w:rsidRPr="000918BD">
        <w:rPr>
          <w:rFonts w:ascii="Comic Sans MS" w:hAnsi="Comic Sans MS" w:cs="Arial"/>
          <w:sz w:val="32"/>
          <w:szCs w:val="32"/>
        </w:rPr>
        <w:t xml:space="preserve"> –</w:t>
      </w:r>
      <w:r w:rsidR="00BF5AB9">
        <w:rPr>
          <w:rFonts w:ascii="Comic Sans MS" w:hAnsi="Comic Sans MS" w:cs="Arial"/>
          <w:sz w:val="32"/>
          <w:szCs w:val="32"/>
        </w:rPr>
        <w:t xml:space="preserve"> 216</w:t>
      </w:r>
      <w:r w:rsidRPr="000918BD"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and</w:t>
      </w:r>
    </w:p>
    <w:p w14:paraId="2DEDD892" w14:textId="7A56B719" w:rsidR="00D076FB" w:rsidRPr="00C16D6C" w:rsidRDefault="00097EEF" w:rsidP="00C16D6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BF5AB9">
        <w:rPr>
          <w:rFonts w:ascii="Comic Sans MS" w:hAnsi="Comic Sans MS" w:cs="Arial"/>
          <w:sz w:val="32"/>
          <w:szCs w:val="32"/>
        </w:rPr>
        <w:t>216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BF5AB9">
        <w:rPr>
          <w:rFonts w:ascii="Comic Sans MS" w:hAnsi="Comic Sans MS" w:cs="Arial"/>
          <w:sz w:val="32"/>
          <w:szCs w:val="32"/>
        </w:rPr>
        <w:t>Saint Lorenzo Ruiz</w:t>
      </w:r>
    </w:p>
    <w:p w14:paraId="174206DF" w14:textId="77777777" w:rsidR="00D076FB" w:rsidRDefault="00D076FB" w:rsidP="00A75A8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1B6593F" w14:textId="77777777" w:rsidR="001757C2" w:rsidRDefault="00474082" w:rsidP="00BF5AB9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59DE4138" w14:textId="70A2D445" w:rsidR="00C16D6C" w:rsidRDefault="00BF5AB9" w:rsidP="001757C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Lord’s Prayer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doxology</w:t>
      </w:r>
    </w:p>
    <w:p w14:paraId="40D8E514" w14:textId="77777777" w:rsidR="00C16D6C" w:rsidRDefault="00C16D6C" w:rsidP="00BF5AB9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FA4E826" w14:textId="77777777" w:rsidR="00C16D6C" w:rsidRDefault="00C16D6C" w:rsidP="00BF5AB9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5BD267F" w14:textId="3674661A" w:rsidR="005C05FC" w:rsidRPr="00BF5AB9" w:rsidRDefault="00C16D6C" w:rsidP="00C16D6C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A752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217 – Show What You Know (answer questions 1 to 8).</w:t>
      </w:r>
      <w:r w:rsidR="005C05FC" w:rsidRPr="00BF5AB9">
        <w:rPr>
          <w:rFonts w:ascii="Comic Sans MS" w:hAnsi="Comic Sans MS" w:cs="Arial"/>
          <w:sz w:val="32"/>
          <w:szCs w:val="32"/>
        </w:rPr>
        <w:tab/>
      </w:r>
    </w:p>
    <w:p w14:paraId="6F585979" w14:textId="6AF40257" w:rsidR="00723655" w:rsidRPr="00723655" w:rsidRDefault="00723655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2B30929" w14:textId="77777777" w:rsidR="00B507A3" w:rsidRPr="000918BD" w:rsidRDefault="00B507A3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AE0C10F" w:rsidR="007B3D28" w:rsidRDefault="00C03BB7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A752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C137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75A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927A59E" w14:textId="05C6631F" w:rsidR="00A86278" w:rsidRPr="00C03BB7" w:rsidRDefault="00C03BB7" w:rsidP="005C05FC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5F0173">
        <w:rPr>
          <w:rFonts w:ascii="Comic Sans MS" w:hAnsi="Comic Sans MS" w:cs="Arial"/>
          <w:sz w:val="32"/>
          <w:szCs w:val="32"/>
        </w:rPr>
        <w:t>Faith Reel: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BF5AB9">
        <w:rPr>
          <w:rFonts w:ascii="Comic Sans MS" w:hAnsi="Comic Sans MS" w:cs="Arial"/>
          <w:sz w:val="32"/>
          <w:szCs w:val="32"/>
        </w:rPr>
        <w:t>How can prayer be a penance</w:t>
      </w:r>
      <w:r w:rsidR="00723655">
        <w:rPr>
          <w:rFonts w:ascii="Comic Sans MS" w:hAnsi="Comic Sans MS" w:cs="Arial"/>
          <w:sz w:val="32"/>
          <w:szCs w:val="32"/>
        </w:rPr>
        <w:t>?</w:t>
      </w:r>
      <w:r w:rsidR="00727F54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9045352" w14:textId="77777777" w:rsidR="00C03BB7" w:rsidRDefault="00C03BB7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53D4A48" w14:textId="77777777" w:rsidR="00727F54" w:rsidRPr="00C03BB7" w:rsidRDefault="00727F54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A6C95E" w14:textId="10772AF8" w:rsidR="005C05FC" w:rsidRPr="00BF5AB9" w:rsidRDefault="00C03BB7" w:rsidP="00BF5AB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A752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BF5AB9">
        <w:rPr>
          <w:rFonts w:ascii="Comic Sans MS" w:hAnsi="Comic Sans MS" w:cs="Arial"/>
          <w:sz w:val="32"/>
          <w:szCs w:val="32"/>
        </w:rPr>
        <w:t>Why is the Lord’s Prayer called the perfect prayer?</w:t>
      </w:r>
    </w:p>
    <w:p w14:paraId="27022716" w14:textId="77777777" w:rsidR="00215E77" w:rsidRPr="00215E77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215E77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6FB1C3C" w14:textId="52DDABB6" w:rsidR="00215E77" w:rsidRPr="000918BD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15E77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215E77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215E77" w:rsidRPr="000918BD" w:rsidSect="00727F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866A3"/>
    <w:rsid w:val="000918BD"/>
    <w:rsid w:val="00097EEF"/>
    <w:rsid w:val="000C1374"/>
    <w:rsid w:val="0013153F"/>
    <w:rsid w:val="00165C8A"/>
    <w:rsid w:val="001757C2"/>
    <w:rsid w:val="00192EAF"/>
    <w:rsid w:val="00194DAA"/>
    <w:rsid w:val="001D4B00"/>
    <w:rsid w:val="001F40AA"/>
    <w:rsid w:val="00215E77"/>
    <w:rsid w:val="00260B22"/>
    <w:rsid w:val="002625E2"/>
    <w:rsid w:val="00284122"/>
    <w:rsid w:val="0028717A"/>
    <w:rsid w:val="002F6F3A"/>
    <w:rsid w:val="003129BF"/>
    <w:rsid w:val="003B0970"/>
    <w:rsid w:val="003F61E2"/>
    <w:rsid w:val="00410931"/>
    <w:rsid w:val="00415262"/>
    <w:rsid w:val="00442354"/>
    <w:rsid w:val="00446C58"/>
    <w:rsid w:val="00474082"/>
    <w:rsid w:val="00484A52"/>
    <w:rsid w:val="004E7D73"/>
    <w:rsid w:val="00523AC9"/>
    <w:rsid w:val="00551123"/>
    <w:rsid w:val="00572CDB"/>
    <w:rsid w:val="00580EE5"/>
    <w:rsid w:val="005C05FC"/>
    <w:rsid w:val="005C2F7C"/>
    <w:rsid w:val="005F0173"/>
    <w:rsid w:val="006651E2"/>
    <w:rsid w:val="00683AA2"/>
    <w:rsid w:val="00692ABF"/>
    <w:rsid w:val="006A7522"/>
    <w:rsid w:val="006D5CEB"/>
    <w:rsid w:val="00723655"/>
    <w:rsid w:val="00727F54"/>
    <w:rsid w:val="00735919"/>
    <w:rsid w:val="00740145"/>
    <w:rsid w:val="00787539"/>
    <w:rsid w:val="007900FB"/>
    <w:rsid w:val="007B3D28"/>
    <w:rsid w:val="008031AD"/>
    <w:rsid w:val="00886420"/>
    <w:rsid w:val="0090733C"/>
    <w:rsid w:val="0098053E"/>
    <w:rsid w:val="009944A8"/>
    <w:rsid w:val="0099751D"/>
    <w:rsid w:val="009B4D7D"/>
    <w:rsid w:val="009F1F0F"/>
    <w:rsid w:val="00A54803"/>
    <w:rsid w:val="00A638D4"/>
    <w:rsid w:val="00A65D8E"/>
    <w:rsid w:val="00A65F5C"/>
    <w:rsid w:val="00A75A82"/>
    <w:rsid w:val="00A86278"/>
    <w:rsid w:val="00AA2556"/>
    <w:rsid w:val="00AB0158"/>
    <w:rsid w:val="00AB08E4"/>
    <w:rsid w:val="00AB2131"/>
    <w:rsid w:val="00B507A3"/>
    <w:rsid w:val="00B6235D"/>
    <w:rsid w:val="00BC3BF3"/>
    <w:rsid w:val="00BF3926"/>
    <w:rsid w:val="00BF5AB9"/>
    <w:rsid w:val="00C03BB7"/>
    <w:rsid w:val="00C16D6C"/>
    <w:rsid w:val="00C23A54"/>
    <w:rsid w:val="00C44473"/>
    <w:rsid w:val="00C561B4"/>
    <w:rsid w:val="00C73E55"/>
    <w:rsid w:val="00C814A2"/>
    <w:rsid w:val="00C866CD"/>
    <w:rsid w:val="00C866E0"/>
    <w:rsid w:val="00CA2356"/>
    <w:rsid w:val="00CA51E3"/>
    <w:rsid w:val="00CA6E40"/>
    <w:rsid w:val="00D076FB"/>
    <w:rsid w:val="00D11548"/>
    <w:rsid w:val="00D335A1"/>
    <w:rsid w:val="00D34DFC"/>
    <w:rsid w:val="00D74030"/>
    <w:rsid w:val="00D80988"/>
    <w:rsid w:val="00D83BF8"/>
    <w:rsid w:val="00D946D1"/>
    <w:rsid w:val="00DA5F0E"/>
    <w:rsid w:val="00E14580"/>
    <w:rsid w:val="00E50593"/>
    <w:rsid w:val="00E73439"/>
    <w:rsid w:val="00E95699"/>
    <w:rsid w:val="00EA0F68"/>
    <w:rsid w:val="00EA29E3"/>
    <w:rsid w:val="00F1046D"/>
    <w:rsid w:val="00F33E95"/>
    <w:rsid w:val="00F473D5"/>
    <w:rsid w:val="00F84F36"/>
    <w:rsid w:val="00F9584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96</cp:revision>
  <dcterms:created xsi:type="dcterms:W3CDTF">2024-07-25T01:57:00Z</dcterms:created>
  <dcterms:modified xsi:type="dcterms:W3CDTF">2026-01-30T16:32:00Z</dcterms:modified>
</cp:coreProperties>
</file>