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F7487F6" w:rsidR="009B4D7D" w:rsidRPr="000918BD" w:rsidRDefault="007B3D28" w:rsidP="00A334F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308FE">
        <w:rPr>
          <w:rFonts w:ascii="Comic Sans MS" w:hAnsi="Comic Sans MS" w:cs="Arial"/>
          <w:b/>
          <w:bCs/>
          <w:sz w:val="32"/>
          <w:szCs w:val="32"/>
        </w:rPr>
        <w:t>7</w:t>
      </w:r>
    </w:p>
    <w:p w14:paraId="0DE82E03" w14:textId="0F148CA3" w:rsidR="00677FEE" w:rsidRPr="000918BD" w:rsidRDefault="00677FEE" w:rsidP="00A334F6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532070AD" w:rsidR="007B3D28" w:rsidRPr="000918BD" w:rsidRDefault="00A334F6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317022">
        <w:rPr>
          <w:rFonts w:ascii="Comic Sans MS" w:hAnsi="Comic Sans MS" w:cs="Arial"/>
          <w:b/>
          <w:bCs/>
          <w:sz w:val="32"/>
          <w:szCs w:val="32"/>
        </w:rPr>
        <w:t>4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WHO IS </w:t>
      </w:r>
      <w:r w:rsidR="00317022">
        <w:rPr>
          <w:rFonts w:ascii="Comic Sans MS" w:hAnsi="Comic Sans MS" w:cs="Arial"/>
          <w:b/>
          <w:bCs/>
          <w:sz w:val="32"/>
          <w:szCs w:val="32"/>
        </w:rPr>
        <w:t>JESUS CHRIST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1016997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B680A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7900FB" w:rsidRPr="00AB680A">
        <w:rPr>
          <w:rFonts w:ascii="Comic Sans MS" w:hAnsi="Comic Sans MS" w:cs="Arial"/>
          <w:b/>
          <w:bCs/>
          <w:sz w:val="32"/>
          <w:szCs w:val="32"/>
        </w:rPr>
        <w:t>4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7900FB">
        <w:rPr>
          <w:rFonts w:ascii="Comic Sans MS" w:hAnsi="Comic Sans MS" w:cs="Arial"/>
          <w:sz w:val="32"/>
          <w:szCs w:val="32"/>
        </w:rPr>
        <w:t>43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248C9">
        <w:rPr>
          <w:rFonts w:ascii="Comic Sans MS" w:hAnsi="Comic Sans MS" w:cs="Arial"/>
          <w:sz w:val="32"/>
          <w:szCs w:val="32"/>
        </w:rPr>
        <w:t>50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2D9DD7A3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F30EA">
        <w:rPr>
          <w:rFonts w:ascii="Comic Sans MS" w:hAnsi="Comic Sans MS" w:cs="Arial"/>
          <w:sz w:val="32"/>
          <w:szCs w:val="32"/>
        </w:rPr>
        <w:t>50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A248C9">
        <w:rPr>
          <w:rFonts w:ascii="Comic Sans MS" w:hAnsi="Comic Sans MS" w:cs="Arial"/>
          <w:sz w:val="32"/>
          <w:szCs w:val="32"/>
        </w:rPr>
        <w:t>Blessed Jose Gregorio Hernandez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525E4D1" w14:textId="77777777" w:rsidR="00C6699E" w:rsidRDefault="00C03BB7" w:rsidP="00A248C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Pr="000918BD">
        <w:rPr>
          <w:rFonts w:ascii="Comic Sans MS" w:hAnsi="Comic Sans MS" w:cs="Arial"/>
          <w:sz w:val="32"/>
          <w:szCs w:val="32"/>
        </w:rPr>
        <w:tab/>
      </w:r>
    </w:p>
    <w:p w14:paraId="31D7A43E" w14:textId="01C162A7" w:rsidR="00317022" w:rsidRDefault="00A248C9" w:rsidP="00C6699E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Messiah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C6699E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New Covenant</w:t>
      </w:r>
      <w:r w:rsidR="00C6699E">
        <w:rPr>
          <w:rFonts w:ascii="Comic Sans MS" w:hAnsi="Comic Sans MS" w:cs="Arial"/>
          <w:sz w:val="32"/>
          <w:szCs w:val="32"/>
        </w:rPr>
        <w:tab/>
      </w:r>
      <w:r w:rsidR="00C6699E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Incarnation</w:t>
      </w:r>
    </w:p>
    <w:p w14:paraId="5460AB6B" w14:textId="7EB94586" w:rsidR="00A248C9" w:rsidRPr="000918BD" w:rsidRDefault="00A248C9" w:rsidP="00A248C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Paschal Mystery</w:t>
      </w:r>
      <w:r>
        <w:rPr>
          <w:rFonts w:ascii="Comic Sans MS" w:hAnsi="Comic Sans MS" w:cs="Arial"/>
          <w:sz w:val="32"/>
          <w:szCs w:val="32"/>
        </w:rPr>
        <w:tab/>
      </w:r>
      <w:r w:rsidR="00C6699E">
        <w:rPr>
          <w:rFonts w:ascii="Comic Sans MS" w:hAnsi="Comic Sans MS" w:cs="Arial"/>
          <w:sz w:val="32"/>
          <w:szCs w:val="32"/>
        </w:rPr>
        <w:tab/>
      </w:r>
      <w:r w:rsidR="00282D89">
        <w:rPr>
          <w:rFonts w:ascii="Comic Sans MS" w:hAnsi="Comic Sans MS" w:cs="Arial"/>
          <w:sz w:val="32"/>
          <w:szCs w:val="32"/>
        </w:rPr>
        <w:t>s</w:t>
      </w:r>
      <w:r>
        <w:rPr>
          <w:rFonts w:ascii="Comic Sans MS" w:hAnsi="Comic Sans MS" w:cs="Arial"/>
          <w:sz w:val="32"/>
          <w:szCs w:val="32"/>
        </w:rPr>
        <w:t xml:space="preserve">econd </w:t>
      </w:r>
      <w:r w:rsidR="00282D89">
        <w:rPr>
          <w:rFonts w:ascii="Comic Sans MS" w:hAnsi="Comic Sans MS" w:cs="Arial"/>
          <w:sz w:val="32"/>
          <w:szCs w:val="32"/>
        </w:rPr>
        <w:t>c</w:t>
      </w:r>
      <w:r>
        <w:rPr>
          <w:rFonts w:ascii="Comic Sans MS" w:hAnsi="Comic Sans MS" w:cs="Arial"/>
          <w:sz w:val="32"/>
          <w:szCs w:val="32"/>
        </w:rPr>
        <w:t>oming</w:t>
      </w:r>
      <w:r>
        <w:rPr>
          <w:rFonts w:ascii="Comic Sans MS" w:hAnsi="Comic Sans MS" w:cs="Arial"/>
          <w:sz w:val="32"/>
          <w:szCs w:val="32"/>
        </w:rPr>
        <w:tab/>
      </w:r>
      <w:r w:rsidR="00282D89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Last Judgment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C2DE718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AB680A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A248C9">
        <w:rPr>
          <w:rFonts w:ascii="Comic Sans MS" w:hAnsi="Comic Sans MS" w:cs="Arial"/>
          <w:sz w:val="32"/>
          <w:szCs w:val="32"/>
        </w:rPr>
        <w:t>51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AF30EA">
        <w:rPr>
          <w:rFonts w:ascii="Comic Sans MS" w:hAnsi="Comic Sans MS" w:cs="Arial"/>
          <w:sz w:val="32"/>
          <w:szCs w:val="32"/>
        </w:rPr>
        <w:t xml:space="preserve"> (</w:t>
      </w:r>
      <w:r w:rsidR="00201193">
        <w:rPr>
          <w:rFonts w:ascii="Comic Sans MS" w:hAnsi="Comic Sans MS" w:cs="Arial"/>
          <w:sz w:val="32"/>
          <w:szCs w:val="32"/>
        </w:rPr>
        <w:t xml:space="preserve">answer </w:t>
      </w:r>
      <w:r w:rsidR="00AF30EA">
        <w:rPr>
          <w:rFonts w:ascii="Comic Sans MS" w:hAnsi="Comic Sans MS" w:cs="Arial"/>
          <w:sz w:val="32"/>
          <w:szCs w:val="32"/>
        </w:rPr>
        <w:t>questions 1 to 8)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919268E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AB680A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AB680A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FFCD291" w14:textId="7CE666CD" w:rsidR="00C550CA" w:rsidRDefault="00C03BB7" w:rsidP="0084440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282D89">
        <w:rPr>
          <w:rFonts w:ascii="Comic Sans MS" w:hAnsi="Comic Sans MS" w:cs="Arial"/>
          <w:sz w:val="32"/>
          <w:szCs w:val="32"/>
        </w:rPr>
        <w:t>Faith Reel – What will Heaven be like?</w:t>
      </w:r>
    </w:p>
    <w:p w14:paraId="284CCC5E" w14:textId="3A686963" w:rsidR="0084440F" w:rsidRDefault="0084440F" w:rsidP="0084440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582C9A96" w14:textId="77CF531E" w:rsidR="00AB680A" w:rsidRDefault="00AB680A" w:rsidP="0084440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17079432" w14:textId="7017ED7D" w:rsidR="00AB680A" w:rsidRDefault="00AB680A" w:rsidP="0084440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Crossword!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E6F872D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AB680A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6372F7">
        <w:rPr>
          <w:rFonts w:ascii="Comic Sans MS" w:hAnsi="Comic Sans MS" w:cs="Arial"/>
          <w:sz w:val="32"/>
          <w:szCs w:val="32"/>
        </w:rPr>
        <w:t>How is Jesus a special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1F3B5621" w14:textId="025B3448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  <w:t>(try to give an answer to your parents / guardians)</w:t>
      </w:r>
    </w:p>
    <w:sectPr w:rsidR="007B3D28" w:rsidRPr="000918BD" w:rsidSect="009B4D7D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560F"/>
    <w:rsid w:val="000918BD"/>
    <w:rsid w:val="001C0647"/>
    <w:rsid w:val="001F40AA"/>
    <w:rsid w:val="00201193"/>
    <w:rsid w:val="00282D89"/>
    <w:rsid w:val="002E7F16"/>
    <w:rsid w:val="003129BF"/>
    <w:rsid w:val="00317022"/>
    <w:rsid w:val="0033406A"/>
    <w:rsid w:val="003A2488"/>
    <w:rsid w:val="003C0AFB"/>
    <w:rsid w:val="004A119E"/>
    <w:rsid w:val="00523AC9"/>
    <w:rsid w:val="006372F7"/>
    <w:rsid w:val="00677FEE"/>
    <w:rsid w:val="007308FE"/>
    <w:rsid w:val="007552C5"/>
    <w:rsid w:val="007900FB"/>
    <w:rsid w:val="007B3D28"/>
    <w:rsid w:val="007B48F5"/>
    <w:rsid w:val="00805FCC"/>
    <w:rsid w:val="0084440F"/>
    <w:rsid w:val="008D4520"/>
    <w:rsid w:val="00972AB9"/>
    <w:rsid w:val="0098053E"/>
    <w:rsid w:val="009944A8"/>
    <w:rsid w:val="00997FFA"/>
    <w:rsid w:val="009B2603"/>
    <w:rsid w:val="009B4D7D"/>
    <w:rsid w:val="00A248C9"/>
    <w:rsid w:val="00A334F6"/>
    <w:rsid w:val="00AB680A"/>
    <w:rsid w:val="00AF30EA"/>
    <w:rsid w:val="00BF7AE6"/>
    <w:rsid w:val="00C03BB7"/>
    <w:rsid w:val="00C44473"/>
    <w:rsid w:val="00C550CA"/>
    <w:rsid w:val="00C6699E"/>
    <w:rsid w:val="00D728BE"/>
    <w:rsid w:val="00DF3213"/>
    <w:rsid w:val="00F41103"/>
    <w:rsid w:val="00FA2E04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2026-01-28T03:56:00Z</dcterms:modified>
</cp:coreProperties>
</file>