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A202857" w:rsidR="009B4D7D" w:rsidRPr="000918BD" w:rsidRDefault="007B3D28" w:rsidP="006F2057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8191E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0EEEE1FF" w:rsidR="00260B22" w:rsidRPr="000918BD" w:rsidRDefault="00260B22" w:rsidP="006F2057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04D6C728" w:rsidR="007B3D28" w:rsidRPr="000918BD" w:rsidRDefault="006F2057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52AF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54803" w:rsidRPr="00952AF0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39B44A50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B8191E">
        <w:rPr>
          <w:rFonts w:ascii="Comic Sans MS" w:hAnsi="Comic Sans MS" w:cs="Arial"/>
          <w:sz w:val="32"/>
          <w:szCs w:val="32"/>
        </w:rPr>
        <w:t>Katherine Drexel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E51ECFF" w14:textId="77777777" w:rsidR="0059012D" w:rsidRDefault="00C03BB7" w:rsidP="00B8191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496A7E70" w14:textId="005A2BE0" w:rsidR="00A54803" w:rsidRDefault="00B8191E" w:rsidP="0059012D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Sacraments of Christian Initiation</w:t>
      </w:r>
    </w:p>
    <w:p w14:paraId="2B4C8867" w14:textId="0CCF3BC5" w:rsidR="00B8191E" w:rsidRPr="000918BD" w:rsidRDefault="00B8191E" w:rsidP="0059012D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Baptism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Confirmation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Eucharist</w:t>
      </w:r>
      <w:r w:rsidR="0059012D">
        <w:rPr>
          <w:rFonts w:ascii="Comic Sans MS" w:hAnsi="Comic Sans MS" w:cs="Arial"/>
          <w:sz w:val="32"/>
          <w:szCs w:val="32"/>
        </w:rPr>
        <w:tab/>
      </w:r>
      <w:r w:rsidR="0059012D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Real Presence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3D4419B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952AF0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64169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64169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464169">
        <w:rPr>
          <w:rFonts w:ascii="Comic Sans MS" w:hAnsi="Comic Sans MS" w:cs="Arial"/>
          <w:sz w:val="32"/>
          <w:szCs w:val="32"/>
        </w:rPr>
        <w:t xml:space="preserve"> (</w:t>
      </w:r>
      <w:r w:rsidR="007A0283">
        <w:rPr>
          <w:rFonts w:ascii="Comic Sans MS" w:hAnsi="Comic Sans MS" w:cs="Arial"/>
          <w:sz w:val="32"/>
          <w:szCs w:val="32"/>
        </w:rPr>
        <w:t xml:space="preserve">answer </w:t>
      </w:r>
      <w:r w:rsidR="00464169">
        <w:rPr>
          <w:rFonts w:ascii="Comic Sans MS" w:hAnsi="Comic Sans MS" w:cs="Arial"/>
          <w:sz w:val="32"/>
          <w:szCs w:val="32"/>
        </w:rPr>
        <w:t>questions 1 to 5)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02B7626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52AF0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52AF0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151095F6" w:rsidR="00C03BB7" w:rsidRPr="00C03BB7" w:rsidRDefault="00C03BB7" w:rsidP="00B242C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 xml:space="preserve">The </w:t>
      </w:r>
      <w:r w:rsidR="00B8191E">
        <w:rPr>
          <w:rFonts w:ascii="Comic Sans MS" w:hAnsi="Comic Sans MS" w:cs="Arial"/>
          <w:sz w:val="32"/>
          <w:szCs w:val="32"/>
        </w:rPr>
        <w:t>early Christians baptized by immersion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3E2514D3" w:rsidR="00C03BB7" w:rsidRDefault="00C03BB7" w:rsidP="00E57708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B8191E">
        <w:rPr>
          <w:rFonts w:ascii="Comic Sans MS" w:hAnsi="Comic Sans MS" w:cs="Arial"/>
          <w:sz w:val="32"/>
          <w:szCs w:val="32"/>
        </w:rPr>
        <w:t>Katherine Drexel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52AF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79721B57" w14:textId="77777777" w:rsidR="004F60E7" w:rsidRPr="004F60E7" w:rsidRDefault="007B3D28" w:rsidP="004F60E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F60E7" w:rsidRPr="004F60E7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98FD25E" w14:textId="77777777" w:rsidR="004F60E7" w:rsidRPr="004F60E7" w:rsidRDefault="004F60E7" w:rsidP="004F60E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F60E7">
        <w:rPr>
          <w:rFonts w:ascii="Comic Sans MS" w:hAnsi="Comic Sans MS" w:cs="Arial"/>
          <w:sz w:val="32"/>
          <w:szCs w:val="32"/>
        </w:rPr>
        <w:t xml:space="preserve"> </w:t>
      </w:r>
      <w:r w:rsidRPr="004F60E7">
        <w:rPr>
          <w:rFonts w:ascii="Comic Sans MS" w:hAnsi="Comic Sans MS" w:cs="Arial"/>
          <w:sz w:val="32"/>
          <w:szCs w:val="32"/>
        </w:rPr>
        <w:tab/>
      </w:r>
      <w:r w:rsidRPr="004F60E7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D861A12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94DAA"/>
    <w:rsid w:val="001F40AA"/>
    <w:rsid w:val="00260B22"/>
    <w:rsid w:val="002F2A82"/>
    <w:rsid w:val="003129BF"/>
    <w:rsid w:val="00464169"/>
    <w:rsid w:val="004F60E7"/>
    <w:rsid w:val="00523AC9"/>
    <w:rsid w:val="00546CBD"/>
    <w:rsid w:val="0059012D"/>
    <w:rsid w:val="005B3AA9"/>
    <w:rsid w:val="005C2F7C"/>
    <w:rsid w:val="0062467A"/>
    <w:rsid w:val="006963CF"/>
    <w:rsid w:val="006F2057"/>
    <w:rsid w:val="00740145"/>
    <w:rsid w:val="00754EB8"/>
    <w:rsid w:val="007900FB"/>
    <w:rsid w:val="007A0283"/>
    <w:rsid w:val="007B3D28"/>
    <w:rsid w:val="008430B0"/>
    <w:rsid w:val="00870E35"/>
    <w:rsid w:val="00952AF0"/>
    <w:rsid w:val="0098053E"/>
    <w:rsid w:val="009944A8"/>
    <w:rsid w:val="009B4D7D"/>
    <w:rsid w:val="009C6E04"/>
    <w:rsid w:val="00A54803"/>
    <w:rsid w:val="00A65F5C"/>
    <w:rsid w:val="00AB5E71"/>
    <w:rsid w:val="00AE337A"/>
    <w:rsid w:val="00B242CF"/>
    <w:rsid w:val="00B435E3"/>
    <w:rsid w:val="00B8191E"/>
    <w:rsid w:val="00C03BB7"/>
    <w:rsid w:val="00C44473"/>
    <w:rsid w:val="00C73E55"/>
    <w:rsid w:val="00CA6E40"/>
    <w:rsid w:val="00D335A1"/>
    <w:rsid w:val="00D34DFC"/>
    <w:rsid w:val="00E50593"/>
    <w:rsid w:val="00E57708"/>
    <w:rsid w:val="00F3791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A6A0-0839-4440-928C-AC689D41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43</cp:revision>
  <dcterms:created xsi:type="dcterms:W3CDTF">2024-07-25T01:57:00Z</dcterms:created>
  <dcterms:modified xsi:type="dcterms:W3CDTF">2026-01-28T04:07:00Z</dcterms:modified>
</cp:coreProperties>
</file>