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8CE4F54" w:rsidR="009B4D7D" w:rsidRPr="000918BD" w:rsidRDefault="007B3D28" w:rsidP="006E543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23437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61511728" w:rsidR="00260B22" w:rsidRPr="000918BD" w:rsidRDefault="00260B22" w:rsidP="006E543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31B78E62" w:rsidR="007B3D28" w:rsidRPr="000918BD" w:rsidRDefault="006E5433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054E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54803" w:rsidRPr="00F054E2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709AED8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="00885624">
        <w:rPr>
          <w:rFonts w:ascii="Comic Sans MS" w:hAnsi="Comic Sans MS" w:cs="Arial"/>
          <w:sz w:val="32"/>
          <w:szCs w:val="32"/>
        </w:rPr>
        <w:t>2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>t Josephine Bakhita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B0499E2" w14:textId="77777777" w:rsidR="001E0C9F" w:rsidRDefault="00C03BB7" w:rsidP="0013204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76F74BEA" w14:textId="53864141" w:rsidR="00223437" w:rsidRDefault="00223437" w:rsidP="001E0C9F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chrism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1E0C9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Baptism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Confirmation</w:t>
      </w:r>
    </w:p>
    <w:p w14:paraId="5672F2FE" w14:textId="76631E17" w:rsidR="00223437" w:rsidRPr="000918BD" w:rsidRDefault="00223437" w:rsidP="0022343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Candidate</w:t>
      </w:r>
      <w:r>
        <w:rPr>
          <w:rFonts w:ascii="Comic Sans MS" w:hAnsi="Comic Sans MS" w:cs="Arial"/>
          <w:sz w:val="32"/>
          <w:szCs w:val="32"/>
        </w:rPr>
        <w:tab/>
      </w:r>
      <w:r w:rsidR="001E0C9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Eucharist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29808EC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F054E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885624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885624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885624">
        <w:rPr>
          <w:rFonts w:ascii="Comic Sans MS" w:hAnsi="Comic Sans MS" w:cs="Arial"/>
          <w:sz w:val="32"/>
          <w:szCs w:val="32"/>
        </w:rPr>
        <w:t xml:space="preserve"> (</w:t>
      </w:r>
      <w:r w:rsidR="005139A4">
        <w:rPr>
          <w:rFonts w:ascii="Comic Sans MS" w:hAnsi="Comic Sans MS" w:cs="Arial"/>
          <w:sz w:val="32"/>
          <w:szCs w:val="32"/>
        </w:rPr>
        <w:t xml:space="preserve">answer </w:t>
      </w:r>
      <w:r w:rsidR="00885624">
        <w:rPr>
          <w:rFonts w:ascii="Comic Sans MS" w:hAnsi="Comic Sans MS" w:cs="Arial"/>
          <w:sz w:val="32"/>
          <w:szCs w:val="32"/>
        </w:rPr>
        <w:t>questions 1 to 5)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AB50549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054E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F054E2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71B558B5" w14:textId="77777777" w:rsidR="00223437" w:rsidRDefault="00C03BB7" w:rsidP="00B8191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 xml:space="preserve">The </w:t>
      </w:r>
      <w:r w:rsidR="00223437">
        <w:rPr>
          <w:rFonts w:ascii="Comic Sans MS" w:hAnsi="Comic Sans MS" w:cs="Arial"/>
          <w:sz w:val="32"/>
          <w:szCs w:val="32"/>
        </w:rPr>
        <w:t>Ring of the Fisherman is part of the pope’s official</w:t>
      </w:r>
    </w:p>
    <w:p w14:paraId="34944B10" w14:textId="5F5EF63A" w:rsidR="00C03BB7" w:rsidRPr="00C03BB7" w:rsidRDefault="00223437" w:rsidP="00797F65">
      <w:pPr>
        <w:spacing w:after="0" w:line="360" w:lineRule="exact"/>
        <w:ind w:left="360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attire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 w:rsidR="00C03BB7"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0CD69E18" w14:textId="4BBA1820" w:rsidR="00C03BB7" w:rsidRDefault="00C03BB7" w:rsidP="0088562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1982FA2" w14:textId="51BD985D" w:rsidR="00C03BB7" w:rsidRDefault="00C03BB7" w:rsidP="00F054E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223437">
        <w:rPr>
          <w:rFonts w:ascii="Comic Sans MS" w:hAnsi="Comic Sans MS" w:cs="Arial"/>
          <w:sz w:val="32"/>
          <w:szCs w:val="32"/>
        </w:rPr>
        <w:t>Josephine Bakhita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054E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805C62E" w14:textId="77777777" w:rsidR="00452F53" w:rsidRPr="00452F53" w:rsidRDefault="007B3D28" w:rsidP="00452F5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52F53" w:rsidRPr="00452F53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3B9947A8" w:rsidR="007B3D28" w:rsidRPr="000918BD" w:rsidRDefault="00452F53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52F53">
        <w:rPr>
          <w:rFonts w:ascii="Comic Sans MS" w:hAnsi="Comic Sans MS" w:cs="Arial"/>
          <w:sz w:val="32"/>
          <w:szCs w:val="32"/>
        </w:rPr>
        <w:t xml:space="preserve"> </w:t>
      </w:r>
      <w:r w:rsidRPr="00452F53">
        <w:rPr>
          <w:rFonts w:ascii="Comic Sans MS" w:hAnsi="Comic Sans MS" w:cs="Arial"/>
          <w:sz w:val="32"/>
          <w:szCs w:val="32"/>
        </w:rPr>
        <w:tab/>
      </w:r>
      <w:r w:rsidRPr="00452F53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4F6B"/>
    <w:rsid w:val="000918BD"/>
    <w:rsid w:val="0013153F"/>
    <w:rsid w:val="00132042"/>
    <w:rsid w:val="00194DAA"/>
    <w:rsid w:val="001E0C9F"/>
    <w:rsid w:val="001F40AA"/>
    <w:rsid w:val="00223437"/>
    <w:rsid w:val="00260B22"/>
    <w:rsid w:val="003129BF"/>
    <w:rsid w:val="00452F53"/>
    <w:rsid w:val="005139A4"/>
    <w:rsid w:val="00523AC9"/>
    <w:rsid w:val="005C2F7C"/>
    <w:rsid w:val="00676D9C"/>
    <w:rsid w:val="006963CF"/>
    <w:rsid w:val="006D0E37"/>
    <w:rsid w:val="006E5433"/>
    <w:rsid w:val="006E7A75"/>
    <w:rsid w:val="00740145"/>
    <w:rsid w:val="007900FB"/>
    <w:rsid w:val="00797F65"/>
    <w:rsid w:val="007B3D28"/>
    <w:rsid w:val="007B6821"/>
    <w:rsid w:val="00885624"/>
    <w:rsid w:val="008F6482"/>
    <w:rsid w:val="0098053E"/>
    <w:rsid w:val="009944A8"/>
    <w:rsid w:val="009B4D7D"/>
    <w:rsid w:val="00A54803"/>
    <w:rsid w:val="00A65F5C"/>
    <w:rsid w:val="00B8191E"/>
    <w:rsid w:val="00C03BB7"/>
    <w:rsid w:val="00C44473"/>
    <w:rsid w:val="00C73E55"/>
    <w:rsid w:val="00CA6E40"/>
    <w:rsid w:val="00D335A1"/>
    <w:rsid w:val="00D34DFC"/>
    <w:rsid w:val="00D5558D"/>
    <w:rsid w:val="00DD382B"/>
    <w:rsid w:val="00E50593"/>
    <w:rsid w:val="00F054E2"/>
    <w:rsid w:val="00F2211B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2026-01-28T04:07:00Z</dcterms:modified>
</cp:coreProperties>
</file>