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6238F5B" w:rsidR="009B4D7D" w:rsidRPr="000918BD" w:rsidRDefault="007B3D28" w:rsidP="000A15A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8469C0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73D516C0" w:rsidR="00260B22" w:rsidRPr="000918BD" w:rsidRDefault="00260B22" w:rsidP="000A15AD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24F5E206" w:rsidR="007B3D28" w:rsidRPr="000918BD" w:rsidRDefault="000A15A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415722C3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E67BB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A54803" w:rsidRPr="00EE67BB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8469C0">
        <w:rPr>
          <w:rFonts w:ascii="Comic Sans MS" w:hAnsi="Comic Sans MS" w:cs="Arial"/>
          <w:sz w:val="32"/>
          <w:szCs w:val="32"/>
        </w:rPr>
        <w:t>85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8469C0">
        <w:rPr>
          <w:rFonts w:ascii="Comic Sans MS" w:hAnsi="Comic Sans MS" w:cs="Arial"/>
          <w:sz w:val="32"/>
          <w:szCs w:val="32"/>
        </w:rPr>
        <w:t>9</w:t>
      </w:r>
      <w:r w:rsidR="00E16525">
        <w:rPr>
          <w:rFonts w:ascii="Comic Sans MS" w:hAnsi="Comic Sans MS" w:cs="Arial"/>
          <w:sz w:val="32"/>
          <w:szCs w:val="32"/>
        </w:rPr>
        <w:t>3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73AA0DDA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8469C0">
        <w:rPr>
          <w:rFonts w:ascii="Comic Sans MS" w:hAnsi="Comic Sans MS" w:cs="Arial"/>
          <w:sz w:val="32"/>
          <w:szCs w:val="32"/>
        </w:rPr>
        <w:t>92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>Sain</w:t>
      </w:r>
      <w:r w:rsidR="00223437">
        <w:rPr>
          <w:rFonts w:ascii="Comic Sans MS" w:hAnsi="Comic Sans MS" w:cs="Arial"/>
          <w:sz w:val="32"/>
          <w:szCs w:val="32"/>
        </w:rPr>
        <w:t xml:space="preserve">t </w:t>
      </w:r>
      <w:r w:rsidR="008469C0">
        <w:rPr>
          <w:rFonts w:ascii="Comic Sans MS" w:hAnsi="Comic Sans MS" w:cs="Arial"/>
          <w:sz w:val="32"/>
          <w:szCs w:val="32"/>
        </w:rPr>
        <w:t xml:space="preserve">Juliana </w:t>
      </w:r>
      <w:r w:rsidR="00765FBE">
        <w:rPr>
          <w:rFonts w:ascii="Comic Sans MS" w:hAnsi="Comic Sans MS" w:cs="Arial"/>
          <w:sz w:val="32"/>
          <w:szCs w:val="32"/>
        </w:rPr>
        <w:t xml:space="preserve">of </w:t>
      </w:r>
      <w:r w:rsidR="008469C0">
        <w:rPr>
          <w:rFonts w:ascii="Comic Sans MS" w:hAnsi="Comic Sans MS" w:cs="Arial"/>
          <w:sz w:val="32"/>
          <w:szCs w:val="32"/>
        </w:rPr>
        <w:t>Cornillon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2AA4BD2" w14:textId="5CE0FB02" w:rsidR="002B4DC8" w:rsidRDefault="00C03BB7" w:rsidP="008469C0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79046E">
        <w:rPr>
          <w:rFonts w:ascii="Comic Sans MS" w:hAnsi="Comic Sans MS" w:cs="Arial"/>
          <w:sz w:val="32"/>
          <w:szCs w:val="32"/>
        </w:rPr>
        <w:t xml:space="preserve"> </w:t>
      </w:r>
      <w:r w:rsidR="008469C0">
        <w:rPr>
          <w:rFonts w:ascii="Comic Sans MS" w:hAnsi="Comic Sans MS" w:cs="Arial"/>
          <w:sz w:val="32"/>
          <w:szCs w:val="32"/>
        </w:rPr>
        <w:t>sacrament</w:t>
      </w:r>
      <w:r w:rsidR="008469C0">
        <w:rPr>
          <w:rFonts w:ascii="Comic Sans MS" w:hAnsi="Comic Sans MS" w:cs="Arial"/>
          <w:sz w:val="32"/>
          <w:szCs w:val="32"/>
        </w:rPr>
        <w:tab/>
      </w:r>
      <w:r w:rsidR="008469C0">
        <w:rPr>
          <w:rFonts w:ascii="Comic Sans MS" w:hAnsi="Comic Sans MS" w:cs="Arial"/>
          <w:sz w:val="32"/>
          <w:szCs w:val="32"/>
        </w:rPr>
        <w:tab/>
        <w:t>Sacraments of Christian Initiation</w:t>
      </w:r>
    </w:p>
    <w:p w14:paraId="235A5D2A" w14:textId="46867F78" w:rsidR="008469C0" w:rsidRDefault="008469C0" w:rsidP="008469C0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Kingdom of God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Sacred Chris</w:t>
      </w:r>
      <w:r w:rsidR="00765FBE">
        <w:rPr>
          <w:rFonts w:ascii="Comic Sans MS" w:hAnsi="Comic Sans MS" w:cs="Arial"/>
          <w:sz w:val="32"/>
          <w:szCs w:val="32"/>
        </w:rPr>
        <w:t>m</w:t>
      </w:r>
    </w:p>
    <w:p w14:paraId="4D4A1BCE" w14:textId="03A7D294" w:rsidR="00765FBE" w:rsidRDefault="00765FBE" w:rsidP="008469C0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Confirmand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common priesthood of the faithful</w:t>
      </w:r>
    </w:p>
    <w:p w14:paraId="29F45A54" w14:textId="695E0CAB" w:rsidR="008469C0" w:rsidRPr="000918BD" w:rsidRDefault="008469C0" w:rsidP="008469C0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Gifts of the Holy Spirit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12154C8A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EE67BB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pg </w:t>
      </w:r>
      <w:r w:rsidR="00DD1563">
        <w:rPr>
          <w:rFonts w:ascii="Comic Sans MS" w:hAnsi="Comic Sans MS" w:cs="Arial"/>
          <w:sz w:val="32"/>
          <w:szCs w:val="32"/>
        </w:rPr>
        <w:t>9</w:t>
      </w:r>
      <w:r w:rsidR="00A54803">
        <w:rPr>
          <w:rFonts w:ascii="Comic Sans MS" w:hAnsi="Comic Sans MS" w:cs="Arial"/>
          <w:sz w:val="32"/>
          <w:szCs w:val="32"/>
        </w:rPr>
        <w:t>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765FBE">
        <w:rPr>
          <w:rFonts w:ascii="Comic Sans MS" w:hAnsi="Comic Sans MS" w:cs="Arial"/>
          <w:sz w:val="32"/>
          <w:szCs w:val="32"/>
        </w:rPr>
        <w:t xml:space="preserve"> (match the eight terms)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297D105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E67BB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EE67BB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7F4E5E7E" w:rsidR="00C03BB7" w:rsidRDefault="00C03BB7" w:rsidP="006E325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6E325B">
        <w:rPr>
          <w:rFonts w:ascii="Comic Sans MS" w:hAnsi="Comic Sans MS" w:cs="Arial"/>
          <w:sz w:val="32"/>
          <w:szCs w:val="32"/>
        </w:rPr>
        <w:t xml:space="preserve">Faith Reel </w:t>
      </w:r>
      <w:r w:rsidR="00765FBE">
        <w:rPr>
          <w:rFonts w:ascii="Comic Sans MS" w:hAnsi="Comic Sans MS" w:cs="Arial"/>
          <w:sz w:val="32"/>
          <w:szCs w:val="32"/>
        </w:rPr>
        <w:t>– Why do Christians have two birthdays? (watch video)</w:t>
      </w:r>
    </w:p>
    <w:p w14:paraId="42C1CA5B" w14:textId="77777777" w:rsidR="00EE67BB" w:rsidRDefault="00EE67BB" w:rsidP="006E325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3F5F570" w14:textId="6F9B6429" w:rsidR="00EE67BB" w:rsidRDefault="00EE67BB" w:rsidP="006E325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39847D71" w14:textId="021BB66B" w:rsidR="00EE67BB" w:rsidRDefault="00EE67BB" w:rsidP="006E325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Crossword!</w:t>
      </w:r>
    </w:p>
    <w:p w14:paraId="3B2B888B" w14:textId="3DE9938E" w:rsidR="00C03BB7" w:rsidRDefault="006E325B" w:rsidP="00EE67B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E67BB">
        <w:rPr>
          <w:rFonts w:ascii="Comic Sans MS" w:hAnsi="Comic Sans MS" w:cs="Arial"/>
          <w:b/>
          <w:bCs/>
          <w:sz w:val="32"/>
          <w:szCs w:val="32"/>
        </w:rPr>
        <w:t xml:space="preserve">Deacon John Reflection Question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76AF2742" w14:textId="77777777" w:rsidR="001057D7" w:rsidRPr="001057D7" w:rsidRDefault="007B3D28" w:rsidP="001057D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1057D7" w:rsidRPr="001057D7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3881FE9F" w14:textId="77777777" w:rsidR="001057D7" w:rsidRPr="001057D7" w:rsidRDefault="001057D7" w:rsidP="001057D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1057D7">
        <w:rPr>
          <w:rFonts w:ascii="Comic Sans MS" w:hAnsi="Comic Sans MS" w:cs="Arial"/>
          <w:sz w:val="32"/>
          <w:szCs w:val="32"/>
        </w:rPr>
        <w:t xml:space="preserve"> </w:t>
      </w:r>
      <w:r w:rsidRPr="001057D7">
        <w:rPr>
          <w:rFonts w:ascii="Comic Sans MS" w:hAnsi="Comic Sans MS" w:cs="Arial"/>
          <w:sz w:val="32"/>
          <w:szCs w:val="32"/>
        </w:rPr>
        <w:tab/>
      </w:r>
      <w:r w:rsidRPr="001057D7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6E11E61C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A15AD"/>
    <w:rsid w:val="000F0FD9"/>
    <w:rsid w:val="001057D7"/>
    <w:rsid w:val="0013153F"/>
    <w:rsid w:val="001861E5"/>
    <w:rsid w:val="00194DAA"/>
    <w:rsid w:val="001F40AA"/>
    <w:rsid w:val="00223437"/>
    <w:rsid w:val="00260B22"/>
    <w:rsid w:val="002B4DC8"/>
    <w:rsid w:val="002C6901"/>
    <w:rsid w:val="002D4CE9"/>
    <w:rsid w:val="003129BF"/>
    <w:rsid w:val="00362F4B"/>
    <w:rsid w:val="00523AC9"/>
    <w:rsid w:val="005C2F7C"/>
    <w:rsid w:val="006963CF"/>
    <w:rsid w:val="006B79DA"/>
    <w:rsid w:val="006E325B"/>
    <w:rsid w:val="00740145"/>
    <w:rsid w:val="00765FBE"/>
    <w:rsid w:val="007900FB"/>
    <w:rsid w:val="0079046E"/>
    <w:rsid w:val="007B3D28"/>
    <w:rsid w:val="00815EF6"/>
    <w:rsid w:val="008469C0"/>
    <w:rsid w:val="00890147"/>
    <w:rsid w:val="008B1280"/>
    <w:rsid w:val="008F2349"/>
    <w:rsid w:val="008F6482"/>
    <w:rsid w:val="009614E6"/>
    <w:rsid w:val="0098053E"/>
    <w:rsid w:val="00990034"/>
    <w:rsid w:val="009944A8"/>
    <w:rsid w:val="009B4D7D"/>
    <w:rsid w:val="00A54803"/>
    <w:rsid w:val="00A65F5C"/>
    <w:rsid w:val="00B173BB"/>
    <w:rsid w:val="00B8191E"/>
    <w:rsid w:val="00BA6C24"/>
    <w:rsid w:val="00C03BB7"/>
    <w:rsid w:val="00C44473"/>
    <w:rsid w:val="00C73E55"/>
    <w:rsid w:val="00C833AE"/>
    <w:rsid w:val="00CA6E40"/>
    <w:rsid w:val="00D335A1"/>
    <w:rsid w:val="00D34DFC"/>
    <w:rsid w:val="00DB5B9D"/>
    <w:rsid w:val="00DD1563"/>
    <w:rsid w:val="00E16525"/>
    <w:rsid w:val="00E50593"/>
    <w:rsid w:val="00EE67BB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48</cp:revision>
  <dcterms:created xsi:type="dcterms:W3CDTF">2024-07-25T01:57:00Z</dcterms:created>
  <dcterms:modified xsi:type="dcterms:W3CDTF">2026-01-28T04:10:00Z</dcterms:modified>
</cp:coreProperties>
</file>