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4AC4C358" w:rsidR="009B4D7D" w:rsidRPr="000918BD" w:rsidRDefault="007B3D28" w:rsidP="009D21B2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730CDB">
        <w:rPr>
          <w:rFonts w:ascii="Comic Sans MS" w:hAnsi="Comic Sans MS" w:cs="Arial"/>
          <w:b/>
          <w:bCs/>
          <w:sz w:val="32"/>
          <w:szCs w:val="32"/>
        </w:rPr>
        <w:t>7</w:t>
      </w:r>
    </w:p>
    <w:p w14:paraId="60132ACB" w14:textId="66D994CB" w:rsidR="00260B22" w:rsidRPr="000918BD" w:rsidRDefault="00260B22" w:rsidP="009D21B2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2AD779AF" w14:textId="77777777" w:rsidR="009D21B2" w:rsidRDefault="009D21B2" w:rsidP="00097EEF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097EEF">
        <w:rPr>
          <w:rFonts w:ascii="Comic Sans MS" w:hAnsi="Comic Sans MS" w:cs="Arial"/>
          <w:b/>
          <w:bCs/>
          <w:sz w:val="32"/>
          <w:szCs w:val="32"/>
        </w:rPr>
        <w:t>9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B80596">
        <w:rPr>
          <w:rFonts w:ascii="Comic Sans MS" w:hAnsi="Comic Sans MS" w:cs="Arial"/>
          <w:b/>
          <w:bCs/>
          <w:sz w:val="32"/>
          <w:szCs w:val="32"/>
        </w:rPr>
        <w:t>HOW</w:t>
      </w:r>
      <w:r w:rsidR="00097EEF">
        <w:rPr>
          <w:rFonts w:ascii="Comic Sans MS" w:hAnsi="Comic Sans MS" w:cs="Arial"/>
          <w:b/>
          <w:bCs/>
          <w:sz w:val="32"/>
          <w:szCs w:val="32"/>
        </w:rPr>
        <w:t xml:space="preserve"> DO WE CELEBRATE GOD’S </w:t>
      </w:r>
    </w:p>
    <w:p w14:paraId="3AF24317" w14:textId="6245CD07" w:rsidR="00097EEF" w:rsidRPr="000918BD" w:rsidRDefault="00097EEF" w:rsidP="00097EEF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FORGIVENESS AND HEALING?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51F3B9D6" w:rsidR="00A54803" w:rsidRDefault="007B3D28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522ADE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097EEF" w:rsidRPr="00522ADE">
        <w:rPr>
          <w:rFonts w:ascii="Comic Sans MS" w:hAnsi="Comic Sans MS" w:cs="Arial"/>
          <w:b/>
          <w:bCs/>
          <w:sz w:val="32"/>
          <w:szCs w:val="32"/>
        </w:rPr>
        <w:t>9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730CDB">
        <w:rPr>
          <w:rFonts w:ascii="Comic Sans MS" w:hAnsi="Comic Sans MS" w:cs="Arial"/>
          <w:sz w:val="32"/>
          <w:szCs w:val="32"/>
        </w:rPr>
        <w:t>95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730CDB">
        <w:rPr>
          <w:rFonts w:ascii="Comic Sans MS" w:hAnsi="Comic Sans MS" w:cs="Arial"/>
          <w:sz w:val="32"/>
          <w:szCs w:val="32"/>
        </w:rPr>
        <w:t>104</w:t>
      </w:r>
      <w:r w:rsidR="00097EEF">
        <w:rPr>
          <w:rFonts w:ascii="Comic Sans MS" w:hAnsi="Comic Sans MS" w:cs="Arial"/>
          <w:sz w:val="32"/>
          <w:szCs w:val="32"/>
        </w:rPr>
        <w:t xml:space="preserve"> and</w:t>
      </w:r>
    </w:p>
    <w:p w14:paraId="23E64781" w14:textId="06C21DF8" w:rsidR="00097EEF" w:rsidRDefault="00097EEF" w:rsidP="00097EE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 xml:space="preserve">page </w:t>
      </w:r>
      <w:r w:rsidR="00730CDB">
        <w:rPr>
          <w:rFonts w:ascii="Comic Sans MS" w:hAnsi="Comic Sans MS" w:cs="Arial"/>
          <w:sz w:val="32"/>
          <w:szCs w:val="32"/>
        </w:rPr>
        <w:t>102</w:t>
      </w:r>
      <w:r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730CDB">
        <w:rPr>
          <w:rFonts w:ascii="Comic Sans MS" w:hAnsi="Comic Sans MS" w:cs="Arial"/>
          <w:sz w:val="32"/>
          <w:szCs w:val="32"/>
        </w:rPr>
        <w:t>Saint Josephine Bakhita</w:t>
      </w:r>
    </w:p>
    <w:p w14:paraId="4B330C2C" w14:textId="77777777" w:rsidR="00474082" w:rsidRDefault="00474082" w:rsidP="00097EE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108C675E" w14:textId="77777777" w:rsidR="00D268C2" w:rsidRDefault="00474082" w:rsidP="002F53AB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>Key Words to understand:</w:t>
      </w:r>
      <w:r w:rsidR="00842834">
        <w:rPr>
          <w:rFonts w:ascii="Comic Sans MS" w:hAnsi="Comic Sans MS" w:cs="Arial"/>
          <w:sz w:val="32"/>
          <w:szCs w:val="32"/>
        </w:rPr>
        <w:tab/>
      </w:r>
    </w:p>
    <w:p w14:paraId="401DCC64" w14:textId="7B589656" w:rsidR="00FE4B7F" w:rsidRDefault="00195B69" w:rsidP="002F53AB">
      <w:pPr>
        <w:pStyle w:val="ListParagraph"/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Sacraments of Healing</w:t>
      </w:r>
    </w:p>
    <w:p w14:paraId="653192B7" w14:textId="6DCCA67C" w:rsidR="00112CDD" w:rsidRDefault="00112CDD" w:rsidP="002F53AB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F71570">
        <w:rPr>
          <w:rFonts w:ascii="Comic Sans MS" w:hAnsi="Comic Sans MS" w:cs="Arial"/>
          <w:sz w:val="32"/>
          <w:szCs w:val="32"/>
        </w:rPr>
        <w:t>conversion</w:t>
      </w:r>
      <w:r w:rsidR="00F71570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>venial sin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mortal sin</w:t>
      </w:r>
      <w:r w:rsidR="00F71570">
        <w:rPr>
          <w:rFonts w:ascii="Comic Sans MS" w:hAnsi="Comic Sans MS" w:cs="Arial"/>
          <w:sz w:val="32"/>
          <w:szCs w:val="32"/>
        </w:rPr>
        <w:tab/>
        <w:t>conscience</w:t>
      </w:r>
    </w:p>
    <w:p w14:paraId="7461E968" w14:textId="47A59124" w:rsidR="00C03BB7" w:rsidRPr="00F71570" w:rsidRDefault="00F71570" w:rsidP="002F53AB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contrition</w:t>
      </w:r>
      <w:r>
        <w:rPr>
          <w:rFonts w:ascii="Comic Sans MS" w:hAnsi="Comic Sans MS" w:cs="Arial"/>
          <w:sz w:val="32"/>
          <w:szCs w:val="32"/>
        </w:rPr>
        <w:tab/>
        <w:t>confession</w:t>
      </w:r>
      <w:r>
        <w:rPr>
          <w:rFonts w:ascii="Comic Sans MS" w:hAnsi="Comic Sans MS" w:cs="Arial"/>
          <w:sz w:val="32"/>
          <w:szCs w:val="32"/>
        </w:rPr>
        <w:tab/>
        <w:t>penance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absolution</w:t>
      </w:r>
    </w:p>
    <w:p w14:paraId="60B85563" w14:textId="77777777" w:rsidR="00C03BB7" w:rsidRDefault="00C03BB7" w:rsidP="002F53AB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376C8D4" w14:textId="77777777" w:rsidR="002F53AB" w:rsidRDefault="002F53AB" w:rsidP="002F53AB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1407A952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522ADE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</w:t>
      </w:r>
      <w:r w:rsidR="00C9087C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C9087C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730CDB">
        <w:rPr>
          <w:rFonts w:ascii="Comic Sans MS" w:hAnsi="Comic Sans MS" w:cs="Arial"/>
          <w:sz w:val="32"/>
          <w:szCs w:val="32"/>
        </w:rPr>
        <w:t>103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097EEF">
        <w:rPr>
          <w:rFonts w:ascii="Comic Sans MS" w:hAnsi="Comic Sans MS" w:cs="Arial"/>
          <w:sz w:val="32"/>
          <w:szCs w:val="32"/>
        </w:rPr>
        <w:t>Show What you Know</w:t>
      </w:r>
      <w:r w:rsidR="00DC3517">
        <w:rPr>
          <w:rFonts w:ascii="Comic Sans MS" w:hAnsi="Comic Sans MS" w:cs="Arial"/>
          <w:sz w:val="32"/>
          <w:szCs w:val="32"/>
        </w:rPr>
        <w:t xml:space="preserve"> (</w:t>
      </w:r>
      <w:r w:rsidR="00D35D41">
        <w:rPr>
          <w:rFonts w:ascii="Comic Sans MS" w:hAnsi="Comic Sans MS" w:cs="Arial"/>
          <w:sz w:val="32"/>
          <w:szCs w:val="32"/>
        </w:rPr>
        <w:t>answer all 8 matches</w:t>
      </w:r>
      <w:r w:rsidR="00DC3517">
        <w:rPr>
          <w:rFonts w:ascii="Comic Sans MS" w:hAnsi="Comic Sans MS" w:cs="Arial"/>
          <w:sz w:val="32"/>
          <w:szCs w:val="32"/>
        </w:rPr>
        <w:t>)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71E4354A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522ADE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0C004D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B2B888B" w14:textId="05DDC1BE" w:rsidR="00C03BB7" w:rsidRDefault="00C03BB7" w:rsidP="00730CDB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730CDB">
        <w:rPr>
          <w:rFonts w:ascii="Comic Sans MS" w:hAnsi="Comic Sans MS" w:cs="Arial"/>
          <w:sz w:val="32"/>
          <w:szCs w:val="32"/>
        </w:rPr>
        <w:t>Faith Reel – Who needs Confession, anyway? (watch video)</w:t>
      </w:r>
    </w:p>
    <w:p w14:paraId="67E01D8A" w14:textId="77777777" w:rsidR="00730CDB" w:rsidRDefault="00730CDB" w:rsidP="00730CDB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1B872711" w14:textId="01F434B5" w:rsidR="00730CDB" w:rsidRDefault="00730CDB" w:rsidP="00730CDB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Witness:</w:t>
      </w:r>
    </w:p>
    <w:p w14:paraId="028FB223" w14:textId="20FE44E9" w:rsidR="00730CDB" w:rsidRDefault="00730CDB" w:rsidP="00730CDB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Solve It!</w:t>
      </w:r>
    </w:p>
    <w:p w14:paraId="69045352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C6C359B" w14:textId="77777777" w:rsidR="00730CDB" w:rsidRPr="00C03BB7" w:rsidRDefault="00730CDB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510E8591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522ADE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Wh</w:t>
      </w:r>
      <w:r w:rsidR="00474082">
        <w:rPr>
          <w:rFonts w:ascii="Comic Sans MS" w:hAnsi="Comic Sans MS" w:cs="Arial"/>
          <w:sz w:val="32"/>
          <w:szCs w:val="32"/>
        </w:rPr>
        <w:t>y do you think God forgives our sins?</w:t>
      </w:r>
    </w:p>
    <w:p w14:paraId="44414E99" w14:textId="77777777" w:rsidR="000C4344" w:rsidRPr="000C4344" w:rsidRDefault="007B3D28" w:rsidP="000C4344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0C4344" w:rsidRPr="000C4344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1F3B5621" w14:textId="5F2D435C" w:rsidR="007B3D28" w:rsidRPr="000918BD" w:rsidRDefault="000C4344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C4344">
        <w:rPr>
          <w:rFonts w:ascii="Comic Sans MS" w:hAnsi="Comic Sans MS" w:cs="Arial"/>
          <w:sz w:val="32"/>
          <w:szCs w:val="32"/>
        </w:rPr>
        <w:t xml:space="preserve"> </w:t>
      </w:r>
      <w:r w:rsidRPr="000C4344">
        <w:rPr>
          <w:rFonts w:ascii="Comic Sans MS" w:hAnsi="Comic Sans MS" w:cs="Arial"/>
          <w:sz w:val="32"/>
          <w:szCs w:val="32"/>
        </w:rPr>
        <w:tab/>
      </w:r>
      <w:r w:rsidRPr="000C4344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097EEF"/>
    <w:rsid w:val="000C004D"/>
    <w:rsid w:val="000C4344"/>
    <w:rsid w:val="00112CDD"/>
    <w:rsid w:val="0013153F"/>
    <w:rsid w:val="00165C8A"/>
    <w:rsid w:val="00194DAA"/>
    <w:rsid w:val="00195B69"/>
    <w:rsid w:val="001F40AA"/>
    <w:rsid w:val="00260B22"/>
    <w:rsid w:val="002F1A93"/>
    <w:rsid w:val="002F53AB"/>
    <w:rsid w:val="002F61CA"/>
    <w:rsid w:val="002F6F3A"/>
    <w:rsid w:val="003073FD"/>
    <w:rsid w:val="003129BF"/>
    <w:rsid w:val="00340936"/>
    <w:rsid w:val="003B0970"/>
    <w:rsid w:val="003F61E2"/>
    <w:rsid w:val="004030A0"/>
    <w:rsid w:val="00474082"/>
    <w:rsid w:val="004D49C5"/>
    <w:rsid w:val="00522ADE"/>
    <w:rsid w:val="00523AC9"/>
    <w:rsid w:val="0054087D"/>
    <w:rsid w:val="00577347"/>
    <w:rsid w:val="00586D37"/>
    <w:rsid w:val="005C0017"/>
    <w:rsid w:val="005C2F7C"/>
    <w:rsid w:val="00692ABF"/>
    <w:rsid w:val="006D5CEB"/>
    <w:rsid w:val="00703B47"/>
    <w:rsid w:val="00730CDB"/>
    <w:rsid w:val="00740145"/>
    <w:rsid w:val="007900FB"/>
    <w:rsid w:val="007B3D28"/>
    <w:rsid w:val="008031AD"/>
    <w:rsid w:val="00842834"/>
    <w:rsid w:val="009372F6"/>
    <w:rsid w:val="0098053E"/>
    <w:rsid w:val="009944A8"/>
    <w:rsid w:val="009B0578"/>
    <w:rsid w:val="009B4D7D"/>
    <w:rsid w:val="009D21B2"/>
    <w:rsid w:val="00A54803"/>
    <w:rsid w:val="00A65F5C"/>
    <w:rsid w:val="00A91FA7"/>
    <w:rsid w:val="00AB4683"/>
    <w:rsid w:val="00B80596"/>
    <w:rsid w:val="00C03BB7"/>
    <w:rsid w:val="00C30781"/>
    <w:rsid w:val="00C44473"/>
    <w:rsid w:val="00C561B4"/>
    <w:rsid w:val="00C6758D"/>
    <w:rsid w:val="00C73E55"/>
    <w:rsid w:val="00C9087C"/>
    <w:rsid w:val="00CA51E3"/>
    <w:rsid w:val="00CA6E40"/>
    <w:rsid w:val="00CC0EC2"/>
    <w:rsid w:val="00D11548"/>
    <w:rsid w:val="00D268C2"/>
    <w:rsid w:val="00D335A1"/>
    <w:rsid w:val="00D34DFC"/>
    <w:rsid w:val="00D35D41"/>
    <w:rsid w:val="00D83BF8"/>
    <w:rsid w:val="00DA5F0E"/>
    <w:rsid w:val="00DC3517"/>
    <w:rsid w:val="00DF0098"/>
    <w:rsid w:val="00E3756C"/>
    <w:rsid w:val="00E50593"/>
    <w:rsid w:val="00F34884"/>
    <w:rsid w:val="00F473D5"/>
    <w:rsid w:val="00F71570"/>
    <w:rsid w:val="00FD32AD"/>
    <w:rsid w:val="00F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71</cp:revision>
  <dcterms:created xsi:type="dcterms:W3CDTF">2024-07-25T01:57:00Z</dcterms:created>
  <dcterms:modified xsi:type="dcterms:W3CDTF">2026-01-27T12:50:00Z</dcterms:modified>
</cp:coreProperties>
</file>