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55" w:before="55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4"/>
                <w:szCs w:val="34"/>
                <w:rtl w:val="0"/>
              </w:rPr>
              <w:t xml:space="preserve">✞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  </w:t>
            </w:r>
            <w:r w:rsidDel="00000000" w:rsidR="00000000" w:rsidRPr="00000000">
              <w:rPr>
                <w:rFonts w:ascii="Artifika" w:cs="Artifika" w:eastAsia="Artifika" w:hAnsi="Artifika"/>
                <w:b w:val="1"/>
                <w:sz w:val="36"/>
                <w:szCs w:val="36"/>
                <w:rtl w:val="0"/>
              </w:rPr>
              <w:t xml:space="preserve">MINISTRY SCHEDULE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4"/>
                <w:szCs w:val="34"/>
                <w:rtl w:val="0"/>
              </w:rPr>
              <w:t xml:space="preserve">      ✞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tabs>
                <w:tab w:val="center" w:pos="5800"/>
              </w:tabs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longa" w:cs="Milonga" w:eastAsia="Milonga" w:hAnsi="Milonga"/>
                <w:b w:val="1"/>
                <w:sz w:val="32"/>
                <w:szCs w:val="32"/>
                <w:rtl w:val="0"/>
              </w:rPr>
              <w:t xml:space="preserve">January 5, 2019</w:t>
            </w:r>
            <w:r w:rsidDel="00000000" w:rsidR="00000000" w:rsidRPr="00000000">
              <w:rPr>
                <w:rFonts w:ascii="Milonga" w:cs="Milonga" w:eastAsia="Milonga" w:hAnsi="Milonga"/>
                <w:b w:val="1"/>
                <w:sz w:val="32"/>
                <w:szCs w:val="32"/>
                <w:rtl w:val="0"/>
              </w:rPr>
              <w:t xml:space="preserve"> ~ March 31, 2019 </w:t>
            </w:r>
            <w:r w:rsidDel="00000000" w:rsidR="00000000" w:rsidRPr="00000000">
              <w:rPr>
                <w:rFonts w:ascii="Milonga" w:cs="Milonga" w:eastAsia="Milonga" w:hAnsi="Milonga"/>
                <w:b w:val="1"/>
                <w:sz w:val="32"/>
                <w:szCs w:val="32"/>
                <w:rtl w:val="0"/>
              </w:rPr>
              <w:t xml:space="preserve">Year C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ANNOUNCEMENTS: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color w:val="1418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141823"/>
          <w:sz w:val="24"/>
          <w:szCs w:val="24"/>
          <w:highlight w:val="white"/>
        </w:rPr>
      </w:pP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Please be sure to </w:t>
      </w:r>
      <w:r w:rsidDel="00000000" w:rsidR="00000000" w:rsidRPr="00000000">
        <w:rPr>
          <w:b w:val="1"/>
          <w:i w:val="1"/>
          <w:color w:val="141823"/>
          <w:sz w:val="24"/>
          <w:szCs w:val="24"/>
          <w:highlight w:val="white"/>
          <w:u w:val="single"/>
          <w:rtl w:val="0"/>
        </w:rPr>
        <w:t xml:space="preserve">Review the schedule closely</w:t>
      </w: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. There are always volunteer changes which change the schedule.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color w:val="1418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141823"/>
          <w:sz w:val="24"/>
          <w:szCs w:val="24"/>
          <w:highlight w:val="white"/>
        </w:rPr>
      </w:pP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If you volunteer for multiple Liturgy Ministries, be sure you only volunteer for one Ministry per Mass. If you are a member of a Music group find a “buddy” who will agree to switch weekends with you when your schedule conflicts with other Ministry slots.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1418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i w:val="1"/>
          <w:color w:val="1418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41823"/>
          <w:sz w:val="24"/>
          <w:szCs w:val="24"/>
          <w:highlight w:val="white"/>
          <w:rtl w:val="0"/>
        </w:rPr>
        <w:t xml:space="preserve">Names of Liturgy Ministers who are temporarily resigned or on hiatus are in GREY text and have a line through their name.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0"/>
        <w:rPr>
          <w:color w:val="141823"/>
          <w:sz w:val="24"/>
          <w:szCs w:val="24"/>
          <w:highlight w:val="white"/>
        </w:rPr>
      </w:pP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14182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“LITURGY Ministers-St. Matthews, Gillette” is a close/secret group on Facebook. Please find &amp; ask to join or email Debbie Seeman to request an add.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your contact info, cell phone, email or mailing address have changed, please contact me (info in bulletin) or St. Matthew’s Office.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Special Elite" w:cs="Special Elite" w:eastAsia="Special Elite" w:hAnsi="Special Elite"/>
          <w:b w:val="1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4"/>
          <w:szCs w:val="24"/>
          <w:u w:val="single"/>
          <w:rtl w:val="0"/>
        </w:rPr>
        <w:t xml:space="preserve">Lent begins with Ash Wednesday on March 6th and the first Sunday of Lent is the weekend of March 10th.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rPr>
          <w:rFonts w:ascii="Special Elite" w:cs="Special Elite" w:eastAsia="Special Elite" w:hAnsi="Special Elite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Special Elite" w:cs="Special Elite" w:eastAsia="Special Elite" w:hAnsi="Special Elite"/>
          <w:b w:val="1"/>
          <w:sz w:val="24"/>
          <w:szCs w:val="24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4"/>
          <w:szCs w:val="24"/>
          <w:u w:val="single"/>
          <w:rtl w:val="0"/>
        </w:rPr>
        <w:t xml:space="preserve">Additional heads-up info: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Special Elite" w:cs="Special Elite" w:eastAsia="Special Elite" w:hAnsi="Special Elite"/>
          <w:b w:val="1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4"/>
          <w:szCs w:val="24"/>
          <w:rtl w:val="0"/>
        </w:rPr>
        <w:t xml:space="preserve">Palm Sunday April 14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Special Elite" w:cs="Special Elite" w:eastAsia="Special Elite" w:hAnsi="Special Elite"/>
          <w:b w:val="1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4"/>
          <w:szCs w:val="24"/>
          <w:rtl w:val="0"/>
        </w:rPr>
        <w:t xml:space="preserve">Holy Thursday April 18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Special Elite" w:cs="Special Elite" w:eastAsia="Special Elite" w:hAnsi="Special Elite"/>
          <w:b w:val="1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4"/>
          <w:szCs w:val="24"/>
          <w:rtl w:val="0"/>
        </w:rPr>
        <w:t xml:space="preserve">Good Friday April 19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Special Elite" w:cs="Special Elite" w:eastAsia="Special Elite" w:hAnsi="Special Elite"/>
          <w:b w:val="1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4"/>
          <w:szCs w:val="24"/>
          <w:rtl w:val="0"/>
        </w:rPr>
        <w:t xml:space="preserve">Holy Saturday April 20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Special Elite" w:cs="Special Elite" w:eastAsia="Special Elite" w:hAnsi="Special Elite"/>
          <w:b w:val="1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4"/>
          <w:szCs w:val="24"/>
          <w:rtl w:val="0"/>
        </w:rPr>
        <w:t xml:space="preserve">Easter Sunday April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85"/>
        <w:gridCol w:w="2145"/>
        <w:gridCol w:w="2370"/>
        <w:gridCol w:w="2655"/>
        <w:gridCol w:w="2655"/>
        <w:tblGridChange w:id="0">
          <w:tblGrid>
            <w:gridCol w:w="1785"/>
            <w:gridCol w:w="2145"/>
            <w:gridCol w:w="2370"/>
            <w:gridCol w:w="2655"/>
            <w:gridCol w:w="265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Jan 5 &amp; 6, 2019 - Week 1 Team 1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 Ford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Amy Faurot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Craig Grassel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cccccc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Lynn Grassel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 Handran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Jami Howe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 Kinstetter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Jaci Melgaard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Gutierrez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Alyssa McCoy</w:t>
              <w:tab/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Haley Mooney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Mooney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Chuck Rourke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Smart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Gregory Swartz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Ernest Blohm</w:t>
              <w:br w:type="textWrapping"/>
            </w:r>
            <w:r w:rsidDel="00000000" w:rsidR="00000000" w:rsidRPr="00000000">
              <w:rPr>
                <w:b w:val="1"/>
                <w:strike w:val="1"/>
                <w:color w:val="999999"/>
                <w:sz w:val="18"/>
                <w:szCs w:val="18"/>
                <w:rtl w:val="0"/>
              </w:rPr>
              <w:t xml:space="preserve">Gloria Blohm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Sally Craig</w:t>
            </w:r>
            <w:r w:rsidDel="00000000" w:rsidR="00000000" w:rsidRPr="00000000">
              <w:rPr>
                <w:color w:val="cccccc"/>
                <w:sz w:val="18"/>
                <w:szCs w:val="18"/>
                <w:rtl w:val="0"/>
              </w:rPr>
              <w:t xml:space="preserve">-(</w:t>
            </w:r>
            <w:r w:rsidDel="00000000" w:rsidR="00000000" w:rsidRPr="00000000">
              <w:rPr>
                <w:color w:val="b7b7b7"/>
                <w:sz w:val="18"/>
                <w:szCs w:val="18"/>
                <w:rtl w:val="0"/>
              </w:rPr>
              <w:t xml:space="preserve">0 smr)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cccccc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Corrine Exley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Gaffney</w:t>
              <w:br w:type="textWrapping"/>
              <w:t xml:space="preserve">Corinne Hardegger</w:t>
              <w:br w:type="textWrapping"/>
              <w:t xml:space="preserve">Bernadette Hinshaw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55" w:line="240" w:lineRule="auto"/>
              <w:rPr>
                <w:b w:val="1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Delora Schmidt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Maggie Cosner</w:t>
              <w:tab/>
            </w:r>
          </w:p>
          <w:p w:rsidR="00000000" w:rsidDel="00000000" w:rsidP="00000000" w:rsidRDefault="00000000" w:rsidRPr="00000000" w14:paraId="00000048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Cassie Klein</w:t>
              <w:br w:type="textWrapping"/>
              <w:t xml:space="preserve">Alina Wagner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Sophia Wagner</w:t>
              <w:br w:type="textWrapping"/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Marvin Walker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Hoffmann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Kubacher</w:t>
              <w:br w:type="textWrapping"/>
              <w:t xml:space="preserve">Zeke Zebroski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Sheehan 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Pete Martinez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Mary Martinez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John Rothleutner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Evelyn Rothleutner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Sollie Skinner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Michele Sturdevant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Linda Wegher</w:t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Jenni Bridges</w:t>
              <w:br w:type="textWrapping"/>
              <w:t xml:space="preserve">Gregg Gebhart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Angelo Clark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Wyatt Lewis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Eric Badwound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Bruce Badwound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0"/>
        <w:gridCol w:w="2160"/>
        <w:gridCol w:w="2370"/>
        <w:gridCol w:w="2535"/>
        <w:gridCol w:w="2700"/>
        <w:tblGridChange w:id="0">
          <w:tblGrid>
            <w:gridCol w:w="1800"/>
            <w:gridCol w:w="2160"/>
            <w:gridCol w:w="2370"/>
            <w:gridCol w:w="2535"/>
            <w:gridCol w:w="2700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Jan 12 &amp; 13, 2019 - Week 2 Team 2    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Fulton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Fulton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Verna Hays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Abril Fatface" w:cs="Abril Fatface" w:eastAsia="Abril Fatface" w:hAnsi="Abril Fatface"/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Kayla Hurd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Hope Joslyn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 Mechtenberg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Murphy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Cindy Staskiewicz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Warren Carr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 Sturdevant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Bill Fields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Kosmicki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Ostlund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Walport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  <w:tab/>
              <w:tab/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 Brennan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Gregg Gebhart </w:t>
              <w:br w:type="textWrapping"/>
              <w:t xml:space="preserve">Nancy Keller</w:t>
              <w:br w:type="textWrapping"/>
              <w:t xml:space="preserve">Tracy Norris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Roseann Puhl</w:t>
              <w:br w:type="textWrapping"/>
              <w:t xml:space="preserve">Ken Svalina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Ruth Wenz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Phil Grabrick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Loretta Grabrick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 Wick </w:t>
              <w:br w:type="textWrapping"/>
              <w:t xml:space="preserve">Nate Wick</w:t>
              <w:br w:type="textWrapping"/>
              <w:t xml:space="preserve">Elle Wick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Nemec</w:t>
              <w:br w:type="textWrapping"/>
              <w:t xml:space="preserve">Mike Hauck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Hauck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 Hauck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DuWayne Heying</w:t>
              <w:tab/>
              <w:tab/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Bernie Anderson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Missy Biegler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Dan Bridges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Jenni Bridges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Colleen Chaulk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Stacy Kern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Ron Rye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Rosie Rye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B8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Bydlon</w:t>
              <w:br w:type="textWrapping"/>
              <w:t xml:space="preserve">Corrie Toscana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Levi Boeding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Ford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Rothleutner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60"/>
        <w:gridCol w:w="1830"/>
        <w:gridCol w:w="2355"/>
        <w:gridCol w:w="2550"/>
        <w:gridCol w:w="2715"/>
        <w:tblGridChange w:id="0">
          <w:tblGrid>
            <w:gridCol w:w="2160"/>
            <w:gridCol w:w="1830"/>
            <w:gridCol w:w="2355"/>
            <w:gridCol w:w="2550"/>
            <w:gridCol w:w="271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Jan 19 &amp; 20, 2019 - Week 3 Team 3   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Gutierrez</w:t>
            </w:r>
            <w:r w:rsidDel="00000000" w:rsidR="00000000" w:rsidRPr="00000000">
              <w:rPr>
                <w:color w:val="b7b7b7"/>
                <w:sz w:val="18"/>
                <w:szCs w:val="18"/>
                <w:rtl w:val="0"/>
              </w:rPr>
              <w:t xml:space="preserve"> (0 smr)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Virgil Hoppe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Terese Kremers</w:t>
              <w:br w:type="textWrapping"/>
              <w:t xml:space="preserve">Lori Manitz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Murphy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Debbie Schofield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Kathy Sohm </w:t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Annette Rourke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 Richter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Andrea Kuhbacher</w:t>
              <w:br w:type="textWrapping"/>
              <w:t xml:space="preserve">Aaron Sullivan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Dennis Hutmacher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 Kinstetter 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Cathy Doherty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Chad Ekberg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Suzie Ekberg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Guernsey 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Guernsey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trike w:val="1"/>
                <w:color w:val="999999"/>
                <w:sz w:val="18"/>
                <w:szCs w:val="18"/>
                <w:rtl w:val="0"/>
              </w:rPr>
              <w:t xml:space="preserve">Kathy Kottraba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</w:t>
              <w:br w:type="textWrapping"/>
              <w:t xml:space="preserve">Ruth Wenz</w:t>
              <w:br w:type="textWrapping"/>
              <w:t xml:space="preserve">Sally Craig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Jacob Jones ?</w:t>
              <w:tab/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Marvin Walker 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Hoffmann 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Kubacher</w:t>
              <w:br w:type="textWrapping"/>
              <w:t xml:space="preserve">Zeke Zebroski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Sheehan </w:t>
            </w:r>
          </w:p>
          <w:p w:rsidR="00000000" w:rsidDel="00000000" w:rsidP="00000000" w:rsidRDefault="00000000" w:rsidRPr="00000000" w14:paraId="000000F3">
            <w:pPr>
              <w:spacing w:after="55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Pete Martinez</w:t>
              <w:br w:type="textWrapping"/>
              <w:t xml:space="preserve">Mary Martinez</w:t>
              <w:br w:type="textWrapping"/>
              <w:t xml:space="preserve">John Rothleutner </w:t>
              <w:br w:type="textWrapping"/>
              <w:t xml:space="preserve">Evelyn Rothleutner</w:t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  <w:br w:type="textWrapping"/>
              <w:t xml:space="preserve">Sollie Skinner</w:t>
              <w:br w:type="textWrapping"/>
              <w:t xml:space="preserve">Michele Sturdevant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McReynolds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Dalene Solaas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 McReynolds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Emma Neph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Eric Badwound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Bruce Badwound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5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90"/>
        <w:gridCol w:w="2055"/>
        <w:gridCol w:w="2370"/>
        <w:gridCol w:w="2655"/>
        <w:gridCol w:w="2625"/>
        <w:tblGridChange w:id="0">
          <w:tblGrid>
            <w:gridCol w:w="1890"/>
            <w:gridCol w:w="2055"/>
            <w:gridCol w:w="2370"/>
            <w:gridCol w:w="2655"/>
            <w:gridCol w:w="262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Jan 26 &amp; 27, 2019 - Week 4 Team 4   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 Kinstetter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Jaci Melgaard 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Richie Polanchek 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Polanchek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 Richter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Annette Rourke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Chuck Rourke</w:t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Gail Lasham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Chaulk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Fiddler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Richter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 Richter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 Monger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Monger 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Kinstetter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Vetter 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Joe Anderson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Cosner</w:t>
              <w:br w:type="textWrapping"/>
              <w:t xml:space="preserve">Maggie Cosner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Kate Heying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Hoffman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Karen Hoffman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Delora Schmidt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 Brennan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Andrita Ficklin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Seamus Casey</w:t>
              <w:br w:type="textWrapping"/>
              <w:t xml:space="preserve">Levi Schmidt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Nemec</w:t>
              <w:br w:type="textWrapping"/>
              <w:t xml:space="preserve">Mike Hauck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Hauck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 Hauck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DuWayne Heying</w:t>
              <w:tab/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Bernie Anderson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Missy Biegler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Dan Bridges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Jenni Bridges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Colleen Chaulk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Stacy Kern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Ron Rye 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Rosie Rye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Michele Sturdevant</w:t>
              <w:br w:type="textWrapping"/>
              <w:t xml:space="preserve">Bruce Badwound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Abby Ward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Angelo Clark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Crystal Molina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Ford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Rothleutner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after="55" w:before="85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55" w:before="55" w:line="240" w:lineRule="auto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55" w:before="55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6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85"/>
        <w:gridCol w:w="2145"/>
        <w:gridCol w:w="2370"/>
        <w:gridCol w:w="2655"/>
        <w:gridCol w:w="2655"/>
        <w:tblGridChange w:id="0">
          <w:tblGrid>
            <w:gridCol w:w="1785"/>
            <w:gridCol w:w="2145"/>
            <w:gridCol w:w="2370"/>
            <w:gridCol w:w="2655"/>
            <w:gridCol w:w="265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Feb 2 &amp; 3, 2019 - Week 1 Team 1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 Ford </w:t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Amy Faurot 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Craig Grassel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color w:val="cccccc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Lynn Grassel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 Handran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Jami Howe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 Kinstetter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Gutierrez</w:t>
              <w:br w:type="textWrapping"/>
              <w:t xml:space="preserve">Jaci Melgaard 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Alyssa McCoy</w:t>
              <w:tab/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Haley Mooney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Mooney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Chuck Rourke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Smart 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Gregory Swartz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Ernest Blohm</w:t>
              <w:br w:type="textWrapping"/>
            </w:r>
            <w:r w:rsidDel="00000000" w:rsidR="00000000" w:rsidRPr="00000000">
              <w:rPr>
                <w:b w:val="1"/>
                <w:strike w:val="1"/>
                <w:color w:val="999999"/>
                <w:sz w:val="18"/>
                <w:szCs w:val="18"/>
                <w:rtl w:val="0"/>
              </w:rPr>
              <w:t xml:space="preserve">Gloria Blohm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Sally Craig</w:t>
            </w:r>
            <w:r w:rsidDel="00000000" w:rsidR="00000000" w:rsidRPr="00000000">
              <w:rPr>
                <w:color w:val="cccccc"/>
                <w:sz w:val="18"/>
                <w:szCs w:val="18"/>
                <w:rtl w:val="0"/>
              </w:rPr>
              <w:t xml:space="preserve">-(</w:t>
            </w:r>
            <w:r w:rsidDel="00000000" w:rsidR="00000000" w:rsidRPr="00000000">
              <w:rPr>
                <w:color w:val="b7b7b7"/>
                <w:sz w:val="18"/>
                <w:szCs w:val="18"/>
                <w:rtl w:val="0"/>
              </w:rPr>
              <w:t xml:space="preserve">0 smr)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Corrine Exley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Gaffney</w:t>
              <w:br w:type="textWrapping"/>
              <w:t xml:space="preserve">Corinne Hardegger</w:t>
              <w:br w:type="textWrapping"/>
              <w:t xml:space="preserve">Bernadette Hinshaw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Maggie Cosner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Linda Norris</w:t>
            </w:r>
          </w:p>
          <w:p w:rsidR="00000000" w:rsidDel="00000000" w:rsidP="00000000" w:rsidRDefault="00000000" w:rsidRPr="00000000" w14:paraId="0000018D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Cassie Klein</w:t>
              <w:br w:type="textWrapping"/>
              <w:t xml:space="preserve">Alina Wagner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Sophia Wagner</w:t>
              <w:br w:type="textWrapping"/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Marvin Walker 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Hoffmann 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Kubacher</w:t>
              <w:br w:type="textWrapping"/>
              <w:t xml:space="preserve">Zeke Zebroski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Sheehan 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Pete Martinez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Mary Martinez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John Rothleutner 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Evelyn Rothleutner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Sollie Skinner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Michele Sturdevant</w:t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Linda Wegher</w:t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Gregg Gebhart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Jenni Bridges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Angelo Clark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Wyatt Lewis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Eric Badwound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Bruce Badwound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5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0"/>
        <w:gridCol w:w="2160"/>
        <w:gridCol w:w="2370"/>
        <w:gridCol w:w="2535"/>
        <w:gridCol w:w="2700"/>
        <w:tblGridChange w:id="0">
          <w:tblGrid>
            <w:gridCol w:w="1800"/>
            <w:gridCol w:w="2160"/>
            <w:gridCol w:w="2370"/>
            <w:gridCol w:w="2535"/>
            <w:gridCol w:w="2700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Feb 9 &amp; 10, 2019 - Week 2 Team 2    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Fulton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Fulton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Verna Hays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Abril Fatface" w:cs="Abril Fatface" w:eastAsia="Abril Fatface" w:hAnsi="Abril Fatface"/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Kayla Hurd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Hope Joslyn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 Mechtenberg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Cindy Staskiewicz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Murphy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Warren Carr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 Sturdevant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Bill Fields 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Kosmicki 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Ostlund 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Walport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  <w:tab/>
              <w:tab/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 Brennan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Gregg Gebhart </w:t>
              <w:br w:type="textWrapping"/>
              <w:t xml:space="preserve">Nancy Keller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Tracy Norris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Roseann Puhl</w:t>
              <w:br w:type="textWrapping"/>
              <w:t xml:space="preserve">Ken Svalina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Ruth Wenz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 Meuer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Theresa Meuer</w:t>
            </w:r>
          </w:p>
          <w:p w:rsidR="00000000" w:rsidDel="00000000" w:rsidP="00000000" w:rsidRDefault="00000000" w:rsidRPr="00000000" w14:paraId="000001E7">
            <w:pPr>
              <w:spacing w:after="55"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 Wick </w:t>
              <w:br w:type="textWrapping"/>
              <w:t xml:space="preserve">Nate Wick</w:t>
              <w:br w:type="textWrapping"/>
              <w:t xml:space="preserve">Elle Wick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Nemec</w:t>
              <w:br w:type="textWrapping"/>
              <w:t xml:space="preserve">Mike Hauck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Hauck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 Hauck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DuWayne Heying</w:t>
              <w:tab/>
              <w:tab/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Bernie Anderson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Missy Biegler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Dan Bridges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Jenni Bridges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Colleen Chaulk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Stacy Kern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Ron Rye 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Rosie Rye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Corrie Toscana</w:t>
              <w:br w:type="textWrapping"/>
              <w:t xml:space="preserve">Jim Bydlon</w:t>
            </w:r>
          </w:p>
          <w:p w:rsidR="00000000" w:rsidDel="00000000" w:rsidP="00000000" w:rsidRDefault="00000000" w:rsidRPr="00000000" w14:paraId="00000202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Levi Boeding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Ford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Rothleutner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6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45"/>
        <w:gridCol w:w="1845"/>
        <w:gridCol w:w="2355"/>
        <w:gridCol w:w="2550"/>
        <w:gridCol w:w="2715"/>
        <w:tblGridChange w:id="0">
          <w:tblGrid>
            <w:gridCol w:w="2145"/>
            <w:gridCol w:w="1845"/>
            <w:gridCol w:w="2355"/>
            <w:gridCol w:w="2550"/>
            <w:gridCol w:w="271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Feb 16 &amp; 17, 2019 - Week 3 Team 3   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Gutierrez</w:t>
            </w:r>
            <w:r w:rsidDel="00000000" w:rsidR="00000000" w:rsidRPr="00000000">
              <w:rPr>
                <w:color w:val="b7b7b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(0 smr)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Virgil Hoppe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Terese Kremers</w:t>
              <w:br w:type="textWrapping"/>
              <w:t xml:space="preserve">Lori Manitz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Murphy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Debbie Schofield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Kathy Sohm </w:t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 Richter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Annette Rourke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Andrea Kuhbacher</w:t>
              <w:br w:type="textWrapping"/>
              <w:t xml:space="preserve">Aaron Sullivan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Dennis Hutmacher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 Kinstetter 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Cathy Doherty 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Chad Ekberg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Suzie Ekberg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Guernsey 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Guernsey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trike w:val="1"/>
                <w:color w:val="999999"/>
                <w:sz w:val="18"/>
                <w:szCs w:val="18"/>
                <w:rtl w:val="0"/>
              </w:rPr>
              <w:t xml:space="preserve">Kathy Kottraba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Gaffney</w:t>
              <w:br w:type="textWrapping"/>
              <w:t xml:space="preserve">Ruth Wenz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Jacob Jones ?</w:t>
              <w:tab/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Marvin Walker 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Hoffmann </w:t>
            </w:r>
          </w:p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Kubacher</w:t>
              <w:br w:type="textWrapping"/>
              <w:t xml:space="preserve">Zeke Zebroski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Sheehan 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Pete Martinez</w:t>
              <w:br w:type="textWrapping"/>
              <w:t xml:space="preserve">Mary Martinez</w:t>
              <w:br w:type="textWrapping"/>
              <w:t xml:space="preserve">John Rothleutner </w:t>
              <w:br w:type="textWrapping"/>
              <w:t xml:space="preserve">Evelyn Rothleutner</w:t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  <w:br w:type="textWrapping"/>
              <w:t xml:space="preserve">Sollie Skinner</w:t>
              <w:br w:type="textWrapping"/>
              <w:t xml:space="preserve">Michele Sturdevant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Dalene Solaas</w:t>
              <w:br w:type="textWrapping"/>
              <w:t xml:space="preserve">Mike McReynolds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 McReynolds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Emma Neph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Eric Badwound</w:t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Bruce Badwound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</w:tc>
      </w:tr>
    </w:tbl>
    <w:p w:rsidR="00000000" w:rsidDel="00000000" w:rsidP="00000000" w:rsidRDefault="00000000" w:rsidRPr="00000000" w14:paraId="00000250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5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90"/>
        <w:gridCol w:w="2055"/>
        <w:gridCol w:w="2370"/>
        <w:gridCol w:w="2655"/>
        <w:gridCol w:w="2625"/>
        <w:tblGridChange w:id="0">
          <w:tblGrid>
            <w:gridCol w:w="1890"/>
            <w:gridCol w:w="2055"/>
            <w:gridCol w:w="2370"/>
            <w:gridCol w:w="2655"/>
            <w:gridCol w:w="262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Feb 23 &amp; 24, 2019 - Week 4 Team 4   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 Kinstetter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Jaci Melgaard 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Richie Polanchek 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Polanchek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 Richter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Annette Rourke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Chuck Rourke</w:t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Chaulk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Gail Lasham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Fiddler</w:t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Richter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 Richter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 Monger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Monger </w:t>
            </w:r>
          </w:p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Kinstetter</w:t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Vetter 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Joe Anderson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Cosner</w:t>
              <w:br w:type="textWrapping"/>
              <w:t xml:space="preserve">Maggie Cosner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Kate Heying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Hoffman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Karen Hoffman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Delora Schmidt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Andrita Ficklin</w:t>
              <w:br w:type="textWrapping"/>
              <w:t xml:space="preserve">Deb Brennan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Seamus Casey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Levi Schmidt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Nemec</w:t>
              <w:br w:type="textWrapping"/>
              <w:t xml:space="preserve">Mike Hauck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Hauck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 Hauck</w:t>
            </w:r>
          </w:p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DuWayne Heying</w:t>
              <w:tab/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Bernie Anderson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Missy Biegler</w:t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Dan Bridges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Jenni Bridges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Colleen Chaulk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Stacy Kern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Ron Rye 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Rosie Rye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Bruce Badwound</w:t>
              <w:br w:type="textWrapping"/>
              <w:t xml:space="preserve">Michele Sturdevant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Abby Ward</w:t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Angelo Clark</w:t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Crystal Molina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Ford</w:t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Rothleutner</w:t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</w:r>
          </w:p>
        </w:tc>
      </w:tr>
    </w:tbl>
    <w:p w:rsidR="00000000" w:rsidDel="00000000" w:rsidP="00000000" w:rsidRDefault="00000000" w:rsidRPr="00000000" w14:paraId="000002A1">
      <w:pPr>
        <w:spacing w:after="55" w:before="85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55" w:before="5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55" w:before="55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6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85"/>
        <w:gridCol w:w="2145"/>
        <w:gridCol w:w="2370"/>
        <w:gridCol w:w="2655"/>
        <w:gridCol w:w="2655"/>
        <w:tblGridChange w:id="0">
          <w:tblGrid>
            <w:gridCol w:w="1785"/>
            <w:gridCol w:w="2145"/>
            <w:gridCol w:w="2370"/>
            <w:gridCol w:w="2655"/>
            <w:gridCol w:w="265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Mar 2 &amp; 3, 2019 - Week 1 Team 1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 Ford 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Amy Faurot </w:t>
            </w:r>
          </w:p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Craig Grassel</w:t>
            </w:r>
          </w:p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color w:val="cccccc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Lynn Grassel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 Handran</w:t>
            </w:r>
          </w:p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Jami Howe</w:t>
            </w:r>
          </w:p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 Kinstetter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Jaci Melgaard </w:t>
            </w:r>
          </w:p>
          <w:p w:rsidR="00000000" w:rsidDel="00000000" w:rsidP="00000000" w:rsidRDefault="00000000" w:rsidRPr="00000000" w14:paraId="000002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Gutierrez </w:t>
            </w:r>
          </w:p>
          <w:p w:rsidR="00000000" w:rsidDel="00000000" w:rsidP="00000000" w:rsidRDefault="00000000" w:rsidRPr="00000000" w14:paraId="000002B8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Alyssa McCoy</w:t>
              <w:tab/>
            </w:r>
          </w:p>
          <w:p w:rsidR="00000000" w:rsidDel="00000000" w:rsidP="00000000" w:rsidRDefault="00000000" w:rsidRPr="00000000" w14:paraId="000002B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Haley Mooney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Mooney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Chuck Rourke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Smart </w:t>
            </w:r>
          </w:p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Gregory Swartz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b w:val="1"/>
                <w:strike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Ernest Blohm</w:t>
              <w:br w:type="textWrapping"/>
            </w:r>
            <w:r w:rsidDel="00000000" w:rsidR="00000000" w:rsidRPr="00000000">
              <w:rPr>
                <w:b w:val="1"/>
                <w:strike w:val="1"/>
                <w:color w:val="999999"/>
                <w:sz w:val="18"/>
                <w:szCs w:val="18"/>
                <w:rtl w:val="0"/>
              </w:rPr>
              <w:t xml:space="preserve">Gloria Blohm</w:t>
            </w:r>
          </w:p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Sally Craig</w:t>
            </w:r>
            <w:r w:rsidDel="00000000" w:rsidR="00000000" w:rsidRPr="00000000">
              <w:rPr>
                <w:color w:val="cccccc"/>
                <w:sz w:val="18"/>
                <w:szCs w:val="18"/>
                <w:rtl w:val="0"/>
              </w:rPr>
              <w:t xml:space="preserve">-(</w:t>
            </w:r>
            <w:r w:rsidDel="00000000" w:rsidR="00000000" w:rsidRPr="00000000">
              <w:rPr>
                <w:color w:val="b7b7b7"/>
                <w:sz w:val="18"/>
                <w:szCs w:val="18"/>
                <w:rtl w:val="0"/>
              </w:rPr>
              <w:t xml:space="preserve">0 smr)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Corrine Exley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Gaffney</w:t>
              <w:br w:type="textWrapping"/>
              <w:t xml:space="preserve">Corinne Hardegger</w:t>
              <w:br w:type="textWrapping"/>
              <w:t xml:space="preserve">Bernadette Hinshaw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Maggie Cosner</w:t>
              <w:br w:type="textWrapping"/>
              <w:t xml:space="preserve">Delora Schmidt</w:t>
              <w:tab/>
            </w:r>
          </w:p>
          <w:p w:rsidR="00000000" w:rsidDel="00000000" w:rsidP="00000000" w:rsidRDefault="00000000" w:rsidRPr="00000000" w14:paraId="000002D0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Cassie Klein</w:t>
              <w:br w:type="textWrapping"/>
              <w:t xml:space="preserve">Alina Wagner</w:t>
            </w:r>
          </w:p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Sophia Wagner</w:t>
              <w:br w:type="textWrapping"/>
            </w:r>
          </w:p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Marvin Walker </w:t>
            </w:r>
          </w:p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Hoffmann 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Kubacher</w:t>
              <w:br w:type="textWrapping"/>
              <w:t xml:space="preserve">Zeke Zebroski</w:t>
            </w:r>
          </w:p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Sheehan 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Pete Martinez</w:t>
            </w:r>
          </w:p>
          <w:p w:rsidR="00000000" w:rsidDel="00000000" w:rsidP="00000000" w:rsidRDefault="00000000" w:rsidRPr="00000000" w14:paraId="000002E4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Mary Martinez</w:t>
            </w:r>
          </w:p>
          <w:p w:rsidR="00000000" w:rsidDel="00000000" w:rsidP="00000000" w:rsidRDefault="00000000" w:rsidRPr="00000000" w14:paraId="000002E5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John Rothleutner </w:t>
            </w:r>
          </w:p>
          <w:p w:rsidR="00000000" w:rsidDel="00000000" w:rsidP="00000000" w:rsidRDefault="00000000" w:rsidRPr="00000000" w14:paraId="000002E6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Evelyn Rothleutner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</w:r>
          </w:p>
          <w:p w:rsidR="00000000" w:rsidDel="00000000" w:rsidP="00000000" w:rsidRDefault="00000000" w:rsidRPr="00000000" w14:paraId="000002E8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Sollie Skinner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Michele Sturdevant</w:t>
            </w:r>
          </w:p>
          <w:p w:rsidR="00000000" w:rsidDel="00000000" w:rsidP="00000000" w:rsidRDefault="00000000" w:rsidRPr="00000000" w14:paraId="000002E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Linda Wegher</w:t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Jenni Bridges</w:t>
              <w:br w:type="textWrapping"/>
              <w:t xml:space="preserve">Gregg Gebhart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Angelo Clark</w:t>
            </w:r>
          </w:p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Wyatt Lewis</w:t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Eric Badwound</w:t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Bruce Badwound</w:t>
            </w:r>
          </w:p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5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0"/>
        <w:gridCol w:w="2160"/>
        <w:gridCol w:w="2370"/>
        <w:gridCol w:w="2535"/>
        <w:gridCol w:w="2700"/>
        <w:tblGridChange w:id="0">
          <w:tblGrid>
            <w:gridCol w:w="1800"/>
            <w:gridCol w:w="2160"/>
            <w:gridCol w:w="2370"/>
            <w:gridCol w:w="2535"/>
            <w:gridCol w:w="2700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Mar 8 &amp; 10, 2019 - Week 2 Team 2    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Fulton</w:t>
            </w:r>
          </w:p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Fulton</w:t>
            </w:r>
          </w:p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Verna Hays</w:t>
            </w:r>
          </w:p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Abril Fatface" w:cs="Abril Fatface" w:eastAsia="Abril Fatface" w:hAnsi="Abril Fatface"/>
                <w:b w:val="1"/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Kayla Hurd</w:t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Hope Joslyn</w:t>
            </w:r>
          </w:p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 Mechtenberg</w:t>
            </w:r>
          </w:p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Murphy</w:t>
            </w:r>
          </w:p>
          <w:p w:rsidR="00000000" w:rsidDel="00000000" w:rsidP="00000000" w:rsidRDefault="00000000" w:rsidRPr="00000000" w14:paraId="000003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Cindy Staskiewicz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Warren Carr</w:t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 Sturdevant</w:t>
            </w:r>
          </w:p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Bill Fields </w:t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Kosmicki </w:t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Ostlund </w:t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Walport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  <w:tab/>
              <w:tab/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 Brennan</w:t>
            </w:r>
          </w:p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Gregg Gebhart </w:t>
              <w:br w:type="textWrapping"/>
              <w:t xml:space="preserve">Nancy Keller</w:t>
            </w:r>
          </w:p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Tracy Norris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Roseann Puhl</w:t>
              <w:br w:type="textWrapping"/>
              <w:t xml:space="preserve">Ken Svalina</w:t>
            </w:r>
          </w:p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Ruth Wenz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Loretta Grabrick</w:t>
              <w:br w:type="textWrapping"/>
              <w:t xml:space="preserve">Phil Grabrick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 Wick </w:t>
              <w:br w:type="textWrapping"/>
              <w:t xml:space="preserve">Nate Wick</w:t>
              <w:br w:type="textWrapping"/>
              <w:t xml:space="preserve">Elle Wick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Nemec</w:t>
              <w:br w:type="textWrapping"/>
              <w:t xml:space="preserve">Mike Hauck</w:t>
            </w:r>
          </w:p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Hauck</w:t>
            </w:r>
          </w:p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 Hauck</w:t>
            </w:r>
          </w:p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DuWayne Heying</w:t>
              <w:tab/>
              <w:tab/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Bernie Anderson</w:t>
            </w:r>
          </w:p>
          <w:p w:rsidR="00000000" w:rsidDel="00000000" w:rsidP="00000000" w:rsidRDefault="00000000" w:rsidRPr="00000000" w14:paraId="00000336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Missy Biegler</w:t>
            </w:r>
          </w:p>
          <w:p w:rsidR="00000000" w:rsidDel="00000000" w:rsidP="00000000" w:rsidRDefault="00000000" w:rsidRPr="00000000" w14:paraId="00000337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Dan Bridges</w:t>
            </w:r>
          </w:p>
          <w:p w:rsidR="00000000" w:rsidDel="00000000" w:rsidP="00000000" w:rsidRDefault="00000000" w:rsidRPr="00000000" w14:paraId="00000338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Jenni Bridges</w:t>
            </w:r>
          </w:p>
          <w:p w:rsidR="00000000" w:rsidDel="00000000" w:rsidP="00000000" w:rsidRDefault="00000000" w:rsidRPr="00000000" w14:paraId="000003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Colleen Chaulk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33B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Stacy Kern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Ron Rye </w:t>
            </w:r>
          </w:p>
          <w:p w:rsidR="00000000" w:rsidDel="00000000" w:rsidP="00000000" w:rsidRDefault="00000000" w:rsidRPr="00000000" w14:paraId="000003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Rosie Rye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Bydlon</w:t>
              <w:br w:type="textWrapping"/>
              <w:t xml:space="preserve">Corrie Toscana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Levi Boeding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Ford</w:t>
            </w:r>
          </w:p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Rothleutner</w:t>
            </w:r>
          </w:p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 </w:t>
            </w:r>
          </w:p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5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widowControl w:val="0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6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75"/>
        <w:gridCol w:w="1815"/>
        <w:gridCol w:w="2355"/>
        <w:gridCol w:w="2550"/>
        <w:gridCol w:w="2715"/>
        <w:tblGridChange w:id="0">
          <w:tblGrid>
            <w:gridCol w:w="2175"/>
            <w:gridCol w:w="1815"/>
            <w:gridCol w:w="2355"/>
            <w:gridCol w:w="2550"/>
            <w:gridCol w:w="271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Mar 16 &amp; 17, 2019 - Week 3 Team 3   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Gutierrez</w:t>
            </w:r>
            <w:r w:rsidDel="00000000" w:rsidR="00000000" w:rsidRPr="00000000">
              <w:rPr>
                <w:color w:val="b7b7b7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(0 smr)</w:t>
            </w:r>
          </w:p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Virgil Hoppe</w:t>
            </w:r>
          </w:p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Terese Kremers</w:t>
              <w:br w:type="textWrapping"/>
              <w:t xml:space="preserve">Lori Manitz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Murphy</w:t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Debbie Schofield</w:t>
            </w:r>
          </w:p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Kathy Sohm </w:t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Annette Rourke</w:t>
            </w:r>
          </w:p>
          <w:p w:rsidR="00000000" w:rsidDel="00000000" w:rsidP="00000000" w:rsidRDefault="00000000" w:rsidRPr="00000000" w14:paraId="000003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 Richter</w:t>
            </w:r>
          </w:p>
          <w:p w:rsidR="00000000" w:rsidDel="00000000" w:rsidP="00000000" w:rsidRDefault="00000000" w:rsidRPr="00000000" w14:paraId="000003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Andrea Kuhbacher</w:t>
              <w:br w:type="textWrapping"/>
              <w:t xml:space="preserve">Aaron Sullivan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Dennis Hutmacher</w:t>
            </w:r>
          </w:p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 Kinstetter </w:t>
            </w:r>
          </w:p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Cathy Doherty </w:t>
            </w:r>
          </w:p>
          <w:p w:rsidR="00000000" w:rsidDel="00000000" w:rsidP="00000000" w:rsidRDefault="00000000" w:rsidRPr="00000000" w14:paraId="000003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Chad Ekberg</w:t>
            </w:r>
          </w:p>
          <w:p w:rsidR="00000000" w:rsidDel="00000000" w:rsidP="00000000" w:rsidRDefault="00000000" w:rsidRPr="00000000" w14:paraId="000003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Suzie Ekberg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Guernsey </w:t>
            </w:r>
          </w:p>
          <w:p w:rsidR="00000000" w:rsidDel="00000000" w:rsidP="00000000" w:rsidRDefault="00000000" w:rsidRPr="00000000" w14:paraId="000003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Guernsey</w:t>
            </w:r>
          </w:p>
          <w:p w:rsidR="00000000" w:rsidDel="00000000" w:rsidP="00000000" w:rsidRDefault="00000000" w:rsidRPr="00000000" w14:paraId="000003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trike w:val="1"/>
                <w:color w:val="999999"/>
                <w:sz w:val="18"/>
                <w:szCs w:val="18"/>
                <w:rtl w:val="0"/>
              </w:rPr>
              <w:t xml:space="preserve">Kathy Kottraba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Sally Craig</w:t>
              <w:br w:type="textWrapping"/>
              <w:t xml:space="preserve">Ruth Wenz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Jacob Jones ?</w:t>
              <w:tab/>
            </w:r>
          </w:p>
        </w:tc>
        <w:tc>
          <w:tcPr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Marvin Walker </w:t>
            </w:r>
          </w:p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Hoffmann </w:t>
            </w:r>
          </w:p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Kubacher</w:t>
              <w:br w:type="textWrapping"/>
              <w:t xml:space="preserve">Zeke Zebroski</w:t>
            </w:r>
          </w:p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Sheehan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Pete Martinez</w:t>
              <w:br w:type="textWrapping"/>
              <w:t xml:space="preserve">Mary Martinez</w:t>
              <w:br w:type="textWrapping"/>
              <w:t xml:space="preserve">John Rothleutner </w:t>
              <w:br w:type="textWrapping"/>
              <w:t xml:space="preserve">Evelyn Rothleutner</w:t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  <w:br w:type="textWrapping"/>
              <w:t xml:space="preserve">Sollie Skinner</w:t>
              <w:br w:type="textWrapping"/>
              <w:t xml:space="preserve">Michele Sturdevant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McReynolds</w:t>
            </w:r>
          </w:p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Dalene Solaas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 McReynolds</w:t>
              <w:br w:type="textWrapping"/>
              <w:t xml:space="preserve">Emma Neph</w:t>
            </w:r>
          </w:p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1 &amp; 3</w:t>
            </w:r>
          </w:p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Eric Badwound</w:t>
            </w:r>
          </w:p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Bruce Badwound</w:t>
            </w:r>
          </w:p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</w:tc>
      </w:tr>
    </w:tbl>
    <w:p w:rsidR="00000000" w:rsidDel="00000000" w:rsidP="00000000" w:rsidRDefault="00000000" w:rsidRPr="00000000" w14:paraId="0000038D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5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90"/>
        <w:gridCol w:w="2055"/>
        <w:gridCol w:w="2370"/>
        <w:gridCol w:w="2655"/>
        <w:gridCol w:w="2625"/>
        <w:tblGridChange w:id="0">
          <w:tblGrid>
            <w:gridCol w:w="1890"/>
            <w:gridCol w:w="2055"/>
            <w:gridCol w:w="2370"/>
            <w:gridCol w:w="2655"/>
            <w:gridCol w:w="2625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Mar 23 &amp; 24, 2019 - Week 4 Team 4   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 Kinstetter</w:t>
            </w:r>
          </w:p>
          <w:p w:rsidR="00000000" w:rsidDel="00000000" w:rsidP="00000000" w:rsidRDefault="00000000" w:rsidRPr="00000000" w14:paraId="000003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Jaci Melgaard 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Richie Polanchek </w:t>
            </w:r>
          </w:p>
          <w:p w:rsidR="00000000" w:rsidDel="00000000" w:rsidP="00000000" w:rsidRDefault="00000000" w:rsidRPr="00000000" w14:paraId="000003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Polanchek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 Richter</w:t>
            </w:r>
          </w:p>
          <w:p w:rsidR="00000000" w:rsidDel="00000000" w:rsidP="00000000" w:rsidRDefault="00000000" w:rsidRPr="00000000" w14:paraId="000003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Annette Rourke</w:t>
            </w:r>
          </w:p>
          <w:p w:rsidR="00000000" w:rsidDel="00000000" w:rsidP="00000000" w:rsidRDefault="00000000" w:rsidRPr="00000000" w14:paraId="000003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Chuck Rourke</w:t>
            </w:r>
          </w:p>
        </w:tc>
        <w:tc>
          <w:tcPr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Gail Lasham</w:t>
            </w:r>
          </w:p>
          <w:p w:rsidR="00000000" w:rsidDel="00000000" w:rsidP="00000000" w:rsidRDefault="00000000" w:rsidRPr="00000000" w14:paraId="000003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Chaulk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Fiddler</w:t>
            </w:r>
          </w:p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Richter</w:t>
            </w:r>
          </w:p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 Richter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 Monger</w:t>
            </w:r>
          </w:p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Monger </w:t>
            </w:r>
          </w:p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Kinstetter</w:t>
            </w:r>
          </w:p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Vetter 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Joe Anderson</w:t>
            </w:r>
          </w:p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Cosner</w:t>
              <w:br w:type="textWrapping"/>
              <w:t xml:space="preserve">Maggie Cosner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Kate Heying</w:t>
            </w:r>
          </w:p>
          <w:p w:rsidR="00000000" w:rsidDel="00000000" w:rsidP="00000000" w:rsidRDefault="00000000" w:rsidRPr="00000000" w14:paraId="000003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Hoffman</w:t>
            </w:r>
          </w:p>
          <w:p w:rsidR="00000000" w:rsidDel="00000000" w:rsidP="00000000" w:rsidRDefault="00000000" w:rsidRPr="00000000" w14:paraId="000003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Karen Hoffman</w:t>
            </w:r>
          </w:p>
          <w:p w:rsidR="00000000" w:rsidDel="00000000" w:rsidP="00000000" w:rsidRDefault="00000000" w:rsidRPr="00000000" w14:paraId="000003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Delora Schmidt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 Brennan</w:t>
            </w:r>
          </w:p>
          <w:p w:rsidR="00000000" w:rsidDel="00000000" w:rsidP="00000000" w:rsidRDefault="00000000" w:rsidRPr="00000000" w14:paraId="000003BA">
            <w:pPr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Andrita Ficklin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Seamus Casey</w:t>
              <w:br w:type="textWrapping"/>
              <w:t xml:space="preserve">Levi Schmidt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Nemec</w:t>
              <w:br w:type="textWrapping"/>
              <w:t xml:space="preserve">Mike Hauck</w:t>
            </w:r>
          </w:p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Hauck</w:t>
            </w:r>
          </w:p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Joseph Hauck</w:t>
            </w:r>
          </w:p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DuWayne Heying</w:t>
              <w:tab/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3CB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Bernie Anderson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Missy Biegler</w:t>
            </w:r>
          </w:p>
          <w:p w:rsidR="00000000" w:rsidDel="00000000" w:rsidP="00000000" w:rsidRDefault="00000000" w:rsidRPr="00000000" w14:paraId="000003CD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Dan Bridges</w:t>
            </w:r>
          </w:p>
          <w:p w:rsidR="00000000" w:rsidDel="00000000" w:rsidP="00000000" w:rsidRDefault="00000000" w:rsidRPr="00000000" w14:paraId="000003CE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Jenni Bridges</w:t>
            </w:r>
          </w:p>
          <w:p w:rsidR="00000000" w:rsidDel="00000000" w:rsidP="00000000" w:rsidRDefault="00000000" w:rsidRPr="00000000" w14:paraId="000003C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Colleen Chaulk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3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Hays</w:t>
            </w:r>
          </w:p>
          <w:p w:rsidR="00000000" w:rsidDel="00000000" w:rsidP="00000000" w:rsidRDefault="00000000" w:rsidRPr="00000000" w14:paraId="000003D1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Stacy Kern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Ron Rye </w:t>
            </w:r>
          </w:p>
          <w:p w:rsidR="00000000" w:rsidDel="00000000" w:rsidP="00000000" w:rsidRDefault="00000000" w:rsidRPr="00000000" w14:paraId="000003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Rosie Rye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Michele Sturdevant</w:t>
              <w:br w:type="textWrapping"/>
              <w:t xml:space="preserve">Bruce Badwound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Abby Ward</w:t>
            </w:r>
          </w:p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Angelo Clark</w:t>
            </w:r>
          </w:p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Crystal Molina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Week 2 &amp; 4</w:t>
            </w:r>
          </w:p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Ford</w:t>
            </w:r>
          </w:p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Rothleutner</w:t>
            </w:r>
          </w:p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 Skinner</w:t>
            </w:r>
          </w:p>
        </w:tc>
      </w:tr>
    </w:tbl>
    <w:p w:rsidR="00000000" w:rsidDel="00000000" w:rsidP="00000000" w:rsidRDefault="00000000" w:rsidRPr="00000000" w14:paraId="000003DC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pacing w:after="55" w:before="85" w:line="24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after="55" w:before="8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after="55" w:before="8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6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50"/>
        <w:gridCol w:w="2190"/>
        <w:gridCol w:w="2265"/>
        <w:gridCol w:w="2715"/>
        <w:gridCol w:w="2490"/>
        <w:tblGridChange w:id="0">
          <w:tblGrid>
            <w:gridCol w:w="1950"/>
            <w:gridCol w:w="2190"/>
            <w:gridCol w:w="2265"/>
            <w:gridCol w:w="2715"/>
            <w:gridCol w:w="2490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999999" w:val="clear"/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➩ Mar 30 &amp; 31, 2019 - Week 5 Team 5     </w:t>
            </w:r>
            <w:r w:rsidDel="00000000" w:rsidR="00000000" w:rsidRPr="00000000">
              <w:rPr>
                <w:b w:val="1"/>
                <w:rtl w:val="0"/>
              </w:rPr>
              <w:t xml:space="preserve">5:00 p.m. 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before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Buddy Cater</w:t>
            </w:r>
          </w:p>
          <w:p w:rsidR="00000000" w:rsidDel="00000000" w:rsidP="00000000" w:rsidRDefault="00000000" w:rsidRPr="00000000" w14:paraId="000003E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Fulton</w:t>
            </w:r>
          </w:p>
          <w:p w:rsidR="00000000" w:rsidDel="00000000" w:rsidP="00000000" w:rsidRDefault="00000000" w:rsidRPr="00000000" w14:paraId="000003E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Fulton</w:t>
            </w:r>
          </w:p>
          <w:p w:rsidR="00000000" w:rsidDel="00000000" w:rsidP="00000000" w:rsidRDefault="00000000" w:rsidRPr="00000000" w14:paraId="000003E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Kayla Hurd</w:t>
            </w:r>
          </w:p>
          <w:p w:rsidR="00000000" w:rsidDel="00000000" w:rsidP="00000000" w:rsidRDefault="00000000" w:rsidRPr="00000000" w14:paraId="000003E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 Mechtenberg</w:t>
            </w:r>
          </w:p>
          <w:p w:rsidR="00000000" w:rsidDel="00000000" w:rsidP="00000000" w:rsidRDefault="00000000" w:rsidRPr="00000000" w14:paraId="000003F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MaDonna Reece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 Richter</w:t>
            </w:r>
          </w:p>
          <w:p w:rsidR="00000000" w:rsidDel="00000000" w:rsidP="00000000" w:rsidRDefault="00000000" w:rsidRPr="00000000" w14:paraId="000003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Murphy</w:t>
            </w:r>
          </w:p>
          <w:p w:rsidR="00000000" w:rsidDel="00000000" w:rsidP="00000000" w:rsidRDefault="00000000" w:rsidRPr="00000000" w14:paraId="000003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VOLUNTEERS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VOLUNTEERS</w:t>
            </w:r>
          </w:p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 Brennan</w:t>
            </w:r>
          </w:p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Gregg Gebhart</w:t>
            </w:r>
          </w:p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Keller</w:t>
            </w:r>
          </w:p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Tracy Norris </w:t>
            </w:r>
          </w:p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Roseann Puhl</w:t>
            </w:r>
          </w:p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Ken Svalina</w:t>
            </w:r>
          </w:p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Ruth Wenz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Phil or Loretta Grabrick</w:t>
            </w:r>
          </w:p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Jeah Hladky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VOLUNTEERS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VOLUNTEERS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11:00 a.m. 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Altar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8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Missy Biegler</w:t>
            </w:r>
          </w:p>
          <w:p w:rsidR="00000000" w:rsidDel="00000000" w:rsidP="00000000" w:rsidRDefault="00000000" w:rsidRPr="00000000" w14:paraId="00000418">
            <w:pPr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Colleen Chaulk</w:t>
            </w:r>
          </w:p>
          <w:p w:rsidR="00000000" w:rsidDel="00000000" w:rsidP="00000000" w:rsidRDefault="00000000" w:rsidRPr="00000000" w14:paraId="000004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Mary Martinez</w:t>
            </w:r>
          </w:p>
          <w:p w:rsidR="00000000" w:rsidDel="00000000" w:rsidP="00000000" w:rsidRDefault="00000000" w:rsidRPr="00000000" w14:paraId="000004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Pete Martinez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19.52" w:type="dxa"/>
              <w:left w:w="119.52" w:type="dxa"/>
              <w:bottom w:w="119.52" w:type="dxa"/>
              <w:right w:w="119.52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after="55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John Rothleutner</w:t>
              <w:br w:type="textWrapping"/>
              <w:t xml:space="preserve">Evelyn Rothleutner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br w:type="textWrapping"/>
              <w:t xml:space="preserve">Ron Rye </w:t>
              <w:br w:type="textWrapping"/>
              <w:t xml:space="preserve">Rosie Rye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Debbie Seeman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VOLUNTEERS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58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VOLUNTEERS</w:t>
            </w:r>
          </w:p>
        </w:tc>
      </w:tr>
    </w:tbl>
    <w:p w:rsidR="00000000" w:rsidDel="00000000" w:rsidP="00000000" w:rsidRDefault="00000000" w:rsidRPr="00000000" w14:paraId="0000041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tifika">
    <w:embedRegular w:fontKey="{00000000-0000-0000-0000-000000000000}" r:id="rId1" w:subsetted="0"/>
  </w:font>
  <w:font w:name="Abril Fatface">
    <w:embedRegular w:fontKey="{00000000-0000-0000-0000-000000000000}" r:id="rId2" w:subsetted="0"/>
  </w:font>
  <w:font w:name="Milonga">
    <w:embedRegular w:fontKey="{00000000-0000-0000-0000-000000000000}" r:id="rId3" w:subsetted="0"/>
  </w:font>
  <w:font w:name="Special Elit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tifika-regular.ttf"/><Relationship Id="rId2" Type="http://schemas.openxmlformats.org/officeDocument/2006/relationships/font" Target="fonts/AbrilFatface-regular.ttf"/><Relationship Id="rId3" Type="http://schemas.openxmlformats.org/officeDocument/2006/relationships/font" Target="fonts/Milonga-regular.ttf"/><Relationship Id="rId4" Type="http://schemas.openxmlformats.org/officeDocument/2006/relationships/font" Target="fonts/SpecialEli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