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5BFE6" w14:textId="77777777" w:rsidR="00744ADA" w:rsidRPr="002A2943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4"/>
        </w:rPr>
      </w:pPr>
      <w:r w:rsidRPr="002A2943">
        <w:rPr>
          <w:rFonts w:ascii="Comic Sans MS" w:eastAsia="Times New Roman" w:hAnsi="Comic Sans MS" w:cs="Arial"/>
          <w:b/>
          <w:bCs/>
          <w:sz w:val="18"/>
          <w:szCs w:val="14"/>
        </w:rPr>
        <w:t>ST. MARTIN OF TOURS PARISH</w:t>
      </w:r>
    </w:p>
    <w:p w14:paraId="658FD7D5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bCs/>
          <w:sz w:val="16"/>
          <w:szCs w:val="14"/>
        </w:rPr>
        <w:t xml:space="preserve">High School Religious Education </w:t>
      </w:r>
    </w:p>
    <w:p w14:paraId="5A57FB31" w14:textId="77777777" w:rsidR="00744ADA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7963 South 116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vertAlign w:val="superscript"/>
        </w:rPr>
        <w:t>th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 xml:space="preserve"> Street</w:t>
      </w:r>
    </w:p>
    <w:p w14:paraId="7C4C6774" w14:textId="77777777" w:rsidR="00744ADA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Franklin, WI  53132</w:t>
      </w:r>
    </w:p>
    <w:p w14:paraId="1A29D97C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(414) 425-1114</w:t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ab/>
      </w: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ab/>
      </w:r>
      <w:hyperlink r:id="rId7" w:history="1">
        <w:r w:rsidRPr="000C660F">
          <w:rPr>
            <w:rStyle w:val="Hyperlink"/>
            <w:rFonts w:ascii="Comic Sans MS" w:eastAsia="Times New Roman" w:hAnsi="Comic Sans MS" w:cs="Arial"/>
            <w:b/>
            <w:kern w:val="28"/>
            <w:sz w:val="16"/>
            <w:szCs w:val="14"/>
          </w:rPr>
          <w:t>www.stmoftours.org</w:t>
        </w:r>
      </w:hyperlink>
    </w:p>
    <w:p w14:paraId="727AA11F" w14:textId="77777777" w:rsidR="00744ADA" w:rsidRPr="00744ADA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14:paraId="6584290E" w14:textId="77777777" w:rsidR="00744ADA" w:rsidRPr="00744ADA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4"/>
          <w:szCs w:val="14"/>
        </w:rPr>
      </w:pPr>
    </w:p>
    <w:p w14:paraId="1A27F599" w14:textId="02E4FC77" w:rsidR="00744ADA" w:rsidRPr="00A45C47" w:rsidRDefault="00815F1D" w:rsidP="00815F1D">
      <w:pPr>
        <w:spacing w:after="0" w:line="240" w:lineRule="auto"/>
        <w:jc w:val="center"/>
        <w:rPr>
          <w:rFonts w:ascii="Comic Sans MS" w:hAnsi="Comic Sans MS" w:cs="Arial"/>
          <w:b/>
          <w:sz w:val="18"/>
          <w:szCs w:val="18"/>
        </w:rPr>
      </w:pPr>
      <w:r w:rsidRPr="00A45C47">
        <w:rPr>
          <w:rFonts w:ascii="Comic Sans MS" w:hAnsi="Comic Sans MS" w:cs="Arial"/>
          <w:b/>
          <w:sz w:val="18"/>
          <w:szCs w:val="18"/>
        </w:rPr>
        <w:t>Confirmation Preparation Youth Ministry Program Registration for Grades 9-10-11/12</w:t>
      </w:r>
    </w:p>
    <w:p w14:paraId="0A05BD8F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8"/>
          <w:szCs w:val="8"/>
          <w:u w:val="single"/>
        </w:rPr>
      </w:pPr>
    </w:p>
    <w:p w14:paraId="1945DBA9" w14:textId="11B31130" w:rsidR="00744ADA" w:rsidRPr="00A45C47" w:rsidRDefault="00FE0B69" w:rsidP="000C660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8"/>
          <w:szCs w:val="14"/>
        </w:rPr>
      </w:pPr>
      <w:r w:rsidRPr="00A45C47">
        <w:rPr>
          <w:rFonts w:ascii="Comic Sans MS" w:eastAsia="Times New Roman" w:hAnsi="Comic Sans MS" w:cs="Arial"/>
          <w:b/>
          <w:bCs/>
          <w:sz w:val="18"/>
          <w:szCs w:val="14"/>
        </w:rPr>
        <w:t>202</w:t>
      </w:r>
      <w:r w:rsidR="003D38A7" w:rsidRPr="00A45C47">
        <w:rPr>
          <w:rFonts w:ascii="Comic Sans MS" w:eastAsia="Times New Roman" w:hAnsi="Comic Sans MS" w:cs="Arial"/>
          <w:b/>
          <w:bCs/>
          <w:sz w:val="18"/>
          <w:szCs w:val="14"/>
        </w:rPr>
        <w:t>2</w:t>
      </w:r>
      <w:r w:rsidRPr="00A45C47">
        <w:rPr>
          <w:rFonts w:ascii="Comic Sans MS" w:eastAsia="Times New Roman" w:hAnsi="Comic Sans MS" w:cs="Arial"/>
          <w:b/>
          <w:bCs/>
          <w:sz w:val="18"/>
          <w:szCs w:val="14"/>
        </w:rPr>
        <w:t>-202</w:t>
      </w:r>
      <w:r w:rsidR="003D38A7" w:rsidRPr="00A45C47">
        <w:rPr>
          <w:rFonts w:ascii="Comic Sans MS" w:eastAsia="Times New Roman" w:hAnsi="Comic Sans MS" w:cs="Arial"/>
          <w:b/>
          <w:bCs/>
          <w:sz w:val="18"/>
          <w:szCs w:val="14"/>
        </w:rPr>
        <w:t>3</w:t>
      </w:r>
    </w:p>
    <w:p w14:paraId="2808AB87" w14:textId="77777777" w:rsidR="00744ADA" w:rsidRPr="00744ADA" w:rsidRDefault="00744ADA" w:rsidP="000C660F">
      <w:pPr>
        <w:spacing w:after="0" w:line="240" w:lineRule="auto"/>
        <w:rPr>
          <w:rFonts w:ascii="Comic Sans MS" w:eastAsia="Times New Roman" w:hAnsi="Comic Sans MS" w:cs="Arial"/>
          <w:b/>
          <w:bCs/>
          <w:sz w:val="14"/>
          <w:szCs w:val="14"/>
        </w:rPr>
      </w:pPr>
    </w:p>
    <w:p w14:paraId="175D2567" w14:textId="2747035B" w:rsidR="00C253DD" w:rsidRPr="000C660F" w:rsidRDefault="00744ADA" w:rsidP="000C66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Sunday</w:t>
      </w:r>
      <w:r w:rsidR="00FE68C2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 xml:space="preserve"> </w:t>
      </w:r>
      <w:r w:rsidR="00AE6539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Catechesis</w:t>
      </w:r>
      <w:r w:rsidR="00111B04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 xml:space="preserve"> </w:t>
      </w:r>
      <w:r w:rsidR="00FE68C2"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Sessions</w:t>
      </w:r>
      <w:r w:rsidR="00541CB5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All sessions will be held in the </w:t>
      </w:r>
      <w:r w:rsidR="00B77605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p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 xml:space="preserve">arish </w:t>
      </w:r>
      <w:r w:rsidR="00B77605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o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ffice at 9am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followed by attendance at the 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>10:30am Mass with your families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                                                                       </w:t>
      </w:r>
    </w:p>
    <w:p w14:paraId="29984497" w14:textId="77777777" w:rsidR="000C660F" w:rsidRPr="00B652B0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</w:pPr>
    </w:p>
    <w:p w14:paraId="39582F37" w14:textId="6A586EA8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bCs/>
          <w:kern w:val="36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Attendance: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 All teens will be allowed </w:t>
      </w:r>
      <w:r w:rsidRPr="003D38A7">
        <w:rPr>
          <w:rFonts w:ascii="Comic Sans MS" w:eastAsia="Times New Roman" w:hAnsi="Comic Sans MS" w:cs="Arial"/>
          <w:b/>
          <w:kern w:val="28"/>
          <w:sz w:val="16"/>
          <w:szCs w:val="14"/>
        </w:rPr>
        <w:t>ONE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excused absence per semester. 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>If a teen has more than one absence per semester</w:t>
      </w:r>
      <w:r w:rsidR="002E3784">
        <w:rPr>
          <w:rFonts w:ascii="Comic Sans MS" w:eastAsia="Times New Roman" w:hAnsi="Comic Sans MS" w:cs="Arial"/>
          <w:kern w:val="28"/>
          <w:sz w:val="16"/>
          <w:szCs w:val="14"/>
        </w:rPr>
        <w:t xml:space="preserve"> we monitor all absences</w:t>
      </w:r>
      <w:r w:rsidR="00F66E45">
        <w:rPr>
          <w:rFonts w:ascii="Comic Sans MS" w:eastAsia="Times New Roman" w:hAnsi="Comic Sans MS" w:cs="Arial"/>
          <w:kern w:val="28"/>
          <w:sz w:val="16"/>
          <w:szCs w:val="14"/>
        </w:rPr>
        <w:t xml:space="preserve"> and questions will be asked.  Absences due to sports are not acceptable, if this will be an issue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>,</w:t>
      </w:r>
      <w:r w:rsidR="00F66E45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 xml:space="preserve">or you have </w:t>
      </w:r>
      <w:r w:rsidR="00012E65" w:rsidRPr="000C660F">
        <w:rPr>
          <w:rFonts w:ascii="Comic Sans MS" w:eastAsia="Times New Roman" w:hAnsi="Comic Sans MS" w:cs="Arial"/>
          <w:kern w:val="28"/>
          <w:sz w:val="16"/>
          <w:szCs w:val="14"/>
        </w:rPr>
        <w:t>special circumstances warrant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>ing</w:t>
      </w:r>
      <w:r w:rsidR="00012E65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an extended absence from the program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="00F66E45">
        <w:rPr>
          <w:rFonts w:ascii="Comic Sans MS" w:eastAsia="Times New Roman" w:hAnsi="Comic Sans MS" w:cs="Arial"/>
          <w:kern w:val="28"/>
          <w:sz w:val="16"/>
          <w:szCs w:val="14"/>
        </w:rPr>
        <w:t>please talk with D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 xml:space="preserve">eacon </w:t>
      </w:r>
      <w:r w:rsidR="00F66E45">
        <w:rPr>
          <w:rFonts w:ascii="Comic Sans MS" w:eastAsia="Times New Roman" w:hAnsi="Comic Sans MS" w:cs="Arial"/>
          <w:kern w:val="28"/>
          <w:sz w:val="16"/>
          <w:szCs w:val="14"/>
        </w:rPr>
        <w:t xml:space="preserve">Chuck. 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If you are unable to attend a </w:t>
      </w:r>
      <w:r w:rsidR="00815F1D">
        <w:rPr>
          <w:rFonts w:ascii="Comic Sans MS" w:eastAsia="Times New Roman" w:hAnsi="Comic Sans MS" w:cs="Arial"/>
          <w:kern w:val="28"/>
          <w:sz w:val="16"/>
          <w:szCs w:val="14"/>
        </w:rPr>
        <w:t>s</w:t>
      </w:r>
      <w:r w:rsidR="00130E51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ession, </w:t>
      </w:r>
      <w:r w:rsidR="00815F1D">
        <w:rPr>
          <w:rFonts w:ascii="Comic Sans MS" w:eastAsia="Times New Roman" w:hAnsi="Comic Sans MS" w:cs="Arial"/>
          <w:kern w:val="28"/>
          <w:sz w:val="16"/>
          <w:szCs w:val="14"/>
        </w:rPr>
        <w:t>notification must be given to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Diane Winkowski at </w:t>
      </w:r>
      <w:hyperlink r:id="rId8" w:history="1">
        <w:r w:rsidRPr="000C660F">
          <w:rPr>
            <w:rStyle w:val="Hyperlink"/>
            <w:rFonts w:ascii="Comic Sans MS" w:eastAsia="Times New Roman" w:hAnsi="Comic Sans MS" w:cs="Arial"/>
            <w:sz w:val="16"/>
            <w:szCs w:val="14"/>
          </w:rPr>
          <w:t>dianew@stmoftours.org</w:t>
        </w:r>
      </w:hyperlink>
      <w:r w:rsidRPr="000C660F">
        <w:rPr>
          <w:rFonts w:ascii="Comic Sans MS" w:eastAsia="Times New Roman" w:hAnsi="Comic Sans MS" w:cs="Arial"/>
          <w:sz w:val="16"/>
          <w:szCs w:val="14"/>
        </w:rPr>
        <w:t xml:space="preserve">.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        </w:t>
      </w:r>
    </w:p>
    <w:p w14:paraId="064D7DDA" w14:textId="77777777" w:rsidR="000C660F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bCs/>
          <w:kern w:val="36"/>
          <w:sz w:val="16"/>
          <w:szCs w:val="14"/>
          <w:u w:val="single"/>
        </w:rPr>
      </w:pPr>
    </w:p>
    <w:p w14:paraId="07181F0F" w14:textId="14D2682F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bCs/>
          <w:kern w:val="36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bCs/>
          <w:kern w:val="36"/>
          <w:sz w:val="16"/>
          <w:szCs w:val="14"/>
          <w:u w:val="single"/>
        </w:rPr>
        <w:t>Mass:</w:t>
      </w:r>
      <w:r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  All teens are expected to attend </w:t>
      </w:r>
      <w:r w:rsidR="00AE6539"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weekly </w:t>
      </w:r>
      <w:r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>Sunday Mass with their families</w:t>
      </w:r>
      <w:r w:rsidR="00EC67F6" w:rsidRPr="000C660F">
        <w:rPr>
          <w:rFonts w:ascii="Comic Sans MS" w:eastAsia="Times New Roman" w:hAnsi="Comic Sans MS" w:cs="Arial"/>
          <w:bCs/>
          <w:kern w:val="36"/>
          <w:sz w:val="16"/>
          <w:szCs w:val="14"/>
        </w:rPr>
        <w:t xml:space="preserve"> </w:t>
      </w:r>
    </w:p>
    <w:p w14:paraId="753002D3" w14:textId="070A5061" w:rsidR="000C660F" w:rsidRDefault="000C660F" w:rsidP="000C660F">
      <w:pPr>
        <w:spacing w:after="0" w:line="240" w:lineRule="auto"/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</w:pPr>
    </w:p>
    <w:p w14:paraId="2AEA44ED" w14:textId="4E6D1277" w:rsidR="00744ADA" w:rsidRPr="000C660F" w:rsidRDefault="00744ADA" w:rsidP="000C660F">
      <w:p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  <w:u w:val="single"/>
        </w:rPr>
        <w:t>Ministry of Service Hours Commitment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 Since service comes from your own individual talents, challenge yourself to identify your talents and use them to serve others as best you can. </w:t>
      </w:r>
      <w:r w:rsidR="00AE6539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See the Service Log for </w:t>
      </w:r>
      <w:r w:rsid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suggestions and </w:t>
      </w:r>
      <w:r w:rsidR="00AE6539" w:rsidRPr="000C660F">
        <w:rPr>
          <w:rFonts w:ascii="Comic Sans MS" w:eastAsia="Times New Roman" w:hAnsi="Comic Sans MS" w:cs="Arial"/>
          <w:kern w:val="28"/>
          <w:sz w:val="16"/>
          <w:szCs w:val="14"/>
        </w:rPr>
        <w:t>more information.</w:t>
      </w:r>
    </w:p>
    <w:p w14:paraId="7862F1DD" w14:textId="09E9448F" w:rsidR="00744ADA" w:rsidRPr="000C660F" w:rsidRDefault="00744ADA" w:rsidP="000C66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>Grades 9 and 10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: 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20 hours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of documented ministry of service with at least 1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>0 hours committed to the parish</w:t>
      </w:r>
    </w:p>
    <w:p w14:paraId="06E5AD37" w14:textId="442DB7F9" w:rsidR="00744ADA" w:rsidRPr="000C660F" w:rsidRDefault="00744ADA" w:rsidP="000C660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  <w:u w:val="single"/>
        </w:rPr>
      </w:pPr>
      <w:r w:rsidRPr="000C660F">
        <w:rPr>
          <w:rFonts w:ascii="Comic Sans MS" w:eastAsia="Times New Roman" w:hAnsi="Comic Sans MS" w:cs="Arial"/>
          <w:b/>
          <w:kern w:val="28"/>
          <w:sz w:val="16"/>
          <w:szCs w:val="14"/>
        </w:rPr>
        <w:t xml:space="preserve">Grade 11/12:    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  <w:u w:val="single"/>
        </w:rPr>
        <w:t>30 hours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of documented ministry of service with at least 1</w:t>
      </w:r>
      <w:r w:rsidR="00012E65">
        <w:rPr>
          <w:rFonts w:ascii="Comic Sans MS" w:eastAsia="Times New Roman" w:hAnsi="Comic Sans MS" w:cs="Arial"/>
          <w:kern w:val="28"/>
          <w:sz w:val="16"/>
          <w:szCs w:val="14"/>
        </w:rPr>
        <w:t>5 hours committed to the parish</w:t>
      </w:r>
    </w:p>
    <w:p w14:paraId="3432C942" w14:textId="77777777" w:rsidR="00744ADA" w:rsidRPr="000C660F" w:rsidRDefault="00744ADA" w:rsidP="000C660F">
      <w:pPr>
        <w:widowControl w:val="0"/>
        <w:tabs>
          <w:tab w:val="left" w:pos="615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6"/>
          <w:szCs w:val="14"/>
          <w:u w:val="single"/>
          <w:vertAlign w:val="superscript"/>
        </w:rPr>
      </w:pPr>
    </w:p>
    <w:p w14:paraId="6F1092CE" w14:textId="77777777" w:rsidR="002F3D37" w:rsidRPr="000C660F" w:rsidRDefault="002F3D37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28F6C6C1" w14:textId="77777777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>
        <w:rPr>
          <w:rFonts w:ascii="Comic Sans MS" w:hAnsi="Comic Sans MS"/>
          <w:b/>
          <w:sz w:val="16"/>
          <w:szCs w:val="14"/>
          <w:u w:val="single"/>
        </w:rPr>
        <w:t>SEPTEMBER</w:t>
      </w:r>
    </w:p>
    <w:p w14:paraId="3F4F378A" w14:textId="05D3C8AD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September 1</w:t>
      </w:r>
      <w:r w:rsidR="006A7B73">
        <w:rPr>
          <w:rFonts w:ascii="Comic Sans MS" w:hAnsi="Comic Sans MS"/>
          <w:sz w:val="16"/>
          <w:szCs w:val="14"/>
        </w:rPr>
        <w:t>8</w:t>
      </w:r>
      <w:r w:rsidRPr="000C660F">
        <w:rPr>
          <w:rFonts w:ascii="Comic Sans MS" w:hAnsi="Comic Sans MS"/>
          <w:sz w:val="16"/>
          <w:szCs w:val="14"/>
        </w:rPr>
        <w:tab/>
      </w:r>
      <w:r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</w:rPr>
        <w:t xml:space="preserve">Meet in the parish office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15F9EEF5" w14:textId="77777777" w:rsidR="00B652B0" w:rsidRDefault="00B652B0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44533550" w14:textId="1E33ABB6" w:rsidR="0069117C" w:rsidRPr="000C660F" w:rsidRDefault="0069117C" w:rsidP="000C660F">
      <w:pPr>
        <w:tabs>
          <w:tab w:val="left" w:pos="1204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OCTOBER</w:t>
      </w:r>
    </w:p>
    <w:p w14:paraId="7BB5E2B1" w14:textId="7C205E0A" w:rsidR="00A43BC8" w:rsidRDefault="00A43BC8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October 1</w:t>
      </w:r>
      <w:r>
        <w:rPr>
          <w:rFonts w:ascii="Comic Sans MS" w:hAnsi="Comic Sans MS"/>
          <w:sz w:val="16"/>
          <w:szCs w:val="14"/>
        </w:rPr>
        <w:tab/>
      </w:r>
      <w:r w:rsidRPr="00A43BC8">
        <w:rPr>
          <w:rFonts w:ascii="Comic Sans MS" w:hAnsi="Comic Sans MS" w:cs="Segoe UI"/>
          <w:color w:val="201F1E"/>
          <w:sz w:val="16"/>
          <w:szCs w:val="23"/>
          <w:shd w:val="clear" w:color="auto" w:fill="FFFFFF"/>
        </w:rPr>
        <w:t>John Bosco Youth Day "The Summit"</w:t>
      </w:r>
      <w:r>
        <w:rPr>
          <w:rFonts w:ascii="Comic Sans MS" w:hAnsi="Comic Sans MS" w:cs="Segoe UI"/>
          <w:color w:val="201F1E"/>
          <w:sz w:val="16"/>
          <w:szCs w:val="23"/>
          <w:shd w:val="clear" w:color="auto" w:fill="FFFFFF"/>
        </w:rPr>
        <w:t xml:space="preserve"> </w:t>
      </w:r>
      <w:r w:rsidRPr="00A43BC8">
        <w:rPr>
          <w:rFonts w:ascii="Comic Sans MS" w:hAnsi="Comic Sans MS" w:cs="Segoe UI"/>
          <w:color w:val="201F1E"/>
          <w:sz w:val="16"/>
          <w:szCs w:val="23"/>
          <w:shd w:val="clear" w:color="auto" w:fill="FFFFFF"/>
        </w:rPr>
        <w:t>at Holy Hill</w:t>
      </w:r>
    </w:p>
    <w:p w14:paraId="2D2AE033" w14:textId="201FB6D6" w:rsidR="00680E8E" w:rsidRPr="000C660F" w:rsidRDefault="00B652B0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 xml:space="preserve">October </w:t>
      </w:r>
      <w:r w:rsidR="006A7B73">
        <w:rPr>
          <w:rFonts w:ascii="Comic Sans MS" w:hAnsi="Comic Sans MS"/>
          <w:sz w:val="16"/>
          <w:szCs w:val="14"/>
        </w:rPr>
        <w:t>2</w:t>
      </w:r>
      <w:r w:rsidR="0069117C" w:rsidRPr="000C660F">
        <w:rPr>
          <w:rFonts w:ascii="Comic Sans MS" w:hAnsi="Comic Sans MS"/>
          <w:sz w:val="16"/>
          <w:szCs w:val="14"/>
        </w:rPr>
        <w:tab/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590AE3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590AE3" w:rsidRPr="000C660F">
        <w:rPr>
          <w:rFonts w:ascii="Comic Sans MS" w:hAnsi="Comic Sans MS"/>
          <w:sz w:val="16"/>
          <w:szCs w:val="14"/>
        </w:rPr>
        <w:t xml:space="preserve">ffice </w:t>
      </w:r>
      <w:r w:rsidR="0069117C" w:rsidRPr="000C660F">
        <w:rPr>
          <w:rFonts w:ascii="Comic Sans MS" w:hAnsi="Comic Sans MS"/>
          <w:sz w:val="16"/>
          <w:szCs w:val="14"/>
        </w:rPr>
        <w:t>at 9</w:t>
      </w:r>
      <w:r w:rsidR="00440828" w:rsidRPr="000C660F">
        <w:rPr>
          <w:rFonts w:ascii="Comic Sans MS" w:hAnsi="Comic Sans MS"/>
          <w:sz w:val="16"/>
          <w:szCs w:val="14"/>
        </w:rPr>
        <w:t>:00</w:t>
      </w:r>
      <w:r w:rsidR="0069117C" w:rsidRPr="000C660F">
        <w:rPr>
          <w:rFonts w:ascii="Comic Sans MS" w:hAnsi="Comic Sans MS"/>
          <w:sz w:val="16"/>
          <w:szCs w:val="14"/>
        </w:rPr>
        <w:t xml:space="preserve">am followed by 10:30am </w:t>
      </w:r>
      <w:r w:rsidR="00012E65">
        <w:rPr>
          <w:rFonts w:ascii="Comic Sans MS" w:hAnsi="Comic Sans MS"/>
          <w:sz w:val="16"/>
          <w:szCs w:val="14"/>
        </w:rPr>
        <w:t>Mass</w:t>
      </w:r>
      <w:r w:rsidR="0069117C" w:rsidRPr="000C660F">
        <w:rPr>
          <w:rFonts w:ascii="Comic Sans MS" w:hAnsi="Comic Sans MS"/>
          <w:sz w:val="16"/>
          <w:szCs w:val="14"/>
        </w:rPr>
        <w:t xml:space="preserve"> </w:t>
      </w:r>
    </w:p>
    <w:p w14:paraId="7D7337F8" w14:textId="65436282" w:rsidR="0057105C" w:rsidRPr="000C660F" w:rsidRDefault="0069117C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sz w:val="16"/>
          <w:szCs w:val="14"/>
        </w:rPr>
        <w:t xml:space="preserve">October </w:t>
      </w:r>
      <w:r w:rsidR="001D6FA1">
        <w:rPr>
          <w:rFonts w:ascii="Comic Sans MS" w:hAnsi="Comic Sans MS"/>
          <w:sz w:val="16"/>
          <w:szCs w:val="14"/>
        </w:rPr>
        <w:t>1</w:t>
      </w:r>
      <w:r w:rsidR="006A7B73">
        <w:rPr>
          <w:rFonts w:ascii="Comic Sans MS" w:hAnsi="Comic Sans MS"/>
          <w:sz w:val="16"/>
          <w:szCs w:val="14"/>
        </w:rPr>
        <w:t>6</w:t>
      </w:r>
      <w:r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  <w:r w:rsidR="00C253DD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36AACDA4" w14:textId="77777777" w:rsidR="003720FC" w:rsidRPr="000C660F" w:rsidRDefault="003720FC" w:rsidP="000C660F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3077897E" w14:textId="7C6B2D03" w:rsidR="0069117C" w:rsidRPr="000C660F" w:rsidRDefault="0069117C" w:rsidP="000C660F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NOVEMBER</w:t>
      </w:r>
    </w:p>
    <w:p w14:paraId="35FD658B" w14:textId="413D6E2A" w:rsidR="003720FC" w:rsidRPr="000C660F" w:rsidRDefault="0069117C" w:rsidP="000C660F">
      <w:pPr>
        <w:spacing w:after="0" w:line="240" w:lineRule="auto"/>
        <w:ind w:left="1440" w:hanging="1440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November </w:t>
      </w:r>
      <w:r w:rsidR="006A7B73">
        <w:rPr>
          <w:rFonts w:ascii="Comic Sans MS" w:hAnsi="Comic Sans MS"/>
          <w:sz w:val="16"/>
          <w:szCs w:val="14"/>
        </w:rPr>
        <w:t>6</w:t>
      </w:r>
      <w:r w:rsidRPr="000C660F">
        <w:rPr>
          <w:rFonts w:ascii="Comic Sans MS" w:hAnsi="Comic Sans MS"/>
          <w:sz w:val="16"/>
          <w:szCs w:val="14"/>
        </w:rPr>
        <w:t xml:space="preserve">      </w:t>
      </w:r>
      <w:r w:rsidRPr="000C660F">
        <w:rPr>
          <w:rFonts w:ascii="Comic Sans MS" w:hAnsi="Comic Sans MS"/>
          <w:sz w:val="16"/>
          <w:szCs w:val="14"/>
        </w:rPr>
        <w:tab/>
      </w:r>
      <w:r w:rsidR="006A7B73">
        <w:rPr>
          <w:rFonts w:ascii="Comic Sans MS" w:hAnsi="Comic Sans MS"/>
          <w:sz w:val="16"/>
          <w:szCs w:val="14"/>
        </w:rPr>
        <w:t>Cemetery Grounds Clean-up</w:t>
      </w:r>
      <w:r w:rsidR="00D3695B">
        <w:rPr>
          <w:rFonts w:ascii="Comic Sans MS" w:hAnsi="Comic Sans MS"/>
          <w:sz w:val="16"/>
          <w:szCs w:val="14"/>
        </w:rPr>
        <w:t xml:space="preserve"> at 9:00am followed by 10:30am Mass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352D41E2" w14:textId="27654F06" w:rsidR="00744ADA" w:rsidRPr="000C660F" w:rsidRDefault="00A842E8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November </w:t>
      </w:r>
      <w:r w:rsidR="00B652B0">
        <w:rPr>
          <w:rFonts w:ascii="Comic Sans MS" w:hAnsi="Comic Sans MS"/>
          <w:sz w:val="16"/>
          <w:szCs w:val="14"/>
        </w:rPr>
        <w:t>2</w:t>
      </w:r>
      <w:r w:rsidR="006A7B73">
        <w:rPr>
          <w:rFonts w:ascii="Comic Sans MS" w:hAnsi="Comic Sans MS"/>
          <w:sz w:val="16"/>
          <w:szCs w:val="14"/>
        </w:rPr>
        <w:t>0</w:t>
      </w:r>
      <w:r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parish o</w:t>
      </w:r>
      <w:r w:rsidR="003720FC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7435FF51" w14:textId="77777777" w:rsidR="003720FC" w:rsidRPr="000C660F" w:rsidRDefault="003720FC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</w:p>
    <w:p w14:paraId="22F3334B" w14:textId="0C4CEAEE" w:rsidR="0069117C" w:rsidRPr="000C660F" w:rsidRDefault="0069117C" w:rsidP="000C660F">
      <w:pPr>
        <w:tabs>
          <w:tab w:val="left" w:pos="720"/>
          <w:tab w:val="left" w:pos="8436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DECEMBER</w:t>
      </w:r>
    </w:p>
    <w:p w14:paraId="52A3F289" w14:textId="2073A624" w:rsidR="00B75BFB" w:rsidRPr="000C660F" w:rsidRDefault="0077000E" w:rsidP="000C660F">
      <w:pPr>
        <w:tabs>
          <w:tab w:val="left" w:pos="720"/>
          <w:tab w:val="left" w:pos="1331"/>
        </w:tabs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 xml:space="preserve">December </w:t>
      </w:r>
      <w:r w:rsidR="006A7B73">
        <w:rPr>
          <w:rFonts w:ascii="Comic Sans MS" w:hAnsi="Comic Sans MS"/>
          <w:sz w:val="16"/>
          <w:szCs w:val="14"/>
        </w:rPr>
        <w:t>4</w:t>
      </w:r>
      <w:r>
        <w:rPr>
          <w:rFonts w:ascii="Comic Sans MS" w:hAnsi="Comic Sans MS"/>
          <w:sz w:val="16"/>
          <w:szCs w:val="14"/>
        </w:rPr>
        <w:t xml:space="preserve"> </w:t>
      </w:r>
      <w:r>
        <w:rPr>
          <w:rFonts w:ascii="Comic Sans MS" w:hAnsi="Comic Sans MS"/>
          <w:sz w:val="16"/>
          <w:szCs w:val="14"/>
        </w:rPr>
        <w:tab/>
        <w:t xml:space="preserve">  </w:t>
      </w:r>
      <w:r w:rsidR="003720FC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2D05FFD5" w14:textId="5BDBAAFE" w:rsidR="003720FC" w:rsidRPr="000C660F" w:rsidRDefault="005F7E15" w:rsidP="000C660F">
      <w:pPr>
        <w:spacing w:after="0" w:line="240" w:lineRule="auto"/>
        <w:rPr>
          <w:rFonts w:ascii="Comic Sans MS" w:eastAsia="Times New Roman" w:hAnsi="Comic Sans MS" w:cs="Arial"/>
          <w:kern w:val="28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December </w:t>
      </w:r>
      <w:r w:rsidR="00B652B0">
        <w:rPr>
          <w:rFonts w:ascii="Comic Sans MS" w:hAnsi="Comic Sans MS"/>
          <w:sz w:val="16"/>
          <w:szCs w:val="14"/>
        </w:rPr>
        <w:t>1</w:t>
      </w:r>
      <w:r w:rsidR="006A7B73">
        <w:rPr>
          <w:rFonts w:ascii="Comic Sans MS" w:hAnsi="Comic Sans MS"/>
          <w:sz w:val="16"/>
          <w:szCs w:val="14"/>
        </w:rPr>
        <w:t>8</w:t>
      </w:r>
      <w:r w:rsidRPr="000C660F">
        <w:rPr>
          <w:rFonts w:ascii="Comic Sans MS" w:hAnsi="Comic Sans MS"/>
          <w:sz w:val="16"/>
          <w:szCs w:val="14"/>
        </w:rPr>
        <w:tab/>
      </w:r>
      <w:r w:rsidR="003720FC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3720FC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3720FC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  <w:r w:rsidR="003720FC"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</w:p>
    <w:p w14:paraId="40FFD79A" w14:textId="77777777" w:rsidR="00861AE0" w:rsidRPr="000C660F" w:rsidRDefault="00861AE0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</w:p>
    <w:p w14:paraId="3092D618" w14:textId="77777777" w:rsidR="0069117C" w:rsidRPr="000C660F" w:rsidRDefault="0069117C" w:rsidP="000C660F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JANUARY</w:t>
      </w:r>
    </w:p>
    <w:p w14:paraId="5BC33574" w14:textId="2CDF2ADD" w:rsidR="006E0914" w:rsidRPr="000C660F" w:rsidRDefault="006E0914" w:rsidP="000C660F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January </w:t>
      </w:r>
      <w:r w:rsidR="00AA5E80">
        <w:rPr>
          <w:rFonts w:ascii="Comic Sans MS" w:hAnsi="Comic Sans MS"/>
          <w:sz w:val="16"/>
          <w:szCs w:val="14"/>
        </w:rPr>
        <w:t>15</w:t>
      </w:r>
      <w:r w:rsidR="00EF1907" w:rsidRPr="000C660F">
        <w:rPr>
          <w:rFonts w:ascii="Comic Sans MS" w:hAnsi="Comic Sans MS"/>
          <w:sz w:val="16"/>
          <w:szCs w:val="14"/>
        </w:rPr>
        <w:tab/>
      </w:r>
      <w:r w:rsidR="00AA5E80" w:rsidRPr="000C660F">
        <w:rPr>
          <w:rFonts w:ascii="Comic Sans MS" w:hAnsi="Comic Sans MS"/>
          <w:sz w:val="16"/>
          <w:szCs w:val="14"/>
        </w:rPr>
        <w:t xml:space="preserve">Meet in the parish office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307E81D0" w14:textId="1FF9F8DF" w:rsidR="00EF1907" w:rsidRPr="000C660F" w:rsidRDefault="00EF1907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sz w:val="16"/>
          <w:szCs w:val="14"/>
        </w:rPr>
        <w:t xml:space="preserve">January </w:t>
      </w:r>
      <w:r w:rsidR="00AA5E80">
        <w:rPr>
          <w:rFonts w:ascii="Comic Sans MS" w:hAnsi="Comic Sans MS"/>
          <w:sz w:val="16"/>
          <w:szCs w:val="14"/>
        </w:rPr>
        <w:t>29</w:t>
      </w:r>
      <w:r w:rsidRPr="000C660F">
        <w:rPr>
          <w:rFonts w:ascii="Comic Sans MS" w:hAnsi="Comic Sans MS"/>
          <w:sz w:val="16"/>
          <w:szCs w:val="14"/>
        </w:rPr>
        <w:tab/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38DBACF0" w14:textId="77777777" w:rsidR="00EF1907" w:rsidRPr="000C660F" w:rsidRDefault="00EF1907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489C3B66" w14:textId="5E8645D5" w:rsidR="0069117C" w:rsidRPr="000C660F" w:rsidRDefault="0069117C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FEBRUARY</w:t>
      </w:r>
    </w:p>
    <w:p w14:paraId="72E5CCFD" w14:textId="02542F39" w:rsidR="00EF1907" w:rsidRPr="000C660F" w:rsidRDefault="0069117C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February </w:t>
      </w:r>
      <w:r w:rsidR="00AA5E80">
        <w:rPr>
          <w:rFonts w:ascii="Comic Sans MS" w:hAnsi="Comic Sans MS"/>
          <w:sz w:val="16"/>
          <w:szCs w:val="14"/>
        </w:rPr>
        <w:t>5</w:t>
      </w:r>
      <w:r w:rsidRPr="000C660F">
        <w:rPr>
          <w:rFonts w:ascii="Comic Sans MS" w:hAnsi="Comic Sans MS"/>
          <w:sz w:val="16"/>
          <w:szCs w:val="14"/>
        </w:rPr>
        <w:t xml:space="preserve"> </w:t>
      </w:r>
      <w:r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parish of</w:t>
      </w:r>
      <w:r w:rsidR="00EF1907" w:rsidRPr="000C660F">
        <w:rPr>
          <w:rFonts w:ascii="Comic Sans MS" w:hAnsi="Comic Sans MS"/>
          <w:sz w:val="16"/>
          <w:szCs w:val="14"/>
        </w:rPr>
        <w:t xml:space="preserve">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302740D0" w14:textId="273DED8F" w:rsidR="00590AE3" w:rsidRPr="000C660F" w:rsidRDefault="006E0914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February </w:t>
      </w:r>
      <w:r w:rsidR="00AA5E80">
        <w:rPr>
          <w:rFonts w:ascii="Comic Sans MS" w:hAnsi="Comic Sans MS"/>
          <w:sz w:val="16"/>
          <w:szCs w:val="14"/>
        </w:rPr>
        <w:t>19</w:t>
      </w:r>
      <w:r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7E7FB338" w14:textId="77777777" w:rsidR="00861AE0" w:rsidRPr="000C660F" w:rsidRDefault="00861AE0" w:rsidP="002026D4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</w:p>
    <w:p w14:paraId="1E8A669D" w14:textId="1FA7C280" w:rsidR="0069117C" w:rsidRPr="000C660F" w:rsidRDefault="0069117C" w:rsidP="002026D4">
      <w:pPr>
        <w:spacing w:after="0" w:line="240" w:lineRule="auto"/>
        <w:rPr>
          <w:rFonts w:ascii="Comic Sans MS" w:hAnsi="Comic Sans MS"/>
          <w:b/>
          <w:sz w:val="16"/>
          <w:szCs w:val="14"/>
          <w:u w:val="single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MARCH</w:t>
      </w:r>
    </w:p>
    <w:p w14:paraId="7BB2E759" w14:textId="17685710" w:rsidR="00BB6BE5" w:rsidRDefault="00BB6BE5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March</w:t>
      </w:r>
      <w:r>
        <w:rPr>
          <w:rFonts w:ascii="Comic Sans MS" w:hAnsi="Comic Sans MS"/>
          <w:sz w:val="16"/>
          <w:szCs w:val="14"/>
        </w:rPr>
        <w:tab/>
      </w:r>
      <w:r>
        <w:rPr>
          <w:rFonts w:ascii="Comic Sans MS" w:hAnsi="Comic Sans MS"/>
          <w:sz w:val="16"/>
          <w:szCs w:val="14"/>
        </w:rPr>
        <w:tab/>
        <w:t>Confirmation retreat at Schoenstatt Center - TBD</w:t>
      </w:r>
    </w:p>
    <w:p w14:paraId="415D9F98" w14:textId="7AC1E674" w:rsidR="00EF1907" w:rsidRPr="000C660F" w:rsidRDefault="0069117C" w:rsidP="002026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March </w:t>
      </w:r>
      <w:r w:rsidR="00AA5E80">
        <w:rPr>
          <w:rFonts w:ascii="Comic Sans MS" w:hAnsi="Comic Sans MS"/>
          <w:sz w:val="16"/>
          <w:szCs w:val="14"/>
        </w:rPr>
        <w:t>5</w:t>
      </w:r>
      <w:r w:rsidRPr="000C660F">
        <w:rPr>
          <w:rFonts w:ascii="Comic Sans MS" w:hAnsi="Comic Sans MS"/>
          <w:sz w:val="16"/>
          <w:szCs w:val="14"/>
        </w:rPr>
        <w:t xml:space="preserve"> </w:t>
      </w:r>
      <w:r w:rsidRPr="000C660F">
        <w:rPr>
          <w:rFonts w:ascii="Comic Sans MS" w:hAnsi="Comic Sans MS"/>
          <w:sz w:val="16"/>
          <w:szCs w:val="14"/>
        </w:rPr>
        <w:tab/>
      </w:r>
      <w:r w:rsidR="00681D38"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12182022" w14:textId="53212063" w:rsidR="00A43BC8" w:rsidRDefault="00A43BC8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March 18</w:t>
      </w:r>
      <w:r>
        <w:rPr>
          <w:rFonts w:ascii="Comic Sans MS" w:hAnsi="Comic Sans MS"/>
          <w:sz w:val="16"/>
          <w:szCs w:val="14"/>
        </w:rPr>
        <w:tab/>
      </w:r>
      <w:r w:rsidRPr="00A43BC8">
        <w:rPr>
          <w:rFonts w:ascii="Comic Sans MS" w:hAnsi="Comic Sans MS" w:cs="Segoe UI"/>
          <w:color w:val="201F1E"/>
          <w:sz w:val="16"/>
          <w:szCs w:val="23"/>
          <w:shd w:val="clear" w:color="auto" w:fill="FFFFFF"/>
        </w:rPr>
        <w:t>Wisconsin Catholic Youth Rally at Carroll University</w:t>
      </w:r>
    </w:p>
    <w:p w14:paraId="778F4A19" w14:textId="00C49F19" w:rsidR="00EF1907" w:rsidRPr="000C660F" w:rsidRDefault="00AE74A7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March </w:t>
      </w:r>
      <w:r w:rsidR="00AA5E80">
        <w:rPr>
          <w:rFonts w:ascii="Comic Sans MS" w:hAnsi="Comic Sans MS"/>
          <w:sz w:val="16"/>
          <w:szCs w:val="14"/>
        </w:rPr>
        <w:t>19</w:t>
      </w:r>
      <w:r w:rsidRPr="000C660F">
        <w:rPr>
          <w:rFonts w:ascii="Comic Sans MS" w:hAnsi="Comic Sans MS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parish o</w:t>
      </w:r>
      <w:r w:rsidR="00EF1907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426F2AF5" w14:textId="77777777" w:rsidR="00861AE0" w:rsidRPr="000C660F" w:rsidRDefault="00861AE0" w:rsidP="002026D4">
      <w:pPr>
        <w:spacing w:after="0" w:line="240" w:lineRule="auto"/>
        <w:ind w:left="1440" w:hanging="1440"/>
        <w:rPr>
          <w:rFonts w:ascii="Comic Sans MS" w:hAnsi="Comic Sans MS"/>
          <w:b/>
          <w:sz w:val="16"/>
          <w:szCs w:val="14"/>
        </w:rPr>
      </w:pPr>
    </w:p>
    <w:p w14:paraId="656FCC0F" w14:textId="77777777" w:rsidR="0069117C" w:rsidRPr="000C660F" w:rsidRDefault="0069117C" w:rsidP="002026D4">
      <w:pPr>
        <w:tabs>
          <w:tab w:val="left" w:pos="720"/>
          <w:tab w:val="left" w:pos="1128"/>
        </w:tabs>
        <w:spacing w:after="0" w:line="240" w:lineRule="auto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APRIL</w:t>
      </w:r>
      <w:r w:rsidRPr="000C660F"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</w:rPr>
        <w:tab/>
      </w:r>
    </w:p>
    <w:p w14:paraId="296F1A29" w14:textId="1B5A17AF" w:rsidR="00EF1907" w:rsidRPr="000C660F" w:rsidRDefault="006E0914" w:rsidP="002026D4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April </w:t>
      </w:r>
      <w:r w:rsidR="00AA5E80">
        <w:rPr>
          <w:rFonts w:ascii="Comic Sans MS" w:eastAsia="Times New Roman" w:hAnsi="Comic Sans MS" w:cs="Arial"/>
          <w:kern w:val="28"/>
          <w:sz w:val="16"/>
          <w:szCs w:val="14"/>
        </w:rPr>
        <w:t>2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ab/>
      </w:r>
      <w:r w:rsidR="00EF1907" w:rsidRPr="000C660F">
        <w:rPr>
          <w:rFonts w:ascii="Comic Sans MS" w:hAnsi="Comic Sans MS"/>
          <w:sz w:val="16"/>
          <w:szCs w:val="14"/>
        </w:rPr>
        <w:t xml:space="preserve">Meet in the </w:t>
      </w:r>
      <w:r w:rsidR="00B77605" w:rsidRPr="000C660F">
        <w:rPr>
          <w:rFonts w:ascii="Comic Sans MS" w:hAnsi="Comic Sans MS"/>
          <w:sz w:val="16"/>
          <w:szCs w:val="14"/>
        </w:rPr>
        <w:t>p</w:t>
      </w:r>
      <w:r w:rsidR="00EF1907" w:rsidRPr="000C660F">
        <w:rPr>
          <w:rFonts w:ascii="Comic Sans MS" w:hAnsi="Comic Sans MS"/>
          <w:sz w:val="16"/>
          <w:szCs w:val="14"/>
        </w:rPr>
        <w:t xml:space="preserve">arish </w:t>
      </w:r>
      <w:r w:rsidR="00B77605" w:rsidRPr="000C660F">
        <w:rPr>
          <w:rFonts w:ascii="Comic Sans MS" w:hAnsi="Comic Sans MS"/>
          <w:sz w:val="16"/>
          <w:szCs w:val="14"/>
        </w:rPr>
        <w:t>o</w:t>
      </w:r>
      <w:r w:rsidR="00EF1907" w:rsidRPr="000C660F">
        <w:rPr>
          <w:rFonts w:ascii="Comic Sans MS" w:hAnsi="Comic Sans MS"/>
          <w:sz w:val="16"/>
          <w:szCs w:val="14"/>
        </w:rPr>
        <w:t xml:space="preserve">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396198BB" w14:textId="67DB0C94" w:rsidR="00AA5E80" w:rsidRPr="000C660F" w:rsidRDefault="00AA5E80" w:rsidP="00AA5E80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April </w:t>
      </w:r>
      <w:r>
        <w:rPr>
          <w:rFonts w:ascii="Comic Sans MS" w:eastAsia="Times New Roman" w:hAnsi="Comic Sans MS" w:cs="Arial"/>
          <w:kern w:val="28"/>
          <w:sz w:val="16"/>
          <w:szCs w:val="14"/>
        </w:rPr>
        <w:t>16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 xml:space="preserve"> </w:t>
      </w:r>
      <w:r w:rsidRPr="000C660F">
        <w:rPr>
          <w:rFonts w:ascii="Comic Sans MS" w:eastAsia="Times New Roman" w:hAnsi="Comic Sans MS" w:cs="Arial"/>
          <w:kern w:val="28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</w:rPr>
        <w:t xml:space="preserve">Meet in the parish office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735BE362" w14:textId="77777777" w:rsidR="00861AE0" w:rsidRPr="000C660F" w:rsidRDefault="00861AE0" w:rsidP="002026D4">
      <w:pPr>
        <w:spacing w:after="0" w:line="240" w:lineRule="auto"/>
        <w:ind w:left="1440" w:hanging="1440"/>
        <w:jc w:val="left"/>
        <w:rPr>
          <w:rFonts w:ascii="Comic Sans MS" w:hAnsi="Comic Sans MS"/>
          <w:sz w:val="16"/>
          <w:szCs w:val="14"/>
        </w:rPr>
      </w:pPr>
    </w:p>
    <w:p w14:paraId="30D5EB7A" w14:textId="77777777" w:rsidR="0069117C" w:rsidRPr="000C660F" w:rsidRDefault="0069117C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b/>
          <w:sz w:val="16"/>
          <w:szCs w:val="14"/>
          <w:u w:val="single"/>
        </w:rPr>
        <w:t>MAY</w:t>
      </w:r>
      <w:r w:rsidRPr="000C660F">
        <w:rPr>
          <w:rFonts w:ascii="Comic Sans MS" w:hAnsi="Comic Sans MS"/>
          <w:sz w:val="16"/>
          <w:szCs w:val="14"/>
        </w:rPr>
        <w:tab/>
      </w:r>
    </w:p>
    <w:p w14:paraId="5F82AE3F" w14:textId="252ED167" w:rsidR="00AC68D0" w:rsidRPr="000C660F" w:rsidRDefault="00602406" w:rsidP="00FE0B69">
      <w:pPr>
        <w:spacing w:after="0" w:line="240" w:lineRule="auto"/>
        <w:ind w:left="1440" w:hanging="1440"/>
        <w:rPr>
          <w:rFonts w:ascii="Comic Sans MS" w:hAnsi="Comic Sans MS"/>
          <w:sz w:val="16"/>
          <w:szCs w:val="14"/>
        </w:rPr>
      </w:pPr>
      <w:r w:rsidRPr="000C660F">
        <w:rPr>
          <w:rFonts w:ascii="Comic Sans MS" w:hAnsi="Comic Sans MS"/>
          <w:sz w:val="16"/>
          <w:szCs w:val="14"/>
        </w:rPr>
        <w:t xml:space="preserve">May </w:t>
      </w:r>
      <w:r w:rsidR="009C3D7F">
        <w:rPr>
          <w:rFonts w:ascii="Comic Sans MS" w:hAnsi="Comic Sans MS"/>
          <w:sz w:val="16"/>
          <w:szCs w:val="14"/>
        </w:rPr>
        <w:t>7</w:t>
      </w:r>
      <w:r w:rsidRPr="000C660F">
        <w:rPr>
          <w:rFonts w:ascii="Comic Sans MS" w:hAnsi="Comic Sans MS"/>
          <w:sz w:val="16"/>
          <w:szCs w:val="14"/>
        </w:rPr>
        <w:tab/>
      </w:r>
      <w:r w:rsidR="00FE0B69" w:rsidRPr="000C660F">
        <w:rPr>
          <w:rFonts w:ascii="Comic Sans MS" w:hAnsi="Comic Sans MS"/>
          <w:sz w:val="16"/>
          <w:szCs w:val="14"/>
        </w:rPr>
        <w:t xml:space="preserve">Meet in the parish office at 9:00am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78FDA00D" w14:textId="7832F7F0" w:rsidR="00FE0B69" w:rsidRDefault="00FE0B69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 xml:space="preserve">May </w:t>
      </w:r>
      <w:r w:rsidR="009C3D7F">
        <w:rPr>
          <w:rFonts w:ascii="Comic Sans MS" w:hAnsi="Comic Sans MS"/>
          <w:sz w:val="16"/>
          <w:szCs w:val="14"/>
        </w:rPr>
        <w:t>21</w:t>
      </w:r>
      <w:bookmarkStart w:id="0" w:name="_GoBack"/>
      <w:bookmarkEnd w:id="0"/>
      <w:r>
        <w:rPr>
          <w:rFonts w:ascii="Comic Sans MS" w:hAnsi="Comic Sans MS"/>
          <w:sz w:val="16"/>
          <w:szCs w:val="14"/>
        </w:rPr>
        <w:tab/>
      </w:r>
      <w:r>
        <w:rPr>
          <w:rFonts w:ascii="Comic Sans MS" w:hAnsi="Comic Sans MS"/>
          <w:sz w:val="16"/>
          <w:szCs w:val="14"/>
        </w:rPr>
        <w:tab/>
      </w:r>
      <w:r w:rsidRPr="000C660F">
        <w:rPr>
          <w:rFonts w:ascii="Comic Sans MS" w:hAnsi="Comic Sans MS"/>
          <w:sz w:val="16"/>
          <w:szCs w:val="14"/>
        </w:rPr>
        <w:t xml:space="preserve">Meet in the parish office at 9am followed by 10:30am </w:t>
      </w:r>
      <w:r w:rsidR="00012E65">
        <w:rPr>
          <w:rFonts w:ascii="Comic Sans MS" w:hAnsi="Comic Sans MS"/>
          <w:sz w:val="16"/>
          <w:szCs w:val="14"/>
        </w:rPr>
        <w:t>Mass</w:t>
      </w:r>
    </w:p>
    <w:p w14:paraId="19B76E0E" w14:textId="3CC3C56F" w:rsidR="0069117C" w:rsidRPr="000C660F" w:rsidRDefault="00AA5E80" w:rsidP="002026D4">
      <w:pPr>
        <w:spacing w:after="0" w:line="240" w:lineRule="auto"/>
        <w:rPr>
          <w:rFonts w:ascii="Comic Sans MS" w:hAnsi="Comic Sans MS"/>
          <w:sz w:val="16"/>
          <w:szCs w:val="14"/>
        </w:rPr>
      </w:pPr>
      <w:r>
        <w:rPr>
          <w:rFonts w:ascii="Comic Sans MS" w:hAnsi="Comic Sans MS"/>
          <w:sz w:val="16"/>
          <w:szCs w:val="14"/>
        </w:rPr>
        <w:t>May 26</w:t>
      </w:r>
      <w:r w:rsidR="00681D38" w:rsidRPr="000C660F">
        <w:rPr>
          <w:rFonts w:ascii="Comic Sans MS" w:hAnsi="Comic Sans MS"/>
          <w:sz w:val="16"/>
          <w:szCs w:val="14"/>
        </w:rPr>
        <w:tab/>
      </w:r>
      <w:r w:rsidR="00681D38" w:rsidRPr="000C660F">
        <w:rPr>
          <w:rFonts w:ascii="Comic Sans MS" w:hAnsi="Comic Sans MS"/>
          <w:sz w:val="16"/>
          <w:szCs w:val="14"/>
        </w:rPr>
        <w:tab/>
        <w:t>Confirmation 20</w:t>
      </w:r>
      <w:r w:rsidR="006C5F05">
        <w:rPr>
          <w:rFonts w:ascii="Comic Sans MS" w:hAnsi="Comic Sans MS"/>
          <w:sz w:val="16"/>
          <w:szCs w:val="14"/>
        </w:rPr>
        <w:t>2</w:t>
      </w:r>
      <w:r w:rsidR="00B652B0">
        <w:rPr>
          <w:rFonts w:ascii="Comic Sans MS" w:hAnsi="Comic Sans MS"/>
          <w:sz w:val="16"/>
          <w:szCs w:val="14"/>
        </w:rPr>
        <w:t>2</w:t>
      </w:r>
      <w:r w:rsidR="0069117C" w:rsidRPr="000C660F">
        <w:rPr>
          <w:rFonts w:ascii="Comic Sans MS" w:hAnsi="Comic Sans MS"/>
          <w:sz w:val="16"/>
          <w:szCs w:val="14"/>
        </w:rPr>
        <w:t xml:space="preserve"> Rehearsal</w:t>
      </w:r>
      <w:r w:rsidR="006C5F05">
        <w:rPr>
          <w:rFonts w:ascii="Comic Sans MS" w:hAnsi="Comic Sans MS"/>
          <w:sz w:val="16"/>
          <w:szCs w:val="14"/>
        </w:rPr>
        <w:t xml:space="preserve"> – 6</w:t>
      </w:r>
      <w:r w:rsidR="003E73D6" w:rsidRPr="000C660F">
        <w:rPr>
          <w:rFonts w:ascii="Comic Sans MS" w:hAnsi="Comic Sans MS"/>
          <w:sz w:val="16"/>
          <w:szCs w:val="14"/>
        </w:rPr>
        <w:t>pm</w:t>
      </w:r>
    </w:p>
    <w:p w14:paraId="3AE29172" w14:textId="79581AA4" w:rsidR="000A240D" w:rsidRDefault="00AA5E80" w:rsidP="002026D4">
      <w:pPr>
        <w:spacing w:after="0" w:line="240" w:lineRule="auto"/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sz w:val="16"/>
          <w:szCs w:val="14"/>
        </w:rPr>
        <w:t>May 27</w:t>
      </w:r>
      <w:r w:rsidR="00681D38" w:rsidRPr="000C660F">
        <w:rPr>
          <w:rFonts w:ascii="Comic Sans MS" w:hAnsi="Comic Sans MS"/>
          <w:sz w:val="16"/>
          <w:szCs w:val="14"/>
        </w:rPr>
        <w:t xml:space="preserve"> </w:t>
      </w:r>
      <w:r w:rsidR="00681D38" w:rsidRPr="000C660F">
        <w:rPr>
          <w:rFonts w:ascii="Comic Sans MS" w:hAnsi="Comic Sans MS"/>
          <w:sz w:val="16"/>
          <w:szCs w:val="14"/>
        </w:rPr>
        <w:tab/>
        <w:t>Confirmation 20</w:t>
      </w:r>
      <w:r w:rsidR="006C5F05">
        <w:rPr>
          <w:rFonts w:ascii="Comic Sans MS" w:hAnsi="Comic Sans MS"/>
          <w:sz w:val="16"/>
          <w:szCs w:val="14"/>
        </w:rPr>
        <w:t>2</w:t>
      </w:r>
      <w:r w:rsidR="00B652B0">
        <w:rPr>
          <w:rFonts w:ascii="Comic Sans MS" w:hAnsi="Comic Sans MS"/>
          <w:sz w:val="16"/>
          <w:szCs w:val="14"/>
        </w:rPr>
        <w:t>2</w:t>
      </w:r>
      <w:r w:rsidR="003E73D6" w:rsidRPr="000C660F">
        <w:rPr>
          <w:rFonts w:ascii="Comic Sans MS" w:hAnsi="Comic Sans MS"/>
          <w:sz w:val="16"/>
          <w:szCs w:val="14"/>
        </w:rPr>
        <w:t xml:space="preserve"> Mass – 4pm</w:t>
      </w:r>
    </w:p>
    <w:sectPr w:rsidR="000A240D" w:rsidSect="00744AD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79CD9" w14:textId="77777777" w:rsidR="00B3486F" w:rsidRDefault="00B3486F" w:rsidP="00744ADA">
      <w:pPr>
        <w:spacing w:after="0" w:line="240" w:lineRule="auto"/>
      </w:pPr>
      <w:r>
        <w:separator/>
      </w:r>
    </w:p>
  </w:endnote>
  <w:endnote w:type="continuationSeparator" w:id="0">
    <w:p w14:paraId="480135F6" w14:textId="77777777" w:rsidR="00B3486F" w:rsidRDefault="00B3486F" w:rsidP="0074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EC985" w14:textId="77777777" w:rsidR="00B3486F" w:rsidRDefault="00B3486F" w:rsidP="00744ADA">
      <w:pPr>
        <w:spacing w:after="0" w:line="240" w:lineRule="auto"/>
      </w:pPr>
      <w:r>
        <w:separator/>
      </w:r>
    </w:p>
  </w:footnote>
  <w:footnote w:type="continuationSeparator" w:id="0">
    <w:p w14:paraId="6880F0FA" w14:textId="77777777" w:rsidR="00B3486F" w:rsidRDefault="00B3486F" w:rsidP="0074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9F7"/>
    <w:multiLevelType w:val="hybridMultilevel"/>
    <w:tmpl w:val="E46A68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2452F"/>
    <w:multiLevelType w:val="hybridMultilevel"/>
    <w:tmpl w:val="B62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307E"/>
    <w:multiLevelType w:val="hybridMultilevel"/>
    <w:tmpl w:val="CAF6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E"/>
    <w:rsid w:val="00000017"/>
    <w:rsid w:val="00012E65"/>
    <w:rsid w:val="000705EF"/>
    <w:rsid w:val="00090835"/>
    <w:rsid w:val="000951C2"/>
    <w:rsid w:val="000A240D"/>
    <w:rsid w:val="000C4BFD"/>
    <w:rsid w:val="000C52DA"/>
    <w:rsid w:val="000C660F"/>
    <w:rsid w:val="00111B04"/>
    <w:rsid w:val="00115D54"/>
    <w:rsid w:val="00130E51"/>
    <w:rsid w:val="00131655"/>
    <w:rsid w:val="001A1930"/>
    <w:rsid w:val="001A361D"/>
    <w:rsid w:val="001D6FA1"/>
    <w:rsid w:val="001D7569"/>
    <w:rsid w:val="002026D4"/>
    <w:rsid w:val="002066BB"/>
    <w:rsid w:val="00233545"/>
    <w:rsid w:val="002408B9"/>
    <w:rsid w:val="0024345F"/>
    <w:rsid w:val="00264926"/>
    <w:rsid w:val="00280EF2"/>
    <w:rsid w:val="0028140A"/>
    <w:rsid w:val="002A2943"/>
    <w:rsid w:val="002B6777"/>
    <w:rsid w:val="002E3784"/>
    <w:rsid w:val="002F3D37"/>
    <w:rsid w:val="003039E6"/>
    <w:rsid w:val="00305683"/>
    <w:rsid w:val="00313178"/>
    <w:rsid w:val="0034095B"/>
    <w:rsid w:val="003458BE"/>
    <w:rsid w:val="00362476"/>
    <w:rsid w:val="003720FC"/>
    <w:rsid w:val="00376A5E"/>
    <w:rsid w:val="003D38A7"/>
    <w:rsid w:val="003E73D6"/>
    <w:rsid w:val="00413EAD"/>
    <w:rsid w:val="00420F6E"/>
    <w:rsid w:val="00440828"/>
    <w:rsid w:val="0044088D"/>
    <w:rsid w:val="00460703"/>
    <w:rsid w:val="004A3FBC"/>
    <w:rsid w:val="004B3D1C"/>
    <w:rsid w:val="004E42FB"/>
    <w:rsid w:val="0052743E"/>
    <w:rsid w:val="005412EF"/>
    <w:rsid w:val="00541CB5"/>
    <w:rsid w:val="00557649"/>
    <w:rsid w:val="00557710"/>
    <w:rsid w:val="0057105C"/>
    <w:rsid w:val="00575D4E"/>
    <w:rsid w:val="00590AE3"/>
    <w:rsid w:val="005B0568"/>
    <w:rsid w:val="005F7E15"/>
    <w:rsid w:val="00602406"/>
    <w:rsid w:val="00643963"/>
    <w:rsid w:val="006461A4"/>
    <w:rsid w:val="00680E8E"/>
    <w:rsid w:val="00681D38"/>
    <w:rsid w:val="0069117C"/>
    <w:rsid w:val="006A7B73"/>
    <w:rsid w:val="006B5A8A"/>
    <w:rsid w:val="006C5F05"/>
    <w:rsid w:val="006E0914"/>
    <w:rsid w:val="006E3C56"/>
    <w:rsid w:val="00744ADA"/>
    <w:rsid w:val="007512D7"/>
    <w:rsid w:val="0076103B"/>
    <w:rsid w:val="0077000E"/>
    <w:rsid w:val="00782434"/>
    <w:rsid w:val="007A3C08"/>
    <w:rsid w:val="007E19FA"/>
    <w:rsid w:val="007E21F5"/>
    <w:rsid w:val="007F1758"/>
    <w:rsid w:val="008015A0"/>
    <w:rsid w:val="00815F1D"/>
    <w:rsid w:val="00821D11"/>
    <w:rsid w:val="008254E2"/>
    <w:rsid w:val="00861AE0"/>
    <w:rsid w:val="008A6A43"/>
    <w:rsid w:val="008C75ED"/>
    <w:rsid w:val="008E6FEA"/>
    <w:rsid w:val="008E7469"/>
    <w:rsid w:val="008E79A0"/>
    <w:rsid w:val="008F3F48"/>
    <w:rsid w:val="00905A0C"/>
    <w:rsid w:val="0093667C"/>
    <w:rsid w:val="009B7516"/>
    <w:rsid w:val="009C3D7F"/>
    <w:rsid w:val="009D25E2"/>
    <w:rsid w:val="00A24CE6"/>
    <w:rsid w:val="00A4152D"/>
    <w:rsid w:val="00A43BC8"/>
    <w:rsid w:val="00A45C47"/>
    <w:rsid w:val="00A5142B"/>
    <w:rsid w:val="00A6145E"/>
    <w:rsid w:val="00A647B9"/>
    <w:rsid w:val="00A64E08"/>
    <w:rsid w:val="00A64E12"/>
    <w:rsid w:val="00A842E8"/>
    <w:rsid w:val="00AA5E80"/>
    <w:rsid w:val="00AA67E3"/>
    <w:rsid w:val="00AB298A"/>
    <w:rsid w:val="00AC68D0"/>
    <w:rsid w:val="00AE06E0"/>
    <w:rsid w:val="00AE6539"/>
    <w:rsid w:val="00AE74A7"/>
    <w:rsid w:val="00B3486F"/>
    <w:rsid w:val="00B34F01"/>
    <w:rsid w:val="00B50F65"/>
    <w:rsid w:val="00B652B0"/>
    <w:rsid w:val="00B75BFB"/>
    <w:rsid w:val="00B77605"/>
    <w:rsid w:val="00B94FF7"/>
    <w:rsid w:val="00BB0D96"/>
    <w:rsid w:val="00BB6BE5"/>
    <w:rsid w:val="00BC59B7"/>
    <w:rsid w:val="00C05098"/>
    <w:rsid w:val="00C1024C"/>
    <w:rsid w:val="00C253DD"/>
    <w:rsid w:val="00C5062E"/>
    <w:rsid w:val="00C63D28"/>
    <w:rsid w:val="00CA2FA1"/>
    <w:rsid w:val="00CA4B3D"/>
    <w:rsid w:val="00CE3CEB"/>
    <w:rsid w:val="00D16A2E"/>
    <w:rsid w:val="00D3695B"/>
    <w:rsid w:val="00D46C5B"/>
    <w:rsid w:val="00D97A44"/>
    <w:rsid w:val="00E060B8"/>
    <w:rsid w:val="00E25DE9"/>
    <w:rsid w:val="00E86DCA"/>
    <w:rsid w:val="00E90588"/>
    <w:rsid w:val="00E951A5"/>
    <w:rsid w:val="00EA2D11"/>
    <w:rsid w:val="00EC67F6"/>
    <w:rsid w:val="00EF1907"/>
    <w:rsid w:val="00EF3E5A"/>
    <w:rsid w:val="00EF7E13"/>
    <w:rsid w:val="00F03BB6"/>
    <w:rsid w:val="00F63B5A"/>
    <w:rsid w:val="00F66E45"/>
    <w:rsid w:val="00FC5F6A"/>
    <w:rsid w:val="00FE0B69"/>
    <w:rsid w:val="00FE3C65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B5B3"/>
  <w15:docId w15:val="{02CD4525-E53A-43E6-9EC9-F5AF73D6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84914304msonormal">
    <w:name w:val="yiv1684914304msonormal"/>
    <w:basedOn w:val="Normal"/>
    <w:rsid w:val="003458B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44ADA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744ADA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4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DA"/>
  </w:style>
  <w:style w:type="paragraph" w:styleId="Footer">
    <w:name w:val="footer"/>
    <w:basedOn w:val="Normal"/>
    <w:link w:val="FooterChar"/>
    <w:uiPriority w:val="99"/>
    <w:unhideWhenUsed/>
    <w:rsid w:val="00744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DA"/>
  </w:style>
  <w:style w:type="paragraph" w:styleId="BalloonText">
    <w:name w:val="Balloon Text"/>
    <w:basedOn w:val="Normal"/>
    <w:link w:val="BalloonTextChar"/>
    <w:uiPriority w:val="99"/>
    <w:semiHidden/>
    <w:unhideWhenUsed/>
    <w:rsid w:val="00AC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w@stmoftou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ofto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Diane Winkowski</cp:lastModifiedBy>
  <cp:revision>12</cp:revision>
  <cp:lastPrinted>2019-08-14T13:53:00Z</cp:lastPrinted>
  <dcterms:created xsi:type="dcterms:W3CDTF">2022-08-10T19:29:00Z</dcterms:created>
  <dcterms:modified xsi:type="dcterms:W3CDTF">2022-08-19T17:18:00Z</dcterms:modified>
</cp:coreProperties>
</file>