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3628" w14:textId="77777777" w:rsidR="000D7EA2" w:rsidRPr="001036BE" w:rsidRDefault="008308A7" w:rsidP="000D7EA2">
      <w:pPr>
        <w:shd w:val="clear" w:color="auto" w:fill="FFFFFF"/>
        <w:spacing w:after="0" w:line="240" w:lineRule="auto"/>
        <w:rPr>
          <w:rFonts w:eastAsia="Times New Roman" w:cs="Times New Roman"/>
          <w:b/>
          <w:color w:val="26282A"/>
          <w:sz w:val="32"/>
          <w:szCs w:val="28"/>
        </w:rPr>
      </w:pPr>
      <w:r>
        <w:rPr>
          <w:rFonts w:eastAsia="Times New Roman" w:cs="Times New Roman"/>
          <w:b/>
          <w:color w:val="26282A"/>
          <w:sz w:val="32"/>
          <w:szCs w:val="28"/>
        </w:rPr>
        <w:t>Acts</w:t>
      </w:r>
      <w:r w:rsidR="00BE3ABF">
        <w:rPr>
          <w:rFonts w:eastAsia="Times New Roman" w:cs="Times New Roman"/>
          <w:b/>
          <w:color w:val="26282A"/>
          <w:sz w:val="32"/>
          <w:szCs w:val="28"/>
        </w:rPr>
        <w:t xml:space="preserve"> </w:t>
      </w:r>
      <w:r w:rsidR="000D7EA2" w:rsidRPr="001036BE">
        <w:rPr>
          <w:rFonts w:eastAsia="Times New Roman" w:cs="Times New Roman"/>
          <w:b/>
          <w:color w:val="26282A"/>
          <w:sz w:val="32"/>
          <w:szCs w:val="28"/>
        </w:rPr>
        <w:t>Bible Study Info</w:t>
      </w:r>
    </w:p>
    <w:p w14:paraId="64808727" w14:textId="77777777" w:rsidR="000D7EA2" w:rsidRPr="001036BE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  <w:r w:rsidRPr="001036BE">
        <w:rPr>
          <w:rFonts w:eastAsia="Times New Roman" w:cs="Times New Roman"/>
          <w:b/>
          <w:color w:val="26282A"/>
          <w:sz w:val="32"/>
          <w:szCs w:val="28"/>
        </w:rPr>
        <w:t>Meeting via Zoom</w:t>
      </w:r>
    </w:p>
    <w:p w14:paraId="31CDDAAE" w14:textId="77777777" w:rsidR="000D7EA2" w:rsidRPr="001036BE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  <w:r w:rsidRPr="001036BE">
        <w:rPr>
          <w:rFonts w:eastAsia="Times New Roman" w:cs="Times New Roman"/>
          <w:b/>
          <w:color w:val="26282A"/>
          <w:sz w:val="32"/>
          <w:szCs w:val="28"/>
        </w:rPr>
        <w:t xml:space="preserve">Times: </w:t>
      </w:r>
      <w:r w:rsidRPr="001036BE">
        <w:rPr>
          <w:rFonts w:eastAsia="Times New Roman" w:cs="Times New Roman"/>
          <w:color w:val="26282A"/>
          <w:sz w:val="32"/>
          <w:szCs w:val="28"/>
        </w:rPr>
        <w:t>Wednesdays @ 7pm -8:30pm or Thursdays @ noon-1:30</w:t>
      </w:r>
      <w:r w:rsidR="001036BE">
        <w:rPr>
          <w:rFonts w:eastAsia="Times New Roman" w:cs="Times New Roman"/>
          <w:color w:val="26282A"/>
          <w:sz w:val="32"/>
          <w:szCs w:val="28"/>
        </w:rPr>
        <w:t>pm</w:t>
      </w:r>
    </w:p>
    <w:p w14:paraId="414B1430" w14:textId="77777777" w:rsidR="000D7EA2" w:rsidRPr="001036BE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  <w:r w:rsidRPr="001036BE">
        <w:rPr>
          <w:rFonts w:eastAsia="Times New Roman" w:cs="Times New Roman"/>
          <w:b/>
          <w:color w:val="26282A"/>
          <w:sz w:val="32"/>
          <w:szCs w:val="28"/>
        </w:rPr>
        <w:t>Dates:</w:t>
      </w:r>
      <w:r w:rsidRPr="001036BE">
        <w:rPr>
          <w:rFonts w:eastAsia="Times New Roman" w:cs="Times New Roman"/>
          <w:color w:val="26282A"/>
          <w:sz w:val="32"/>
          <w:szCs w:val="28"/>
        </w:rPr>
        <w:t xml:space="preserve"> </w:t>
      </w:r>
      <w:r w:rsidR="008308A7">
        <w:rPr>
          <w:rFonts w:eastAsia="Times New Roman" w:cs="Times New Roman"/>
          <w:color w:val="26282A"/>
          <w:sz w:val="32"/>
          <w:szCs w:val="28"/>
        </w:rPr>
        <w:t>March 23/24 through May 25/26</w:t>
      </w:r>
    </w:p>
    <w:p w14:paraId="78523A25" w14:textId="77777777" w:rsidR="00BC4918" w:rsidRPr="001036BE" w:rsidRDefault="00BC4918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</w:p>
    <w:p w14:paraId="058D8CF0" w14:textId="77777777" w:rsidR="000D7EA2" w:rsidRPr="001036BE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  <w:r w:rsidRPr="001036BE">
        <w:rPr>
          <w:rFonts w:eastAsia="Times New Roman" w:cs="Times New Roman"/>
          <w:color w:val="26282A"/>
          <w:sz w:val="32"/>
          <w:szCs w:val="28"/>
        </w:rPr>
        <w:t>Join Zoom Meeting by using the following link:</w:t>
      </w:r>
    </w:p>
    <w:p w14:paraId="22649174" w14:textId="77777777" w:rsidR="00BC4918" w:rsidRPr="001036BE" w:rsidRDefault="00BC4918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</w:p>
    <w:p w14:paraId="072CE6CF" w14:textId="77777777" w:rsidR="000D7EA2" w:rsidRPr="001036BE" w:rsidRDefault="001D272C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32"/>
          <w:szCs w:val="28"/>
        </w:rPr>
      </w:pPr>
      <w:hyperlink r:id="rId4" w:tgtFrame="_blank" w:history="1">
        <w:r w:rsidR="000D7EA2" w:rsidRPr="001036BE">
          <w:rPr>
            <w:rFonts w:eastAsia="Times New Roman" w:cs="Times New Roman"/>
            <w:color w:val="196AD4"/>
            <w:sz w:val="32"/>
            <w:szCs w:val="28"/>
            <w:u w:val="single"/>
          </w:rPr>
          <w:t>https://us02web.zoom.us/j/84451215952?pwd=bjFNeHM0eXRlVElZMFZaL2E1OUlkUT09</w:t>
        </w:r>
      </w:hyperlink>
    </w:p>
    <w:p w14:paraId="609F5A9B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</w:p>
    <w:p w14:paraId="5C63CA1E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b/>
          <w:color w:val="26282A"/>
          <w:sz w:val="36"/>
          <w:szCs w:val="28"/>
        </w:rPr>
      </w:pPr>
      <w:r w:rsidRPr="000D7EA2">
        <w:rPr>
          <w:rFonts w:eastAsia="Times New Roman" w:cs="Times New Roman"/>
          <w:b/>
          <w:color w:val="26282A"/>
          <w:sz w:val="36"/>
          <w:szCs w:val="28"/>
        </w:rPr>
        <w:t>Or</w:t>
      </w:r>
    </w:p>
    <w:p w14:paraId="7B4DCA9E" w14:textId="77777777" w:rsid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</w:p>
    <w:p w14:paraId="72631AEA" w14:textId="77777777" w:rsid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>
        <w:rPr>
          <w:rFonts w:eastAsia="Times New Roman" w:cs="Times New Roman"/>
          <w:color w:val="26282A"/>
          <w:szCs w:val="28"/>
        </w:rPr>
        <w:t>Sign in using one of the following modes:</w:t>
      </w:r>
    </w:p>
    <w:p w14:paraId="5F0C653D" w14:textId="77777777" w:rsid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</w:p>
    <w:p w14:paraId="7994B417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Meeting ID: 844 5121 5952</w:t>
      </w:r>
    </w:p>
    <w:p w14:paraId="58CDDBE0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Passcode: 659423</w:t>
      </w:r>
    </w:p>
    <w:p w14:paraId="6C791496" w14:textId="77777777" w:rsidR="004E4B24" w:rsidRDefault="004E4B24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</w:p>
    <w:p w14:paraId="7C17B420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One tap mobile</w:t>
      </w:r>
    </w:p>
    <w:p w14:paraId="346636B9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+</w:t>
      </w:r>
      <w:proofErr w:type="gramStart"/>
      <w:r w:rsidRPr="000D7EA2">
        <w:rPr>
          <w:rFonts w:eastAsia="Times New Roman" w:cs="Times New Roman"/>
          <w:color w:val="26282A"/>
          <w:szCs w:val="28"/>
        </w:rPr>
        <w:t>16465588656,,</w:t>
      </w:r>
      <w:proofErr w:type="gramEnd"/>
      <w:r w:rsidRPr="000D7EA2">
        <w:rPr>
          <w:rFonts w:eastAsia="Times New Roman" w:cs="Times New Roman"/>
          <w:color w:val="26282A"/>
          <w:szCs w:val="28"/>
        </w:rPr>
        <w:t>84451215952#,,,,*659423# US (New York)</w:t>
      </w:r>
    </w:p>
    <w:p w14:paraId="504E1DDD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+</w:t>
      </w:r>
      <w:proofErr w:type="gramStart"/>
      <w:r w:rsidRPr="000D7EA2">
        <w:rPr>
          <w:rFonts w:eastAsia="Times New Roman" w:cs="Times New Roman"/>
          <w:color w:val="26282A"/>
          <w:szCs w:val="28"/>
        </w:rPr>
        <w:t>13017158592,,</w:t>
      </w:r>
      <w:proofErr w:type="gramEnd"/>
      <w:r w:rsidRPr="000D7EA2">
        <w:rPr>
          <w:rFonts w:eastAsia="Times New Roman" w:cs="Times New Roman"/>
          <w:color w:val="26282A"/>
          <w:szCs w:val="28"/>
        </w:rPr>
        <w:t>84451215952#,,,,*659423# US (Washington DC)</w:t>
      </w:r>
    </w:p>
    <w:p w14:paraId="5FDC8C23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</w:p>
    <w:p w14:paraId="2AF9074A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Dial by your location</w:t>
      </w:r>
    </w:p>
    <w:p w14:paraId="2E995CED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        +1 646 558 8656 US (New York)</w:t>
      </w:r>
    </w:p>
    <w:p w14:paraId="4C8ECF08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        +1 301 715 8592 US (Washington DC)</w:t>
      </w:r>
    </w:p>
    <w:p w14:paraId="1DA94511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        +1 312 626 6799 US (Chicago)</w:t>
      </w:r>
    </w:p>
    <w:p w14:paraId="01CB6AE1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        +1 669 900 9128 US (San Jose)</w:t>
      </w:r>
    </w:p>
    <w:p w14:paraId="73CFFB13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        +1 253 215 8782 US (Tacoma)</w:t>
      </w:r>
    </w:p>
    <w:p w14:paraId="0CDFF0BC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        +1 346 248 7799 US (Houston)</w:t>
      </w:r>
    </w:p>
    <w:p w14:paraId="062304D6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Meeting ID: 844 5121 5952</w:t>
      </w:r>
    </w:p>
    <w:p w14:paraId="087D437D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Passcode: 659423</w:t>
      </w:r>
    </w:p>
    <w:p w14:paraId="4892B94C" w14:textId="77777777" w:rsidR="000D7EA2" w:rsidRPr="000D7EA2" w:rsidRDefault="000D7EA2" w:rsidP="000D7EA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Cs w:val="28"/>
        </w:rPr>
      </w:pPr>
      <w:r w:rsidRPr="000D7EA2">
        <w:rPr>
          <w:rFonts w:eastAsia="Times New Roman" w:cs="Times New Roman"/>
          <w:color w:val="26282A"/>
          <w:szCs w:val="28"/>
        </w:rPr>
        <w:t>Find your local number: </w:t>
      </w:r>
      <w:hyperlink r:id="rId5" w:tgtFrame="_blank" w:history="1">
        <w:r w:rsidRPr="000D7EA2">
          <w:rPr>
            <w:rFonts w:eastAsia="Times New Roman" w:cs="Times New Roman"/>
            <w:color w:val="196AD4"/>
            <w:szCs w:val="28"/>
            <w:u w:val="single"/>
          </w:rPr>
          <w:t>https://us02web.zoom.us/u/kekVEeG8Wr</w:t>
        </w:r>
      </w:hyperlink>
    </w:p>
    <w:p w14:paraId="3FDB7CDD" w14:textId="77777777" w:rsidR="000C4837" w:rsidRDefault="000C4837"/>
    <w:sectPr w:rsidR="000C4837" w:rsidSect="000D7EA2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A2"/>
    <w:rsid w:val="000C4837"/>
    <w:rsid w:val="000D7EA2"/>
    <w:rsid w:val="001036BE"/>
    <w:rsid w:val="001D272C"/>
    <w:rsid w:val="004E4B24"/>
    <w:rsid w:val="008308A7"/>
    <w:rsid w:val="00BC4918"/>
    <w:rsid w:val="00B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CEF7"/>
  <w15:docId w15:val="{D2984BCA-1327-4442-B23C-5F28C07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kVEeG8Wr" TargetMode="External"/><Relationship Id="rId4" Type="http://schemas.openxmlformats.org/officeDocument/2006/relationships/hyperlink" Target="https://us02web.zoom.us/j/84451215952?pwd=bjFNeHM0eXRlVElZMFZaL2E1OUl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Steiner</cp:lastModifiedBy>
  <cp:revision>2</cp:revision>
  <dcterms:created xsi:type="dcterms:W3CDTF">2022-03-16T14:19:00Z</dcterms:created>
  <dcterms:modified xsi:type="dcterms:W3CDTF">2022-03-16T14:19:00Z</dcterms:modified>
</cp:coreProperties>
</file>