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F6F3" w14:textId="77777777" w:rsidR="008C24D8" w:rsidRPr="00775CCB" w:rsidRDefault="00554F3A" w:rsidP="00775CCB">
      <w:pPr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 xml:space="preserve">PT Bookkeeper – </w:t>
      </w:r>
      <w:r w:rsidR="00C5137C">
        <w:rPr>
          <w:rFonts w:ascii="Times New Roman" w:hAnsi="Times New Roman" w:cs="Times New Roman"/>
        </w:rPr>
        <w:t>St. Marianne Cope</w:t>
      </w:r>
      <w:r w:rsidR="00BF08A4" w:rsidRPr="00775CCB">
        <w:rPr>
          <w:rFonts w:ascii="Times New Roman" w:hAnsi="Times New Roman" w:cs="Times New Roman"/>
        </w:rPr>
        <w:t xml:space="preserve"> Parish</w:t>
      </w:r>
      <w:r w:rsidR="00C5137C">
        <w:rPr>
          <w:rFonts w:ascii="Times New Roman" w:hAnsi="Times New Roman" w:cs="Times New Roman"/>
        </w:rPr>
        <w:t xml:space="preserve"> in Henrietta</w:t>
      </w:r>
      <w:r w:rsidR="007854EA" w:rsidRPr="00775CCB">
        <w:rPr>
          <w:rFonts w:ascii="Times New Roman" w:hAnsi="Times New Roman" w:cs="Times New Roman"/>
        </w:rPr>
        <w:t xml:space="preserve"> is seeking a part time Bookkeeper</w:t>
      </w:r>
      <w:r w:rsidR="00762800">
        <w:rPr>
          <w:rFonts w:ascii="Times New Roman" w:hAnsi="Times New Roman" w:cs="Times New Roman"/>
        </w:rPr>
        <w:t xml:space="preserve"> for 28-30 </w:t>
      </w:r>
      <w:r w:rsidR="00775CCB" w:rsidRPr="00775CCB">
        <w:rPr>
          <w:rFonts w:ascii="Times New Roman" w:hAnsi="Times New Roman" w:cs="Times New Roman"/>
        </w:rPr>
        <w:t>hour</w:t>
      </w:r>
      <w:r w:rsidR="00762800">
        <w:rPr>
          <w:rFonts w:ascii="Times New Roman" w:hAnsi="Times New Roman" w:cs="Times New Roman"/>
        </w:rPr>
        <w:t>s</w:t>
      </w:r>
      <w:r w:rsidR="00775CCB" w:rsidRPr="00775CCB">
        <w:rPr>
          <w:rFonts w:ascii="Times New Roman" w:hAnsi="Times New Roman" w:cs="Times New Roman"/>
        </w:rPr>
        <w:t xml:space="preserve"> per week</w:t>
      </w:r>
      <w:r w:rsidR="00C5137C">
        <w:rPr>
          <w:rFonts w:ascii="Times New Roman" w:hAnsi="Times New Roman" w:cs="Times New Roman"/>
        </w:rPr>
        <w:t xml:space="preserve"> </w:t>
      </w:r>
      <w:r w:rsidR="008C24D8" w:rsidRPr="00775CCB">
        <w:rPr>
          <w:rFonts w:ascii="Times New Roman" w:hAnsi="Times New Roman" w:cs="Times New Roman"/>
        </w:rPr>
        <w:t xml:space="preserve">to provide bookkeeping services for the </w:t>
      </w:r>
      <w:r w:rsidR="00C5137C">
        <w:rPr>
          <w:rFonts w:ascii="Times New Roman" w:hAnsi="Times New Roman" w:cs="Times New Roman"/>
        </w:rPr>
        <w:t>parish under the direct supervision of the Finance Director.</w:t>
      </w:r>
    </w:p>
    <w:p w14:paraId="32859441" w14:textId="77777777" w:rsidR="008C24D8" w:rsidRPr="00775CCB" w:rsidRDefault="008C24D8" w:rsidP="008C24D8">
      <w:pPr>
        <w:ind w:left="360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  <w:b/>
        </w:rPr>
        <w:t>JOB DUTIES:</w:t>
      </w:r>
      <w:r w:rsidRPr="00775CCB">
        <w:rPr>
          <w:rFonts w:ascii="Times New Roman" w:hAnsi="Times New Roman" w:cs="Times New Roman"/>
        </w:rPr>
        <w:tab/>
      </w:r>
    </w:p>
    <w:p w14:paraId="4995627F" w14:textId="77777777" w:rsidR="008C24D8" w:rsidRPr="00775CCB" w:rsidRDefault="008C24D8" w:rsidP="008C2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 xml:space="preserve">Assures the maintenance of the financial bookkeeping system for the parish.  This is accomplished by accurate and current input of deposits, online giving contributions and accounts payable invoices. </w:t>
      </w:r>
    </w:p>
    <w:p w14:paraId="02F076A9" w14:textId="77777777" w:rsidR="008C24D8" w:rsidRPr="00775CCB" w:rsidRDefault="008C24D8" w:rsidP="008C2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Assures the completion of a weekly check run, staying current with all invoices due, and maintain all paperwork in organized files.</w:t>
      </w:r>
    </w:p>
    <w:p w14:paraId="5E04E0AC" w14:textId="77777777" w:rsidR="008C24D8" w:rsidRPr="00775CCB" w:rsidRDefault="008C24D8" w:rsidP="008C2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 xml:space="preserve">Assures all contributions to the parish are accounted for in an accurate and timely manner. </w:t>
      </w:r>
    </w:p>
    <w:p w14:paraId="7C2C17ED" w14:textId="77777777" w:rsidR="00C5137C" w:rsidRDefault="008C24D8" w:rsidP="00B138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5137C">
        <w:rPr>
          <w:rFonts w:ascii="Times New Roman" w:hAnsi="Times New Roman" w:cs="Times New Roman"/>
        </w:rPr>
        <w:t>Coordinates volunteers for mone</w:t>
      </w:r>
      <w:r w:rsidR="00C5137C" w:rsidRPr="00C5137C">
        <w:rPr>
          <w:rFonts w:ascii="Times New Roman" w:hAnsi="Times New Roman" w:cs="Times New Roman"/>
        </w:rPr>
        <w:t xml:space="preserve">y-counting and record-keeping. </w:t>
      </w:r>
      <w:r w:rsidRPr="00C5137C">
        <w:rPr>
          <w:rFonts w:ascii="Times New Roman" w:hAnsi="Times New Roman" w:cs="Times New Roman"/>
        </w:rPr>
        <w:t>This is accomplished by recruiting, screening, training, supporting, and overseeing the work of volunteers for these tasks.</w:t>
      </w:r>
    </w:p>
    <w:p w14:paraId="429ED017" w14:textId="77777777" w:rsidR="00C5137C" w:rsidRPr="00C5137C" w:rsidRDefault="008C24D8" w:rsidP="00B138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5137C">
        <w:rPr>
          <w:rFonts w:ascii="Times New Roman" w:hAnsi="Times New Roman" w:cs="Times New Roman"/>
        </w:rPr>
        <w:t>Responsible for the timely acquisition of all Certificates of Insurance, Hold Harmless and W-9 documents, as well as keeping current with renewals of vendor documents on an ongoing basis; and maintaining these documents in an organized manner. Works in collaboration with the Maintenance Coordinator.</w:t>
      </w:r>
    </w:p>
    <w:p w14:paraId="61A1D8E5" w14:textId="77777777" w:rsidR="008C24D8" w:rsidRPr="00C5137C" w:rsidRDefault="00767EEC" w:rsidP="002D5D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5137C">
        <w:rPr>
          <w:rFonts w:ascii="Times New Roman" w:hAnsi="Times New Roman" w:cs="Times New Roman"/>
        </w:rPr>
        <w:t xml:space="preserve">Maintains a level of expertise in the accounting/bookkeeping profession.  This is accomplished by participating in diocesan-sponsored training, </w:t>
      </w:r>
      <w:r w:rsidR="005F0E07">
        <w:rPr>
          <w:rFonts w:ascii="Times New Roman" w:hAnsi="Times New Roman" w:cs="Times New Roman"/>
        </w:rPr>
        <w:t xml:space="preserve">and/or </w:t>
      </w:r>
      <w:r w:rsidRPr="00C5137C">
        <w:rPr>
          <w:rFonts w:ascii="Times New Roman" w:hAnsi="Times New Roman" w:cs="Times New Roman"/>
        </w:rPr>
        <w:t xml:space="preserve">attendance at </w:t>
      </w:r>
      <w:r w:rsidR="005F0E07">
        <w:rPr>
          <w:rFonts w:ascii="Times New Roman" w:hAnsi="Times New Roman" w:cs="Times New Roman"/>
        </w:rPr>
        <w:t>workshops and classes.</w:t>
      </w:r>
    </w:p>
    <w:p w14:paraId="190AC187" w14:textId="77777777" w:rsidR="008C24D8" w:rsidRDefault="008C24D8" w:rsidP="008C2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Attends bi-weekly staff meetings and other staff retreats or events as require</w:t>
      </w:r>
      <w:r w:rsidR="00C5137C">
        <w:rPr>
          <w:rFonts w:ascii="Times New Roman" w:hAnsi="Times New Roman" w:cs="Times New Roman"/>
        </w:rPr>
        <w:t>d by the Pastoral Administrator</w:t>
      </w:r>
      <w:r w:rsidRPr="00775CCB">
        <w:rPr>
          <w:rFonts w:ascii="Times New Roman" w:hAnsi="Times New Roman" w:cs="Times New Roman"/>
        </w:rPr>
        <w:t>.</w:t>
      </w:r>
    </w:p>
    <w:p w14:paraId="4CAF26F1" w14:textId="77777777" w:rsidR="00767EEC" w:rsidRPr="00767EEC" w:rsidRDefault="00767EEC" w:rsidP="00767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 xml:space="preserve">Serves as staff liaison </w:t>
      </w:r>
      <w:r>
        <w:rPr>
          <w:rFonts w:ascii="Times New Roman" w:hAnsi="Times New Roman" w:cs="Times New Roman"/>
        </w:rPr>
        <w:t>to the Finance Council</w:t>
      </w:r>
      <w:r w:rsidRPr="00775CCB">
        <w:rPr>
          <w:rFonts w:ascii="Times New Roman" w:hAnsi="Times New Roman" w:cs="Times New Roman"/>
        </w:rPr>
        <w:t xml:space="preserve"> when </w:t>
      </w:r>
      <w:r>
        <w:rPr>
          <w:rFonts w:ascii="Times New Roman" w:hAnsi="Times New Roman" w:cs="Times New Roman"/>
        </w:rPr>
        <w:t>needed</w:t>
      </w:r>
      <w:r w:rsidRPr="00775CCB">
        <w:rPr>
          <w:rFonts w:ascii="Times New Roman" w:hAnsi="Times New Roman" w:cs="Times New Roman"/>
        </w:rPr>
        <w:t>.</w:t>
      </w:r>
    </w:p>
    <w:p w14:paraId="7675CFA7" w14:textId="77777777" w:rsidR="008C24D8" w:rsidRPr="00775CCB" w:rsidRDefault="008C24D8" w:rsidP="008C2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Serve</w:t>
      </w:r>
      <w:r w:rsidR="00767EEC">
        <w:rPr>
          <w:rFonts w:ascii="Times New Roman" w:hAnsi="Times New Roman" w:cs="Times New Roman"/>
        </w:rPr>
        <w:t>s</w:t>
      </w:r>
      <w:r w:rsidRPr="00775CCB">
        <w:rPr>
          <w:rFonts w:ascii="Times New Roman" w:hAnsi="Times New Roman" w:cs="Times New Roman"/>
        </w:rPr>
        <w:t xml:space="preserve"> as a back up to the Finance Director when needed.</w:t>
      </w:r>
    </w:p>
    <w:p w14:paraId="20AC2D49" w14:textId="77777777" w:rsidR="008C24D8" w:rsidRPr="00775CCB" w:rsidRDefault="008C24D8" w:rsidP="008C2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Other duties as assigned by Finance Director</w:t>
      </w:r>
      <w:r w:rsidR="00767EEC">
        <w:rPr>
          <w:rFonts w:ascii="Times New Roman" w:hAnsi="Times New Roman" w:cs="Times New Roman"/>
        </w:rPr>
        <w:t>.</w:t>
      </w:r>
    </w:p>
    <w:p w14:paraId="0852077D" w14:textId="77777777" w:rsidR="008C24D8" w:rsidRPr="00775CCB" w:rsidRDefault="008C24D8" w:rsidP="008C24D8">
      <w:pPr>
        <w:jc w:val="both"/>
        <w:rPr>
          <w:rFonts w:ascii="Times New Roman" w:hAnsi="Times New Roman" w:cs="Times New Roman"/>
        </w:rPr>
      </w:pPr>
    </w:p>
    <w:p w14:paraId="4DF60234" w14:textId="77777777" w:rsidR="008C24D8" w:rsidRPr="00775CCB" w:rsidRDefault="008C24D8" w:rsidP="008C24D8">
      <w:pPr>
        <w:ind w:left="360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  <w:b/>
        </w:rPr>
        <w:t>NECESSARY QUALIFICATIONS:</w:t>
      </w:r>
    </w:p>
    <w:p w14:paraId="71BF5CC7" w14:textId="77777777" w:rsidR="008C24D8" w:rsidRPr="00775CCB" w:rsidRDefault="008C24D8" w:rsidP="008C24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Active member of a Roman Catholic parish faith co</w:t>
      </w:r>
      <w:r w:rsidR="00C5137C">
        <w:rPr>
          <w:rFonts w:ascii="Times New Roman" w:hAnsi="Times New Roman" w:cs="Times New Roman"/>
        </w:rPr>
        <w:t xml:space="preserve">mmunity, or knowledge of and </w:t>
      </w:r>
      <w:r w:rsidRPr="00775CCB">
        <w:rPr>
          <w:rFonts w:ascii="Times New Roman" w:hAnsi="Times New Roman" w:cs="Times New Roman"/>
        </w:rPr>
        <w:t>willingness to function in a manner consistent with the mission of the Catholic Church.</w:t>
      </w:r>
    </w:p>
    <w:p w14:paraId="555740F8" w14:textId="77777777" w:rsidR="008C24D8" w:rsidRPr="00775CCB" w:rsidRDefault="008C24D8" w:rsidP="008C24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Proficiency in Microsoft Office Application</w:t>
      </w:r>
      <w:r w:rsidR="00767EEC">
        <w:rPr>
          <w:rFonts w:ascii="Times New Roman" w:hAnsi="Times New Roman" w:cs="Times New Roman"/>
        </w:rPr>
        <w:t>s</w:t>
      </w:r>
      <w:r w:rsidRPr="00775CCB">
        <w:rPr>
          <w:rFonts w:ascii="Times New Roman" w:hAnsi="Times New Roman" w:cs="Times New Roman"/>
        </w:rPr>
        <w:t xml:space="preserve"> and Computer Accounting Program(s).</w:t>
      </w:r>
    </w:p>
    <w:p w14:paraId="0F643B8B" w14:textId="77777777" w:rsidR="008C24D8" w:rsidRPr="00775CCB" w:rsidRDefault="008C24D8" w:rsidP="008C24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Ability to set priorities and organize work effectively and efficiently, while maintaining a strong attention to detail.</w:t>
      </w:r>
    </w:p>
    <w:p w14:paraId="134D07FC" w14:textId="77777777" w:rsidR="008C24D8" w:rsidRPr="00775CCB" w:rsidRDefault="008C24D8" w:rsidP="008C24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Ability to produce accurate and current parish</w:t>
      </w:r>
      <w:r w:rsidR="00C5137C">
        <w:rPr>
          <w:rFonts w:ascii="Times New Roman" w:hAnsi="Times New Roman" w:cs="Times New Roman"/>
        </w:rPr>
        <w:t xml:space="preserve"> </w:t>
      </w:r>
      <w:r w:rsidRPr="00775CCB">
        <w:rPr>
          <w:rFonts w:ascii="Times New Roman" w:hAnsi="Times New Roman" w:cs="Times New Roman"/>
        </w:rPr>
        <w:t>financial</w:t>
      </w:r>
      <w:r w:rsidR="00C5137C">
        <w:rPr>
          <w:rFonts w:ascii="Times New Roman" w:hAnsi="Times New Roman" w:cs="Times New Roman"/>
        </w:rPr>
        <w:t xml:space="preserve"> data as requested by the PA</w:t>
      </w:r>
      <w:r w:rsidRPr="00775CCB">
        <w:rPr>
          <w:rFonts w:ascii="Times New Roman" w:hAnsi="Times New Roman" w:cs="Times New Roman"/>
        </w:rPr>
        <w:t xml:space="preserve"> or Finance Director.</w:t>
      </w:r>
    </w:p>
    <w:p w14:paraId="0D3802C6" w14:textId="77777777" w:rsidR="008C24D8" w:rsidRPr="00775CCB" w:rsidRDefault="008C24D8" w:rsidP="008C24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Ability to interact and work with volunteers of various ages and skill levels in a professional and kind manner.</w:t>
      </w:r>
    </w:p>
    <w:p w14:paraId="38CF308F" w14:textId="77777777" w:rsidR="008C24D8" w:rsidRPr="00775CCB" w:rsidRDefault="008C24D8" w:rsidP="008C24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hAnsi="Times New Roman" w:cs="Times New Roman"/>
        </w:rPr>
        <w:t>Ability to honor and maintain confidentiality.</w:t>
      </w:r>
    </w:p>
    <w:p w14:paraId="7F86B47D" w14:textId="77777777" w:rsidR="008C24D8" w:rsidRPr="00775CCB" w:rsidRDefault="008C24D8" w:rsidP="008C24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CCB">
        <w:rPr>
          <w:rFonts w:ascii="Times New Roman" w:eastAsia="Times New Roman" w:hAnsi="Times New Roman" w:cs="Times New Roman"/>
        </w:rPr>
        <w:t>College courses in accounting. Degree preferred, but work related experience will be considered (Experience as a bookkeeper is desired).</w:t>
      </w:r>
    </w:p>
    <w:p w14:paraId="6DC717BE" w14:textId="77777777" w:rsidR="008C24D8" w:rsidRPr="00775CCB" w:rsidRDefault="008C24D8" w:rsidP="007854EA">
      <w:pPr>
        <w:spacing w:after="0"/>
        <w:rPr>
          <w:rFonts w:ascii="Times New Roman" w:hAnsi="Times New Roman" w:cs="Times New Roman"/>
          <w:color w:val="0000FF"/>
          <w:shd w:val="clear" w:color="auto" w:fill="F6EFDD"/>
        </w:rPr>
      </w:pPr>
    </w:p>
    <w:p w14:paraId="09E6C971" w14:textId="77777777" w:rsidR="007854EA" w:rsidRPr="00775CCB" w:rsidRDefault="00775CCB" w:rsidP="007854EA">
      <w:pPr>
        <w:spacing w:after="0"/>
        <w:rPr>
          <w:rFonts w:ascii="Times New Roman" w:hAnsi="Times New Roman" w:cs="Times New Roman"/>
          <w:color w:val="0000FF"/>
          <w:shd w:val="clear" w:color="auto" w:fill="F6EFDD"/>
        </w:rPr>
      </w:pPr>
      <w:r w:rsidRPr="00775CCB">
        <w:rPr>
          <w:rFonts w:ascii="Times New Roman" w:hAnsi="Times New Roman" w:cs="Times New Roman"/>
          <w:color w:val="0000FF"/>
          <w:shd w:val="clear" w:color="auto" w:fill="F6EFDD"/>
        </w:rPr>
        <w:t>Interested applicants can mail or email</w:t>
      </w:r>
      <w:r w:rsidR="007854EA" w:rsidRPr="00775CCB">
        <w:rPr>
          <w:rFonts w:ascii="Times New Roman" w:hAnsi="Times New Roman" w:cs="Times New Roman"/>
          <w:color w:val="0000FF"/>
          <w:shd w:val="clear" w:color="auto" w:fill="F6EFDD"/>
        </w:rPr>
        <w:t xml:space="preserve"> their resume to:</w:t>
      </w:r>
    </w:p>
    <w:p w14:paraId="75CA9970" w14:textId="77777777" w:rsidR="007854EA" w:rsidRPr="00775CCB" w:rsidRDefault="007854EA" w:rsidP="007854EA">
      <w:pPr>
        <w:spacing w:after="0" w:line="240" w:lineRule="auto"/>
        <w:rPr>
          <w:rFonts w:ascii="Times New Roman" w:hAnsi="Times New Roman" w:cs="Times New Roman"/>
          <w:shd w:val="clear" w:color="auto" w:fill="F6EFDD"/>
        </w:rPr>
      </w:pPr>
    </w:p>
    <w:p w14:paraId="786D5006" w14:textId="77777777" w:rsidR="007854EA" w:rsidRPr="00775CCB" w:rsidRDefault="007854EA" w:rsidP="007854EA">
      <w:pPr>
        <w:spacing w:after="0" w:line="240" w:lineRule="auto"/>
        <w:rPr>
          <w:rFonts w:ascii="Times New Roman" w:hAnsi="Times New Roman" w:cs="Times New Roman"/>
          <w:shd w:val="clear" w:color="auto" w:fill="F6EFDD"/>
        </w:rPr>
      </w:pPr>
      <w:r w:rsidRPr="00775CCB">
        <w:rPr>
          <w:rFonts w:ascii="Times New Roman" w:hAnsi="Times New Roman" w:cs="Times New Roman"/>
          <w:shd w:val="clear" w:color="auto" w:fill="F6EFDD"/>
        </w:rPr>
        <w:t>Vicki Carpino</w:t>
      </w:r>
    </w:p>
    <w:p w14:paraId="14A3FD94" w14:textId="77777777" w:rsidR="007854EA" w:rsidRPr="00775CCB" w:rsidRDefault="007854EA" w:rsidP="007854EA">
      <w:pPr>
        <w:spacing w:after="0" w:line="240" w:lineRule="auto"/>
        <w:rPr>
          <w:rFonts w:ascii="Times New Roman" w:hAnsi="Times New Roman" w:cs="Times New Roman"/>
          <w:shd w:val="clear" w:color="auto" w:fill="F6EFDD"/>
        </w:rPr>
      </w:pPr>
      <w:r w:rsidRPr="00775CCB">
        <w:rPr>
          <w:rFonts w:ascii="Times New Roman" w:hAnsi="Times New Roman" w:cs="Times New Roman"/>
          <w:shd w:val="clear" w:color="auto" w:fill="F6EFDD"/>
        </w:rPr>
        <w:t>Finance Director</w:t>
      </w:r>
    </w:p>
    <w:p w14:paraId="7243D2EE" w14:textId="77777777" w:rsidR="007854EA" w:rsidRDefault="00C5137C" w:rsidP="007854EA">
      <w:pPr>
        <w:spacing w:after="0" w:line="240" w:lineRule="auto"/>
        <w:rPr>
          <w:rFonts w:ascii="Times New Roman" w:hAnsi="Times New Roman" w:cs="Times New Roman"/>
          <w:shd w:val="clear" w:color="auto" w:fill="F6EFDD"/>
        </w:rPr>
      </w:pPr>
      <w:r>
        <w:rPr>
          <w:rFonts w:ascii="Times New Roman" w:hAnsi="Times New Roman" w:cs="Times New Roman"/>
          <w:shd w:val="clear" w:color="auto" w:fill="F6EFDD"/>
        </w:rPr>
        <w:t>3318 E Henrietta Rd</w:t>
      </w:r>
    </w:p>
    <w:p w14:paraId="2EFFEF32" w14:textId="77777777" w:rsidR="00C5137C" w:rsidRPr="00775CCB" w:rsidRDefault="00C5137C" w:rsidP="007854EA">
      <w:pPr>
        <w:spacing w:after="0" w:line="240" w:lineRule="auto"/>
        <w:rPr>
          <w:rFonts w:ascii="Times New Roman" w:hAnsi="Times New Roman" w:cs="Times New Roman"/>
          <w:shd w:val="clear" w:color="auto" w:fill="F6EFDD"/>
        </w:rPr>
      </w:pPr>
      <w:r>
        <w:rPr>
          <w:rFonts w:ascii="Times New Roman" w:hAnsi="Times New Roman" w:cs="Times New Roman"/>
          <w:shd w:val="clear" w:color="auto" w:fill="F6EFDD"/>
        </w:rPr>
        <w:t>Henrietta, NY 14467</w:t>
      </w:r>
    </w:p>
    <w:p w14:paraId="2B881906" w14:textId="77777777" w:rsidR="00D57963" w:rsidRPr="007854EA" w:rsidRDefault="00775CCB" w:rsidP="007854EA">
      <w:pPr>
        <w:spacing w:after="0" w:line="240" w:lineRule="auto"/>
        <w:rPr>
          <w:rFonts w:ascii="Arial" w:hAnsi="Arial" w:cs="Arial"/>
          <w:color w:val="0000FF"/>
          <w:sz w:val="21"/>
          <w:szCs w:val="21"/>
          <w:shd w:val="clear" w:color="auto" w:fill="F6EFDD"/>
        </w:rPr>
      </w:pPr>
      <w:r w:rsidRPr="00775CCB">
        <w:rPr>
          <w:rFonts w:ascii="Times New Roman" w:hAnsi="Times New Roman" w:cs="Times New Roman"/>
          <w:shd w:val="clear" w:color="auto" w:fill="F6EFDD"/>
        </w:rPr>
        <w:t>victoria.carpino@dor.org</w:t>
      </w:r>
    </w:p>
    <w:sectPr w:rsidR="00D57963" w:rsidRPr="0078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A64"/>
    <w:multiLevelType w:val="hybridMultilevel"/>
    <w:tmpl w:val="BD2CD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34495"/>
    <w:multiLevelType w:val="hybridMultilevel"/>
    <w:tmpl w:val="F0F46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3A"/>
    <w:rsid w:val="00033563"/>
    <w:rsid w:val="0022403C"/>
    <w:rsid w:val="002915A1"/>
    <w:rsid w:val="00415964"/>
    <w:rsid w:val="00554F3A"/>
    <w:rsid w:val="005A54E8"/>
    <w:rsid w:val="005F0E07"/>
    <w:rsid w:val="005F144D"/>
    <w:rsid w:val="00703BEF"/>
    <w:rsid w:val="00762800"/>
    <w:rsid w:val="00767EEC"/>
    <w:rsid w:val="00775CCB"/>
    <w:rsid w:val="007854EA"/>
    <w:rsid w:val="008C24D8"/>
    <w:rsid w:val="00937693"/>
    <w:rsid w:val="00984334"/>
    <w:rsid w:val="00BF08A4"/>
    <w:rsid w:val="00C5137C"/>
    <w:rsid w:val="00D5108D"/>
    <w:rsid w:val="00D57963"/>
    <w:rsid w:val="00F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C7E6"/>
  <w15:chartTrackingRefBased/>
  <w15:docId w15:val="{38453005-3336-454B-96F5-CF9FA7F8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7963"/>
    <w:rPr>
      <w:b/>
      <w:bCs/>
    </w:rPr>
  </w:style>
  <w:style w:type="character" w:customStyle="1" w:styleId="apple-converted-space">
    <w:name w:val="apple-converted-space"/>
    <w:basedOn w:val="DefaultParagraphFont"/>
    <w:rsid w:val="00D57963"/>
  </w:style>
  <w:style w:type="paragraph" w:styleId="BalloonText">
    <w:name w:val="Balloon Text"/>
    <w:basedOn w:val="Normal"/>
    <w:link w:val="BalloonTextChar"/>
    <w:uiPriority w:val="99"/>
    <w:semiHidden/>
    <w:unhideWhenUsed/>
    <w:rsid w:val="00D5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4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Carpino</dc:creator>
  <cp:keywords/>
  <dc:description/>
  <cp:lastModifiedBy>Kathy Steiner</cp:lastModifiedBy>
  <cp:revision>2</cp:revision>
  <cp:lastPrinted>2021-05-20T18:28:00Z</cp:lastPrinted>
  <dcterms:created xsi:type="dcterms:W3CDTF">2021-08-09T21:29:00Z</dcterms:created>
  <dcterms:modified xsi:type="dcterms:W3CDTF">2021-08-09T21:29:00Z</dcterms:modified>
</cp:coreProperties>
</file>