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75B1E" w14:textId="77777777" w:rsidR="003B0C14" w:rsidRDefault="00A266D9">
      <w:pPr>
        <w:pStyle w:val="Default"/>
        <w:spacing w:before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Saint Marianne Cope Pastoral Council Meeting Minutes</w:t>
      </w:r>
    </w:p>
    <w:p w14:paraId="01C75B1F" w14:textId="77777777" w:rsidR="003B0C14" w:rsidRDefault="003B0C14">
      <w:pPr>
        <w:pStyle w:val="Default"/>
        <w:spacing w:before="0" w:line="240" w:lineRule="auto"/>
        <w:rPr>
          <w:sz w:val="22"/>
          <w:szCs w:val="22"/>
        </w:rPr>
      </w:pPr>
    </w:p>
    <w:p w14:paraId="01C75B20" w14:textId="77777777" w:rsidR="003B0C14" w:rsidRDefault="00A266D9">
      <w:pPr>
        <w:pStyle w:val="Default"/>
        <w:spacing w:before="0" w:line="240" w:lineRule="auto"/>
        <w:rPr>
          <w:sz w:val="22"/>
          <w:szCs w:val="22"/>
        </w:rPr>
      </w:pPr>
      <w:r>
        <w:t>April 20, 2026</w:t>
      </w:r>
    </w:p>
    <w:p w14:paraId="01C75B21" w14:textId="77777777" w:rsidR="003B0C14" w:rsidRDefault="003B0C14">
      <w:pPr>
        <w:pStyle w:val="Default"/>
        <w:spacing w:before="0" w:line="240" w:lineRule="auto"/>
        <w:rPr>
          <w:sz w:val="22"/>
          <w:szCs w:val="22"/>
        </w:rPr>
      </w:pPr>
    </w:p>
    <w:p w14:paraId="01C75B22" w14:textId="77777777" w:rsidR="003B0C14" w:rsidRDefault="00A266D9">
      <w:pPr>
        <w:pStyle w:val="Default"/>
        <w:spacing w:before="0" w:line="240" w:lineRule="auto"/>
        <w:rPr>
          <w:sz w:val="22"/>
          <w:szCs w:val="22"/>
          <w:u w:color="FF2600"/>
        </w:rPr>
      </w:pPr>
      <w:r>
        <w:rPr>
          <w:sz w:val="22"/>
          <w:szCs w:val="22"/>
        </w:rPr>
        <w:t>Present:  Deacon Peter Dohr, Margy Holyst, Diane Gears</w:t>
      </w:r>
      <w:r>
        <w:rPr>
          <w:sz w:val="22"/>
          <w:szCs w:val="22"/>
          <w:u w:color="FF2600"/>
        </w:rPr>
        <w:t xml:space="preserve">, Kelly Brunacini, </w:t>
      </w:r>
      <w:r>
        <w:rPr>
          <w:sz w:val="22"/>
          <w:szCs w:val="22"/>
          <w:u w:color="FF2600"/>
        </w:rPr>
        <w:t xml:space="preserve">Dean Ganskop, </w:t>
      </w:r>
      <w:r>
        <w:rPr>
          <w:sz w:val="22"/>
          <w:szCs w:val="22"/>
        </w:rPr>
        <w:t>Lisa Mercadel, Lou Ann Owens, Diane Gargano, George Samarakody</w:t>
      </w:r>
    </w:p>
    <w:p w14:paraId="01C75B23" w14:textId="77777777" w:rsidR="003B0C14" w:rsidRDefault="003B0C14">
      <w:pPr>
        <w:pStyle w:val="Default"/>
        <w:spacing w:before="0" w:line="240" w:lineRule="auto"/>
        <w:rPr>
          <w:sz w:val="22"/>
          <w:szCs w:val="22"/>
        </w:rPr>
      </w:pPr>
    </w:p>
    <w:p w14:paraId="01C75B24" w14:textId="77777777" w:rsidR="003B0C14" w:rsidRDefault="00A266D9"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Absent: Karen Wolgast, Gerald Hoffkins</w:t>
      </w:r>
    </w:p>
    <w:p w14:paraId="01C75B25" w14:textId="77777777" w:rsidR="003B0C14" w:rsidRDefault="003B0C14">
      <w:pPr>
        <w:pStyle w:val="Default"/>
        <w:spacing w:before="0" w:line="240" w:lineRule="auto"/>
        <w:rPr>
          <w:sz w:val="22"/>
          <w:szCs w:val="22"/>
        </w:rPr>
      </w:pPr>
    </w:p>
    <w:p w14:paraId="01C75B26" w14:textId="77777777" w:rsidR="003B0C14" w:rsidRDefault="00A266D9">
      <w:pPr>
        <w:pStyle w:val="Default"/>
        <w:spacing w:before="0" w:line="240" w:lineRule="auto"/>
        <w:rPr>
          <w:color w:val="FF2600"/>
          <w:u w:color="FF2600"/>
        </w:rPr>
      </w:pPr>
      <w:r>
        <w:rPr>
          <w:sz w:val="22"/>
          <w:szCs w:val="22"/>
        </w:rPr>
        <w:t>Guest:  Eileen Eastwood</w:t>
      </w:r>
    </w:p>
    <w:p w14:paraId="01C75B27" w14:textId="77777777" w:rsidR="003B0C14" w:rsidRDefault="003B0C14">
      <w:pPr>
        <w:pStyle w:val="Default"/>
        <w:spacing w:before="0" w:line="240" w:lineRule="auto"/>
        <w:rPr>
          <w:sz w:val="22"/>
          <w:szCs w:val="22"/>
        </w:rPr>
      </w:pPr>
    </w:p>
    <w:p w14:paraId="01C75B28" w14:textId="77777777" w:rsidR="003B0C14" w:rsidRDefault="00A266D9">
      <w:pPr>
        <w:pStyle w:val="Default"/>
        <w:spacing w:before="0" w:line="240" w:lineRule="auto"/>
        <w:rPr>
          <w:color w:val="FF2600"/>
          <w:sz w:val="22"/>
          <w:szCs w:val="22"/>
          <w:u w:color="FF2600"/>
        </w:rPr>
      </w:pPr>
      <w:r>
        <w:rPr>
          <w:sz w:val="22"/>
          <w:szCs w:val="22"/>
        </w:rPr>
        <w:t xml:space="preserve">Meeting Called to Order: 6:29 pm   </w:t>
      </w:r>
    </w:p>
    <w:p w14:paraId="01C75B29" w14:textId="77777777" w:rsidR="003B0C14" w:rsidRDefault="003B0C14">
      <w:pPr>
        <w:pStyle w:val="Default"/>
        <w:spacing w:before="0" w:line="240" w:lineRule="auto"/>
        <w:rPr>
          <w:sz w:val="22"/>
          <w:szCs w:val="22"/>
        </w:rPr>
      </w:pPr>
    </w:p>
    <w:p w14:paraId="01C75B2A" w14:textId="77777777" w:rsidR="003B0C14" w:rsidRDefault="00A266D9">
      <w:pPr>
        <w:pStyle w:val="Default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Opening Prayer - Deacon Peter</w:t>
      </w:r>
    </w:p>
    <w:p w14:paraId="01C75B2B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Deacon Peter will share a written copy.  Was prayer he used at first Good Grief meeting today</w:t>
      </w:r>
    </w:p>
    <w:p w14:paraId="01C75B2C" w14:textId="77777777" w:rsidR="003B0C14" w:rsidRDefault="00A266D9">
      <w:pPr>
        <w:pStyle w:val="Default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Minutes from February 23, 2026</w:t>
      </w:r>
    </w:p>
    <w:p w14:paraId="01C75B2D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Motion to approve Dean Ganskop</w:t>
      </w:r>
    </w:p>
    <w:p w14:paraId="01C75B2E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Second Diane Gears</w:t>
      </w:r>
    </w:p>
    <w:p w14:paraId="01C75B2F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Minutes approved with one discussion:  Spelling - Gerry vs Jerry.  </w:t>
      </w:r>
    </w:p>
    <w:p w14:paraId="01C75B30" w14:textId="77777777" w:rsidR="003B0C14" w:rsidRDefault="00A266D9">
      <w:pPr>
        <w:pStyle w:val="Default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Agenda</w:t>
      </w:r>
    </w:p>
    <w:p w14:paraId="01C75B31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Motion to approve:  Margy Holyst</w:t>
      </w:r>
    </w:p>
    <w:p w14:paraId="01C75B32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Second Diane Gargano</w:t>
      </w:r>
    </w:p>
    <w:p w14:paraId="01C75B33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Approved without changes</w:t>
      </w:r>
    </w:p>
    <w:p w14:paraId="01C75B34" w14:textId="77777777" w:rsidR="003B0C14" w:rsidRDefault="00A266D9">
      <w:pPr>
        <w:pStyle w:val="Default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Spiritual Friends Ministry - Eileen Eastwood</w:t>
      </w:r>
    </w:p>
    <w:p w14:paraId="01C75B35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History and activities of Ministry given by Eileen including book discussions, speaker and Chewing on the Word</w:t>
      </w:r>
    </w:p>
    <w:p w14:paraId="01C75B36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Looking into bus trip to Fatima Shrine and speaker for 2027</w:t>
      </w:r>
    </w:p>
    <w:p w14:paraId="01C75B37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To receive meeting dates and dates for Chewing on the Word, email Eileen at:  </w:t>
      </w:r>
      <w:r>
        <w:rPr>
          <w:sz w:val="22"/>
          <w:szCs w:val="22"/>
        </w:rPr>
        <w:t>Eastwoodny@yahoo.com</w:t>
      </w:r>
    </w:p>
    <w:p w14:paraId="01C75B38" w14:textId="77777777" w:rsidR="003B0C14" w:rsidRDefault="00A266D9">
      <w:pPr>
        <w:pStyle w:val="Default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Parish Updates:  Deacon Peter Dohr</w:t>
      </w:r>
    </w:p>
    <w:p w14:paraId="01C75B39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Deacon Peter distributed the Parish Updates before the meeting.  Questions/Discussion:</w:t>
      </w:r>
    </w:p>
    <w:p w14:paraId="01C75B3A" w14:textId="77777777" w:rsidR="003B0C14" w:rsidRDefault="00A266D9">
      <w:pPr>
        <w:pStyle w:val="Default"/>
        <w:numPr>
          <w:ilvl w:val="2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Community Stewardship Committee to begin meeting April 22nd</w:t>
      </w:r>
    </w:p>
    <w:p w14:paraId="01C75B3B" w14:textId="77777777" w:rsidR="003B0C14" w:rsidRDefault="00A266D9">
      <w:pPr>
        <w:pStyle w:val="Default"/>
        <w:numPr>
          <w:ilvl w:val="2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Sign:  2 bids and getting 3rd then Deacon Peter will put together all specs that are desired and get each to bid on that as each is offering different things. </w:t>
      </w:r>
    </w:p>
    <w:p w14:paraId="01C75B3C" w14:textId="77777777" w:rsidR="003B0C14" w:rsidRDefault="00A266D9">
      <w:pPr>
        <w:pStyle w:val="Default"/>
        <w:numPr>
          <w:ilvl w:val="2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Sidewalks for second row handicap parking:  estimate to cut out the walkways was $11,000 which is not feasible.  Dean Ganskop will talk to Mark DeSalvo about potentially getting paths ready so they just need concrete when the other sidewalks are done</w:t>
      </w:r>
    </w:p>
    <w:p w14:paraId="01C75B3D" w14:textId="77777777" w:rsidR="003B0C14" w:rsidRDefault="00A266D9">
      <w:pPr>
        <w:pStyle w:val="Default"/>
        <w:numPr>
          <w:ilvl w:val="2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CMA - amount being reported is what has actually been received</w:t>
      </w:r>
    </w:p>
    <w:p w14:paraId="01C75B3E" w14:textId="77777777" w:rsidR="003B0C14" w:rsidRDefault="00A266D9">
      <w:pPr>
        <w:pStyle w:val="Default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Parish Survey:  Deacon Peter </w:t>
      </w:r>
    </w:p>
    <w:p w14:paraId="01C75B3F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Draft was reviewed and suggestions made</w:t>
      </w:r>
    </w:p>
    <w:p w14:paraId="01C75B40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Deacon Peter will have Darryl Mercadel make the changes</w:t>
      </w:r>
    </w:p>
    <w:p w14:paraId="01C75B41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2 weeks to complete via QR code, link to survey in weekly email and hard copy</w:t>
      </w:r>
    </w:p>
    <w:p w14:paraId="01C75B42" w14:textId="77777777" w:rsidR="003B0C14" w:rsidRDefault="00A266D9">
      <w:pPr>
        <w:pStyle w:val="Default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Strategic Plan:  Deacon Peter</w:t>
      </w:r>
    </w:p>
    <w:p w14:paraId="01C75B43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The draft from the committee will be reviewed at May meeting to give PC members more time to review it.</w:t>
      </w:r>
    </w:p>
    <w:p w14:paraId="01C75B44" w14:textId="77777777" w:rsidR="003B0C14" w:rsidRDefault="00A266D9">
      <w:pPr>
        <w:pStyle w:val="Default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What Are Hearing From Parishioners</w:t>
      </w:r>
    </w:p>
    <w:p w14:paraId="01C75B45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People working on altar steps were on their phones up on the altar.  Deacon Peter will talk with them</w:t>
      </w:r>
    </w:p>
    <w:p w14:paraId="01C75B46" w14:textId="77777777" w:rsidR="003B0C14" w:rsidRDefault="00A266D9">
      <w:pPr>
        <w:pStyle w:val="Default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Other:  Dean Ganskop and Deacon Peter</w:t>
      </w:r>
    </w:p>
    <w:p w14:paraId="01C75B47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Santa’s Worksop</w:t>
      </w:r>
    </w:p>
    <w:p w14:paraId="01C75B48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Several of us met to brainstorm and Dean sent an event request </w:t>
      </w:r>
    </w:p>
    <w:p w14:paraId="01C75B49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Deacon Peter shared the Committee’s response </w:t>
      </w:r>
    </w:p>
    <w:p w14:paraId="01C75B4A" w14:textId="77777777" w:rsidR="003B0C14" w:rsidRDefault="00A266D9">
      <w:pPr>
        <w:pStyle w:val="Default"/>
        <w:numPr>
          <w:ilvl w:val="1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Dean will schedule a meeting with the group and Deacon Peter to save time in discussion next steps as much lead time is needed for vendors</w:t>
      </w:r>
    </w:p>
    <w:p w14:paraId="01C75B4B" w14:textId="77777777" w:rsidR="003B0C14" w:rsidRDefault="00A266D9">
      <w:pPr>
        <w:pStyle w:val="Default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Closing Prayer - Deacon Peter</w:t>
      </w:r>
    </w:p>
    <w:p w14:paraId="01C75B4C" w14:textId="77777777" w:rsidR="003B0C14" w:rsidRDefault="00A266D9">
      <w:pPr>
        <w:pStyle w:val="Default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Next Meeting: May 18, 2026</w:t>
      </w:r>
    </w:p>
    <w:p w14:paraId="01C75B4D" w14:textId="77777777" w:rsidR="003B0C14" w:rsidRDefault="00A266D9">
      <w:pPr>
        <w:pStyle w:val="Default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Meeting Adjourned:   7:40 pm</w:t>
      </w:r>
    </w:p>
    <w:p w14:paraId="01C75B4E" w14:textId="77777777" w:rsidR="003B0C14" w:rsidRDefault="003B0C14">
      <w:pPr>
        <w:pStyle w:val="Default"/>
        <w:spacing w:before="0" w:line="240" w:lineRule="auto"/>
        <w:rPr>
          <w:sz w:val="22"/>
          <w:szCs w:val="22"/>
        </w:rPr>
      </w:pPr>
    </w:p>
    <w:p w14:paraId="01C75B4F" w14:textId="77777777" w:rsidR="003B0C14" w:rsidRDefault="00A266D9"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Submitted by Margy Holyst</w:t>
      </w:r>
    </w:p>
    <w:p w14:paraId="01C75B50" w14:textId="77777777" w:rsidR="003B0C14" w:rsidRDefault="00A266D9">
      <w:pPr>
        <w:pStyle w:val="Default"/>
        <w:spacing w:before="0" w:line="240" w:lineRule="auto"/>
      </w:pPr>
      <w:r>
        <w:rPr>
          <w:sz w:val="22"/>
          <w:szCs w:val="22"/>
        </w:rPr>
        <w:t xml:space="preserve">                    April 21, 2026</w:t>
      </w:r>
    </w:p>
    <w:sectPr w:rsidR="003B0C14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75B57" w14:textId="77777777" w:rsidR="00A266D9" w:rsidRDefault="00A266D9">
      <w:r>
        <w:separator/>
      </w:r>
    </w:p>
  </w:endnote>
  <w:endnote w:type="continuationSeparator" w:id="0">
    <w:p w14:paraId="01C75B59" w14:textId="77777777" w:rsidR="00A266D9" w:rsidRDefault="00A2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75B52" w14:textId="77777777" w:rsidR="003B0C14" w:rsidRDefault="003B0C1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75B53" w14:textId="77777777" w:rsidR="00A266D9" w:rsidRDefault="00A266D9">
      <w:r>
        <w:separator/>
      </w:r>
    </w:p>
  </w:footnote>
  <w:footnote w:type="continuationSeparator" w:id="0">
    <w:p w14:paraId="01C75B55" w14:textId="77777777" w:rsidR="00A266D9" w:rsidRDefault="00A26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75B51" w14:textId="77777777" w:rsidR="003B0C14" w:rsidRDefault="003B0C1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75A99"/>
    <w:multiLevelType w:val="hybridMultilevel"/>
    <w:tmpl w:val="B9521F66"/>
    <w:styleLink w:val="ImportedStyle1"/>
    <w:lvl w:ilvl="0" w:tplc="013217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F8ABC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FEE476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FA9B9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16AE1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C4123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7859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65B1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326B8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7FE7783"/>
    <w:multiLevelType w:val="hybridMultilevel"/>
    <w:tmpl w:val="B9521F66"/>
    <w:numStyleLink w:val="ImportedStyle1"/>
  </w:abstractNum>
  <w:num w:numId="1" w16cid:durableId="1707827151">
    <w:abstractNumId w:val="0"/>
  </w:num>
  <w:num w:numId="2" w16cid:durableId="59358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14"/>
    <w:rsid w:val="003B0C14"/>
    <w:rsid w:val="00A2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5B1E"/>
  <w15:docId w15:val="{96329941-C1B2-4956-86CC-F8C786A8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Rayburn</dc:creator>
  <cp:lastModifiedBy>Amanda Rayburn</cp:lastModifiedBy>
  <cp:revision>2</cp:revision>
  <dcterms:created xsi:type="dcterms:W3CDTF">2026-05-27T16:33:00Z</dcterms:created>
  <dcterms:modified xsi:type="dcterms:W3CDTF">2026-05-27T16:33:00Z</dcterms:modified>
</cp:coreProperties>
</file>