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3561" w14:textId="77777777" w:rsidR="00C165FE" w:rsidRDefault="00C165FE" w:rsidP="00C165FE">
      <w:pPr>
        <w:rPr>
          <w:rFonts w:ascii="Calibri" w:hAnsi="Calibri" w:cs="Calibri"/>
          <w:b/>
          <w:bCs/>
        </w:rPr>
      </w:pPr>
      <w:r w:rsidRPr="00C165FE">
        <w:rPr>
          <w:rFonts w:ascii="Calibri" w:hAnsi="Calibri" w:cs="Calibri"/>
          <w:b/>
          <w:bCs/>
        </w:rPr>
        <w:t>Message to Lay Ministers: Health and Liturgical Service</w:t>
      </w:r>
    </w:p>
    <w:p w14:paraId="2E69B43B" w14:textId="77777777" w:rsidR="00C165FE" w:rsidRPr="00C165FE" w:rsidRDefault="00C165FE" w:rsidP="00C165FE">
      <w:pPr>
        <w:rPr>
          <w:rFonts w:ascii="Calibri" w:hAnsi="Calibri" w:cs="Calibri"/>
          <w:b/>
          <w:bCs/>
        </w:rPr>
      </w:pPr>
    </w:p>
    <w:p w14:paraId="4E9C7519" w14:textId="77777777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Dear Lay Ministers,</w:t>
      </w:r>
    </w:p>
    <w:p w14:paraId="63451606" w14:textId="77777777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Happy Advent!</w:t>
      </w:r>
    </w:p>
    <w:p w14:paraId="6C6AD698" w14:textId="77777777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Thank you so much for your committed and generous service to our parish's worship celebrations.</w:t>
      </w:r>
    </w:p>
    <w:p w14:paraId="59B76D11" w14:textId="77777777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As we enter the cold season, I want to remind everyone of the ongoing health challenges posed by viruses. We all hope to be healthy every time we are scheduled to serve at Mass. I truly appreciate the responsibility you show toward your liturgical assignments.</w:t>
      </w:r>
    </w:p>
    <w:p w14:paraId="6CE01C16" w14:textId="32B2FF7B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If you are feeling ill (with a cold, the flu, or any other virus that could impact your service), it is your duty to find a substitute to take your place. We must avoid situations where ministers are visibly ill at the altar.</w:t>
      </w:r>
    </w:p>
    <w:p w14:paraId="6CA25BF2" w14:textId="4B5B13BC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This is especially important for our Readers. The Reader's voice is literally proclaiming the Word of God, so the assembly needs to hear a clear, healthy voice. A voice strained by sickness can become a distraction and does not serve the liturgy well.</w:t>
      </w:r>
    </w:p>
    <w:p w14:paraId="2BAE38BE" w14:textId="77777777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Please keep this in mind whenever you are scheduled for Mass.</w:t>
      </w:r>
    </w:p>
    <w:p w14:paraId="55C3A52B" w14:textId="77777777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Thank you for your attention and understanding.</w:t>
      </w:r>
    </w:p>
    <w:p w14:paraId="4DA43BC9" w14:textId="77777777" w:rsidR="00C165FE" w:rsidRPr="00C165FE" w:rsidRDefault="00C165FE" w:rsidP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>Sincerely,</w:t>
      </w:r>
    </w:p>
    <w:p w14:paraId="382EEA55" w14:textId="3D3F216A" w:rsidR="00C165FE" w:rsidRPr="00C165FE" w:rsidRDefault="00C165FE">
      <w:pPr>
        <w:rPr>
          <w:rFonts w:ascii="Calibri" w:hAnsi="Calibri" w:cs="Calibri"/>
        </w:rPr>
      </w:pPr>
      <w:r w:rsidRPr="00C165FE">
        <w:rPr>
          <w:rFonts w:ascii="Calibri" w:hAnsi="Calibri" w:cs="Calibri"/>
        </w:rPr>
        <w:t xml:space="preserve">Father Arturo </w:t>
      </w:r>
    </w:p>
    <w:sectPr w:rsidR="00C165FE" w:rsidRPr="00C16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97"/>
    <w:rsid w:val="000F1095"/>
    <w:rsid w:val="002A5E9C"/>
    <w:rsid w:val="003015DC"/>
    <w:rsid w:val="003B279E"/>
    <w:rsid w:val="004F7257"/>
    <w:rsid w:val="0054136F"/>
    <w:rsid w:val="006E6EC7"/>
    <w:rsid w:val="006E7929"/>
    <w:rsid w:val="008C0CE7"/>
    <w:rsid w:val="009101D4"/>
    <w:rsid w:val="00BF0ED7"/>
    <w:rsid w:val="00C165FE"/>
    <w:rsid w:val="00E822BF"/>
    <w:rsid w:val="00EE7597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6E76"/>
  <w15:chartTrackingRefBased/>
  <w15:docId w15:val="{9B062536-22BA-451B-9E8C-22420A07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C785E998AE64CA5B14C3E0F7A4A1D" ma:contentTypeVersion="15" ma:contentTypeDescription="Create a new document." ma:contentTypeScope="" ma:versionID="d8bd97123dcde84764c9ae07deae9266">
  <xsd:schema xmlns:xsd="http://www.w3.org/2001/XMLSchema" xmlns:xs="http://www.w3.org/2001/XMLSchema" xmlns:p="http://schemas.microsoft.com/office/2006/metadata/properties" xmlns:ns2="c53b6ab0-1044-4f7b-8b5b-26ad2dfcd04a" xmlns:ns3="e4d9c291-c297-4677-908b-feee27e07c29" targetNamespace="http://schemas.microsoft.com/office/2006/metadata/properties" ma:root="true" ma:fieldsID="1c6ae9936e7afcdd4cfc21dd527e29b9" ns2:_="" ns3:_="">
    <xsd:import namespace="c53b6ab0-1044-4f7b-8b5b-26ad2dfcd04a"/>
    <xsd:import namespace="e4d9c291-c297-4677-908b-feee27e0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6ab0-1044-4f7b-8b5b-26ad2dfc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df78e1-9d42-4820-aa4c-5ba571fad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c291-c297-4677-908b-feee27e07c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a5073a-3765-4d2e-8bec-073180b9835d}" ma:internalName="TaxCatchAll" ma:showField="CatchAllData" ma:web="e4d9c291-c297-4677-908b-feee27e07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b6ab0-1044-4f7b-8b5b-26ad2dfcd04a">
      <Terms xmlns="http://schemas.microsoft.com/office/infopath/2007/PartnerControls"/>
    </lcf76f155ced4ddcb4097134ff3c332f>
    <TaxCatchAll xmlns="e4d9c291-c297-4677-908b-feee27e07c29" xsi:nil="true"/>
  </documentManagement>
</p:properties>
</file>

<file path=customXml/itemProps1.xml><?xml version="1.0" encoding="utf-8"?>
<ds:datastoreItem xmlns:ds="http://schemas.openxmlformats.org/officeDocument/2006/customXml" ds:itemID="{D49EB267-7167-4AFB-B0A2-9B99474FE83D}"/>
</file>

<file path=customXml/itemProps2.xml><?xml version="1.0" encoding="utf-8"?>
<ds:datastoreItem xmlns:ds="http://schemas.openxmlformats.org/officeDocument/2006/customXml" ds:itemID="{F21345A3-28AE-4DFA-ABF5-F9628D6133CD}"/>
</file>

<file path=customXml/itemProps3.xml><?xml version="1.0" encoding="utf-8"?>
<ds:datastoreItem xmlns:ds="http://schemas.openxmlformats.org/officeDocument/2006/customXml" ds:itemID="{71C0D2D3-FB9B-44E4-9442-D0DFE3C56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891</Characters>
  <Application>Microsoft Office Word</Application>
  <DocSecurity>4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Arturo Cabra</dc:creator>
  <cp:keywords/>
  <dc:description/>
  <cp:lastModifiedBy>Carol Johnson</cp:lastModifiedBy>
  <cp:revision>2</cp:revision>
  <cp:lastPrinted>2025-12-04T17:15:00Z</cp:lastPrinted>
  <dcterms:created xsi:type="dcterms:W3CDTF">2025-12-04T20:24:00Z</dcterms:created>
  <dcterms:modified xsi:type="dcterms:W3CDTF">2025-12-04T20:24:00Z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0x010100162C785E998AE64CA5B14C3E0F7A4A1D</vt:lpwstr>
  </property>
</Properties>
</file>