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44741B" w:rsidRDefault="0044741B">
      <w:pPr>
        <w:jc w:val="center"/>
        <w:rPr>
          <w:u w:val="single"/>
        </w:rPr>
      </w:pPr>
    </w:p>
    <w:p w14:paraId="00000002" w14:textId="77777777" w:rsidR="0044741B" w:rsidRDefault="0044741B">
      <w:pPr>
        <w:jc w:val="center"/>
        <w:rPr>
          <w:b/>
          <w:u w:val="single"/>
        </w:rPr>
      </w:pPr>
    </w:p>
    <w:p w14:paraId="00000003" w14:textId="77777777" w:rsidR="0044741B" w:rsidRDefault="0044741B">
      <w:pPr>
        <w:rPr>
          <w:b/>
        </w:rPr>
        <w:sectPr w:rsidR="0044741B">
          <w:headerReference w:type="default" r:id="rId6"/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14:paraId="00000004" w14:textId="77777777" w:rsidR="0044741B" w:rsidRDefault="001A69E9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September: </w:t>
      </w:r>
    </w:p>
    <w:p w14:paraId="00000005" w14:textId="77777777" w:rsidR="0044741B" w:rsidRDefault="001A69E9">
      <w:pPr>
        <w:rPr>
          <w:i/>
          <w:color w:val="1155CC"/>
        </w:rPr>
      </w:pPr>
      <w:r>
        <w:rPr>
          <w:b/>
          <w:color w:val="1155CC"/>
        </w:rPr>
        <w:t>12th</w:t>
      </w:r>
      <w:r>
        <w:rPr>
          <w:color w:val="1155CC"/>
        </w:rPr>
        <w:t xml:space="preserve">: </w:t>
      </w:r>
      <w:r>
        <w:rPr>
          <w:i/>
          <w:color w:val="1155CC"/>
        </w:rPr>
        <w:t xml:space="preserve">11:30 am First Year Confirmation Meeting </w:t>
      </w:r>
    </w:p>
    <w:p w14:paraId="00000006" w14:textId="77777777" w:rsidR="0044741B" w:rsidRDefault="001A69E9">
      <w:r>
        <w:rPr>
          <w:b/>
        </w:rPr>
        <w:t>19th</w:t>
      </w:r>
      <w:r>
        <w:t xml:space="preserve">: 11:30 am Second Year Confirmation Meeting </w:t>
      </w:r>
    </w:p>
    <w:p w14:paraId="00000007" w14:textId="77777777" w:rsidR="0044741B" w:rsidRDefault="001A69E9">
      <w:r>
        <w:rPr>
          <w:b/>
        </w:rPr>
        <w:t>26th</w:t>
      </w:r>
      <w:r>
        <w:t>:1</w:t>
      </w:r>
      <w:proofErr w:type="gramStart"/>
      <w:r>
        <w:t>st  Confirmation</w:t>
      </w:r>
      <w:proofErr w:type="gramEnd"/>
      <w:r>
        <w:t xml:space="preserve"> Session # 1 </w:t>
      </w:r>
    </w:p>
    <w:p w14:paraId="00000008" w14:textId="77777777" w:rsidR="0044741B" w:rsidRDefault="0044741B"/>
    <w:p w14:paraId="00000009" w14:textId="77777777" w:rsidR="0044741B" w:rsidRDefault="001A69E9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October: </w:t>
      </w:r>
    </w:p>
    <w:p w14:paraId="0000000A" w14:textId="77777777" w:rsidR="0044741B" w:rsidRDefault="001A69E9">
      <w:r>
        <w:rPr>
          <w:b/>
        </w:rPr>
        <w:t xml:space="preserve">6th: </w:t>
      </w:r>
      <w:r>
        <w:t xml:space="preserve">2nd Year Confirmation Session # 1 </w:t>
      </w:r>
    </w:p>
    <w:p w14:paraId="0000000B" w14:textId="77777777" w:rsidR="0044741B" w:rsidRDefault="001A69E9">
      <w:r>
        <w:t xml:space="preserve">22nd: Parish Service Opportunity </w:t>
      </w:r>
    </w:p>
    <w:p w14:paraId="0000000C" w14:textId="77777777" w:rsidR="0044741B" w:rsidRDefault="001A69E9">
      <w:r>
        <w:rPr>
          <w:b/>
          <w:color w:val="1155CC"/>
        </w:rPr>
        <w:t xml:space="preserve">24th: </w:t>
      </w:r>
      <w:r>
        <w:rPr>
          <w:i/>
          <w:color w:val="1155CC"/>
        </w:rPr>
        <w:t>1st Year Confirmation Session # 2</w:t>
      </w:r>
      <w:r>
        <w:t xml:space="preserve"> </w:t>
      </w:r>
    </w:p>
    <w:p w14:paraId="0000000D" w14:textId="77777777" w:rsidR="0044741B" w:rsidRDefault="001A69E9">
      <w:r>
        <w:rPr>
          <w:b/>
        </w:rPr>
        <w:t>27th:</w:t>
      </w:r>
      <w:r>
        <w:t xml:space="preserve"> 2nd Year Confirmation Session # 2 </w:t>
      </w:r>
    </w:p>
    <w:p w14:paraId="0000000E" w14:textId="77777777" w:rsidR="0044741B" w:rsidRDefault="0044741B"/>
    <w:p w14:paraId="0000000F" w14:textId="77777777" w:rsidR="0044741B" w:rsidRDefault="001A69E9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November: </w:t>
      </w:r>
    </w:p>
    <w:p w14:paraId="00000010" w14:textId="77777777" w:rsidR="0044741B" w:rsidRDefault="001A69E9">
      <w:r>
        <w:rPr>
          <w:b/>
        </w:rPr>
        <w:t>10th:</w:t>
      </w:r>
      <w:r>
        <w:t xml:space="preserve"> 2nd Year Confirmation Session # 3</w:t>
      </w:r>
    </w:p>
    <w:p w14:paraId="00000011" w14:textId="77777777" w:rsidR="0044741B" w:rsidRDefault="001A69E9">
      <w:pPr>
        <w:rPr>
          <w:i/>
          <w:color w:val="1155CC"/>
        </w:rPr>
      </w:pPr>
      <w:r>
        <w:rPr>
          <w:b/>
          <w:color w:val="1155CC"/>
        </w:rPr>
        <w:t xml:space="preserve">14th: </w:t>
      </w:r>
      <w:r>
        <w:rPr>
          <w:i/>
          <w:color w:val="1155CC"/>
        </w:rPr>
        <w:t>1st Year Confirmation Session # 3</w:t>
      </w:r>
    </w:p>
    <w:p w14:paraId="00000012" w14:textId="77777777" w:rsidR="0044741B" w:rsidRDefault="001A69E9">
      <w:r>
        <w:rPr>
          <w:b/>
        </w:rPr>
        <w:t>17th:</w:t>
      </w:r>
      <w:r>
        <w:t xml:space="preserve"> 2nd Year Confirmation Session # 4 </w:t>
      </w:r>
    </w:p>
    <w:p w14:paraId="00000013" w14:textId="77777777" w:rsidR="0044741B" w:rsidRDefault="0044741B"/>
    <w:p w14:paraId="00000014" w14:textId="77777777" w:rsidR="0044741B" w:rsidRDefault="001A69E9">
      <w:r>
        <w:rPr>
          <w:b/>
          <w:sz w:val="26"/>
          <w:szCs w:val="26"/>
          <w:u w:val="single"/>
        </w:rPr>
        <w:t>December</w:t>
      </w:r>
      <w:r>
        <w:t xml:space="preserve"> </w:t>
      </w:r>
    </w:p>
    <w:p w14:paraId="00000015" w14:textId="77777777" w:rsidR="0044741B" w:rsidRDefault="001A69E9">
      <w:r>
        <w:rPr>
          <w:b/>
        </w:rPr>
        <w:t>1st:</w:t>
      </w:r>
      <w:r>
        <w:t xml:space="preserve"> 2nd Year Confirmation Session # 5 </w:t>
      </w:r>
    </w:p>
    <w:p w14:paraId="00000016" w14:textId="77777777" w:rsidR="0044741B" w:rsidRDefault="001A69E9">
      <w:r>
        <w:rPr>
          <w:b/>
        </w:rPr>
        <w:t>5th:</w:t>
      </w:r>
      <w:r>
        <w:t xml:space="preserve"> 2nd Year Sponsor/Candidate Meeting</w:t>
      </w:r>
    </w:p>
    <w:p w14:paraId="00000017" w14:textId="77777777" w:rsidR="0044741B" w:rsidRDefault="001A69E9">
      <w:r>
        <w:rPr>
          <w:b/>
        </w:rPr>
        <w:t>10th:</w:t>
      </w:r>
      <w:r>
        <w:t xml:space="preserve"> HS Movie Night</w:t>
      </w:r>
    </w:p>
    <w:p w14:paraId="00000018" w14:textId="77777777" w:rsidR="0044741B" w:rsidRDefault="001A69E9">
      <w:pPr>
        <w:rPr>
          <w:i/>
          <w:color w:val="1155CC"/>
        </w:rPr>
      </w:pPr>
      <w:r>
        <w:rPr>
          <w:b/>
          <w:color w:val="1155CC"/>
        </w:rPr>
        <w:t>12th:</w:t>
      </w:r>
      <w:r>
        <w:rPr>
          <w:i/>
          <w:color w:val="1155CC"/>
        </w:rPr>
        <w:t xml:space="preserve"> 1st Year Confirmation Session # 4 </w:t>
      </w:r>
    </w:p>
    <w:p w14:paraId="00000019" w14:textId="77777777" w:rsidR="0044741B" w:rsidRDefault="001A69E9">
      <w:r>
        <w:rPr>
          <w:b/>
        </w:rPr>
        <w:t>15th:</w:t>
      </w:r>
      <w:r>
        <w:t xml:space="preserve"> 2nd Year Confirmation Session # 6</w:t>
      </w:r>
    </w:p>
    <w:p w14:paraId="0000001A" w14:textId="77777777" w:rsidR="0044741B" w:rsidRDefault="0044741B"/>
    <w:p w14:paraId="0000001B" w14:textId="77777777" w:rsidR="0044741B" w:rsidRDefault="0044741B"/>
    <w:p w14:paraId="0000001C" w14:textId="77777777" w:rsidR="0044741B" w:rsidRDefault="0044741B"/>
    <w:p w14:paraId="0000001D" w14:textId="77777777" w:rsidR="0044741B" w:rsidRDefault="0044741B"/>
    <w:p w14:paraId="0000001E" w14:textId="77777777" w:rsidR="0044741B" w:rsidRDefault="0044741B"/>
    <w:p w14:paraId="0000001F" w14:textId="77777777" w:rsidR="0044741B" w:rsidRDefault="0044741B"/>
    <w:p w14:paraId="00000020" w14:textId="77777777" w:rsidR="0044741B" w:rsidRDefault="0044741B"/>
    <w:p w14:paraId="00000021" w14:textId="77777777" w:rsidR="0044741B" w:rsidRDefault="0044741B"/>
    <w:p w14:paraId="00000022" w14:textId="77777777" w:rsidR="0044741B" w:rsidRDefault="0044741B"/>
    <w:p w14:paraId="00000023" w14:textId="77777777" w:rsidR="0044741B" w:rsidRDefault="0044741B"/>
    <w:p w14:paraId="00000024" w14:textId="77777777" w:rsidR="0044741B" w:rsidRDefault="0044741B"/>
    <w:p w14:paraId="00000025" w14:textId="3E9ECB3C" w:rsidR="0044741B" w:rsidRDefault="0044741B"/>
    <w:p w14:paraId="6CE783C0" w14:textId="77777777" w:rsidR="001A69E9" w:rsidRDefault="001A69E9"/>
    <w:p w14:paraId="00000026" w14:textId="77777777" w:rsidR="0044741B" w:rsidRDefault="0044741B"/>
    <w:p w14:paraId="00000027" w14:textId="77777777" w:rsidR="0044741B" w:rsidRDefault="0044741B"/>
    <w:p w14:paraId="00000028" w14:textId="77777777" w:rsidR="0044741B" w:rsidRDefault="0044741B"/>
    <w:p w14:paraId="00000029" w14:textId="77777777" w:rsidR="0044741B" w:rsidRDefault="001A69E9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January </w:t>
      </w:r>
    </w:p>
    <w:p w14:paraId="0000002A" w14:textId="77777777" w:rsidR="0044741B" w:rsidRDefault="001A69E9">
      <w:r>
        <w:rPr>
          <w:b/>
        </w:rPr>
        <w:t>5th:</w:t>
      </w:r>
      <w:r>
        <w:t xml:space="preserve"> 2nd Year Confirmation Session # 7 </w:t>
      </w:r>
    </w:p>
    <w:p w14:paraId="0000002B" w14:textId="77777777" w:rsidR="0044741B" w:rsidRDefault="001A69E9">
      <w:pPr>
        <w:rPr>
          <w:i/>
          <w:color w:val="1155CC"/>
        </w:rPr>
      </w:pPr>
      <w:r>
        <w:rPr>
          <w:b/>
          <w:color w:val="1155CC"/>
        </w:rPr>
        <w:t>23rd:</w:t>
      </w:r>
      <w:r>
        <w:rPr>
          <w:color w:val="1155CC"/>
        </w:rPr>
        <w:t xml:space="preserve"> </w:t>
      </w:r>
      <w:r>
        <w:rPr>
          <w:i/>
          <w:color w:val="1155CC"/>
        </w:rPr>
        <w:t>1st Year Confirmation Session # 5</w:t>
      </w:r>
    </w:p>
    <w:p w14:paraId="0000002C" w14:textId="77777777" w:rsidR="0044741B" w:rsidRDefault="001A69E9">
      <w:r>
        <w:rPr>
          <w:b/>
        </w:rPr>
        <w:t>26th:</w:t>
      </w:r>
      <w:r>
        <w:t xml:space="preserve"> 2nd Year Confirmation Session # 8 </w:t>
      </w:r>
    </w:p>
    <w:p w14:paraId="0000002D" w14:textId="77777777" w:rsidR="0044741B" w:rsidRDefault="0044741B"/>
    <w:p w14:paraId="0000002E" w14:textId="77777777" w:rsidR="0044741B" w:rsidRDefault="001A69E9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February</w:t>
      </w:r>
    </w:p>
    <w:p w14:paraId="0000002F" w14:textId="77777777" w:rsidR="0044741B" w:rsidRDefault="001A69E9">
      <w:r>
        <w:rPr>
          <w:b/>
        </w:rPr>
        <w:t>9th:</w:t>
      </w:r>
      <w:r>
        <w:t xml:space="preserve"> 2nd Year Confirmation # 9 </w:t>
      </w:r>
    </w:p>
    <w:p w14:paraId="00000030" w14:textId="77777777" w:rsidR="0044741B" w:rsidRDefault="001A69E9">
      <w:r>
        <w:rPr>
          <w:b/>
        </w:rPr>
        <w:t>12th</w:t>
      </w:r>
      <w:r>
        <w:t xml:space="preserve">: 2nd Year Confirmation Retreat </w:t>
      </w:r>
    </w:p>
    <w:p w14:paraId="00000031" w14:textId="77777777" w:rsidR="0044741B" w:rsidRDefault="001A69E9">
      <w:pPr>
        <w:rPr>
          <w:i/>
          <w:color w:val="1155CC"/>
        </w:rPr>
      </w:pPr>
      <w:r>
        <w:rPr>
          <w:b/>
          <w:i/>
          <w:color w:val="1155CC"/>
        </w:rPr>
        <w:t>20th:</w:t>
      </w:r>
      <w:r>
        <w:rPr>
          <w:i/>
          <w:color w:val="1155CC"/>
        </w:rPr>
        <w:t xml:space="preserve"> 1st Year Confirmation Session # 6 </w:t>
      </w:r>
    </w:p>
    <w:p w14:paraId="00000032" w14:textId="77777777" w:rsidR="0044741B" w:rsidRDefault="0044741B"/>
    <w:p w14:paraId="00000033" w14:textId="77777777" w:rsidR="0044741B" w:rsidRDefault="001A69E9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March </w:t>
      </w:r>
    </w:p>
    <w:p w14:paraId="00000034" w14:textId="77777777" w:rsidR="0044741B" w:rsidRDefault="001A69E9">
      <w:r>
        <w:rPr>
          <w:b/>
        </w:rPr>
        <w:t>9th:</w:t>
      </w:r>
      <w:r>
        <w:t xml:space="preserve"> 2nd Year Confirmation Session # 10 </w:t>
      </w:r>
    </w:p>
    <w:p w14:paraId="00000035" w14:textId="77777777" w:rsidR="0044741B" w:rsidRDefault="001A69E9">
      <w:pPr>
        <w:rPr>
          <w:i/>
          <w:color w:val="1155CC"/>
        </w:rPr>
      </w:pPr>
      <w:r>
        <w:rPr>
          <w:b/>
          <w:color w:val="1155CC"/>
        </w:rPr>
        <w:t>13th</w:t>
      </w:r>
      <w:r>
        <w:rPr>
          <w:color w:val="1155CC"/>
        </w:rPr>
        <w:t xml:space="preserve">: </w:t>
      </w:r>
      <w:r>
        <w:rPr>
          <w:i/>
          <w:color w:val="1155CC"/>
        </w:rPr>
        <w:t>1st Year Confirmation Session # 7</w:t>
      </w:r>
    </w:p>
    <w:p w14:paraId="00000036" w14:textId="77777777" w:rsidR="0044741B" w:rsidRDefault="001A69E9">
      <w:r>
        <w:rPr>
          <w:b/>
        </w:rPr>
        <w:t>30th</w:t>
      </w:r>
      <w:r>
        <w:t xml:space="preserve">: 2nd Year Confirmation Session # 11 </w:t>
      </w:r>
    </w:p>
    <w:p w14:paraId="00000037" w14:textId="77777777" w:rsidR="0044741B" w:rsidRDefault="0044741B"/>
    <w:p w14:paraId="00000038" w14:textId="77777777" w:rsidR="0044741B" w:rsidRDefault="001A69E9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April</w:t>
      </w:r>
    </w:p>
    <w:p w14:paraId="00000039" w14:textId="77777777" w:rsidR="0044741B" w:rsidRDefault="001A69E9">
      <w:pPr>
        <w:rPr>
          <w:i/>
          <w:color w:val="1155CC"/>
        </w:rPr>
      </w:pPr>
      <w:r>
        <w:rPr>
          <w:b/>
          <w:color w:val="1155CC"/>
        </w:rPr>
        <w:t>10th:</w:t>
      </w:r>
      <w:r>
        <w:rPr>
          <w:color w:val="1155CC"/>
        </w:rPr>
        <w:t xml:space="preserve"> </w:t>
      </w:r>
      <w:r>
        <w:rPr>
          <w:i/>
          <w:color w:val="1155CC"/>
        </w:rPr>
        <w:t>1st Ye</w:t>
      </w:r>
      <w:r>
        <w:rPr>
          <w:i/>
          <w:color w:val="1155CC"/>
        </w:rPr>
        <w:t xml:space="preserve">ar Confirmation FINAL Session </w:t>
      </w:r>
    </w:p>
    <w:p w14:paraId="0000003A" w14:textId="77777777" w:rsidR="0044741B" w:rsidRDefault="001A69E9">
      <w:r>
        <w:rPr>
          <w:b/>
        </w:rPr>
        <w:t>20th:</w:t>
      </w:r>
      <w:r>
        <w:t xml:space="preserve"> 2nd Year Confirmation FINAL Session </w:t>
      </w:r>
    </w:p>
    <w:p w14:paraId="0000003B" w14:textId="77777777" w:rsidR="0044741B" w:rsidRDefault="001A69E9">
      <w:r>
        <w:rPr>
          <w:b/>
        </w:rPr>
        <w:t xml:space="preserve">24th: </w:t>
      </w:r>
      <w:r>
        <w:t xml:space="preserve">2nd Year Confirmation Candidate/Sponsor Meeting </w:t>
      </w:r>
    </w:p>
    <w:p w14:paraId="0000003C" w14:textId="77777777" w:rsidR="0044741B" w:rsidRDefault="0044741B"/>
    <w:p w14:paraId="0000003D" w14:textId="77777777" w:rsidR="0044741B" w:rsidRDefault="001A69E9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May: </w:t>
      </w:r>
    </w:p>
    <w:p w14:paraId="0000003E" w14:textId="77777777" w:rsidR="0044741B" w:rsidRDefault="001A69E9">
      <w:r>
        <w:t xml:space="preserve">14th: Confirmation, 9:00 am </w:t>
      </w:r>
    </w:p>
    <w:p w14:paraId="0000003F" w14:textId="77777777" w:rsidR="0044741B" w:rsidRDefault="0044741B"/>
    <w:p w14:paraId="00000040" w14:textId="77777777" w:rsidR="0044741B" w:rsidRDefault="001A69E9">
      <w:r>
        <w:t>*</w:t>
      </w:r>
      <w:proofErr w:type="gramStart"/>
      <w:r>
        <w:t>rehearsal</w:t>
      </w:r>
      <w:proofErr w:type="gramEnd"/>
      <w:r>
        <w:t xml:space="preserve"> TBD*</w:t>
      </w:r>
    </w:p>
    <w:sectPr w:rsidR="0044741B">
      <w:type w:val="continuous"/>
      <w:pgSz w:w="12240" w:h="15840"/>
      <w:pgMar w:top="720" w:right="720" w:bottom="720" w:left="720" w:header="720" w:footer="720" w:gutter="0"/>
      <w:cols w:num="2" w:space="720" w:equalWidth="0">
        <w:col w:w="5040" w:space="720"/>
        <w:col w:w="504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7C7B2" w14:textId="77777777" w:rsidR="00000000" w:rsidRDefault="001A69E9">
      <w:pPr>
        <w:spacing w:line="240" w:lineRule="auto"/>
      </w:pPr>
      <w:r>
        <w:separator/>
      </w:r>
    </w:p>
  </w:endnote>
  <w:endnote w:type="continuationSeparator" w:id="0">
    <w:p w14:paraId="565DBB86" w14:textId="77777777" w:rsidR="00000000" w:rsidRDefault="001A69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E034A" w14:textId="77777777" w:rsidR="00000000" w:rsidRDefault="001A69E9">
      <w:pPr>
        <w:spacing w:line="240" w:lineRule="auto"/>
      </w:pPr>
      <w:r>
        <w:separator/>
      </w:r>
    </w:p>
  </w:footnote>
  <w:footnote w:type="continuationSeparator" w:id="0">
    <w:p w14:paraId="5913866D" w14:textId="77777777" w:rsidR="00000000" w:rsidRDefault="001A69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1" w14:textId="77777777" w:rsidR="0044741B" w:rsidRDefault="0044741B">
    <w:pPr>
      <w:jc w:val="center"/>
      <w:rPr>
        <w:b/>
        <w:sz w:val="28"/>
        <w:szCs w:val="28"/>
        <w:u w:val="single"/>
      </w:rPr>
    </w:pPr>
  </w:p>
  <w:p w14:paraId="00000042" w14:textId="77777777" w:rsidR="0044741B" w:rsidRDefault="001A69E9">
    <w:pPr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 xml:space="preserve">Immaculate Conception Confirmation </w:t>
    </w:r>
  </w:p>
  <w:p w14:paraId="00000043" w14:textId="77777777" w:rsidR="0044741B" w:rsidRDefault="001A69E9">
    <w:pPr>
      <w:jc w:val="center"/>
      <w:rPr>
        <w:sz w:val="32"/>
        <w:szCs w:val="32"/>
      </w:rPr>
    </w:pPr>
    <w:r>
      <w:rPr>
        <w:b/>
        <w:sz w:val="28"/>
        <w:szCs w:val="28"/>
        <w:u w:val="single"/>
      </w:rPr>
      <w:t xml:space="preserve">2021-2022 Master Calendar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41B"/>
    <w:rsid w:val="001A69E9"/>
    <w:rsid w:val="0044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02CD2"/>
  <w15:docId w15:val="{02FB5A93-18C9-4C7E-ADA8-6D728C6F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="Georgia" w:hAnsi="Georgia" w:cs="Georgia"/>
        <w:sz w:val="24"/>
        <w:szCs w:val="24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Cinotto</dc:creator>
  <cp:lastModifiedBy>Joan Cinotto</cp:lastModifiedBy>
  <cp:revision>2</cp:revision>
  <dcterms:created xsi:type="dcterms:W3CDTF">2021-09-02T16:30:00Z</dcterms:created>
  <dcterms:modified xsi:type="dcterms:W3CDTF">2021-09-02T16:30:00Z</dcterms:modified>
</cp:coreProperties>
</file>