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F930C29" w:rsidR="004414F7" w:rsidRPr="009E3B46" w:rsidRDefault="001E41CF">
      <w:pPr>
        <w:jc w:val="both"/>
        <w:rPr>
          <w:b/>
        </w:rPr>
      </w:pPr>
      <w:bookmarkStart w:id="0" w:name="_GoBack"/>
      <w:bookmarkEnd w:id="0"/>
      <w:r>
        <w:rPr>
          <w:b/>
        </w:rPr>
        <w:t>JULY</w:t>
      </w:r>
      <w:r w:rsidR="00451853" w:rsidRPr="009E3B46">
        <w:rPr>
          <w:b/>
        </w:rPr>
        <w:t xml:space="preserve"> 2025 HOLY NAME SOCIETY CORNER  </w:t>
      </w:r>
    </w:p>
    <w:p w14:paraId="00000002" w14:textId="77777777" w:rsidR="004414F7" w:rsidRPr="009E3B46" w:rsidRDefault="004414F7">
      <w:pPr>
        <w:jc w:val="both"/>
        <w:rPr>
          <w:b/>
        </w:rPr>
      </w:pPr>
    </w:p>
    <w:p w14:paraId="00000003" w14:textId="77777777" w:rsidR="004414F7" w:rsidRPr="009E3B46" w:rsidRDefault="00C87D5D">
      <w:pPr>
        <w:jc w:val="both"/>
      </w:pPr>
      <w:r w:rsidRPr="009E3B46">
        <w:t>Ticket Winners:</w:t>
      </w:r>
    </w:p>
    <w:p w14:paraId="00000004" w14:textId="77777777" w:rsidR="004414F7" w:rsidRPr="009E3B46" w:rsidRDefault="004414F7">
      <w:pPr>
        <w:jc w:val="both"/>
      </w:pPr>
    </w:p>
    <w:p w14:paraId="6D94122E" w14:textId="77777777" w:rsidR="00CB7F60" w:rsidRPr="00CB7F60" w:rsidRDefault="00C87D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B7F60">
        <w:t xml:space="preserve">$1000: </w:t>
      </w:r>
      <w:r w:rsidR="00CB7F60" w:rsidRPr="00CB7F60">
        <w:t>G44</w:t>
      </w:r>
      <w:r w:rsidR="00CB7F60" w:rsidRPr="00CB7F60">
        <w:tab/>
        <w:t>Rosalie Kennedy c/o Daniel &amp; Shawn Kennedy</w:t>
      </w:r>
    </w:p>
    <w:p w14:paraId="28BBCCD2" w14:textId="0E60BB51" w:rsidR="00CB7F60" w:rsidRPr="009E3B46" w:rsidRDefault="00C87D5D" w:rsidP="00CB7F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E3B46">
        <w:t>$</w:t>
      </w:r>
      <w:r w:rsidR="009E3B46" w:rsidRPr="009E3B46">
        <w:t>100:</w:t>
      </w:r>
      <w:r w:rsidRPr="009E3B46">
        <w:tab/>
      </w:r>
      <w:r w:rsidR="00CB7F60">
        <w:t>N30</w:t>
      </w:r>
      <w:r w:rsidR="00CB7F60">
        <w:tab/>
        <w:t>Ken Niemann</w:t>
      </w:r>
    </w:p>
    <w:p w14:paraId="00000007" w14:textId="70498CBE" w:rsidR="004414F7" w:rsidRPr="00CB7F60" w:rsidRDefault="00C87D5D">
      <w:pPr>
        <w:numPr>
          <w:ilvl w:val="0"/>
          <w:numId w:val="1"/>
        </w:numPr>
        <w:jc w:val="both"/>
        <w:rPr>
          <w:lang w:val="fr-FR"/>
        </w:rPr>
      </w:pPr>
      <w:r w:rsidRPr="00CB7F60">
        <w:rPr>
          <w:lang w:val="fr-FR"/>
        </w:rPr>
        <w:t>$50:</w:t>
      </w:r>
      <w:r w:rsidRPr="00CB7F60">
        <w:rPr>
          <w:lang w:val="fr-FR"/>
        </w:rPr>
        <w:tab/>
      </w:r>
      <w:r w:rsidR="00CB7F60" w:rsidRPr="00CB7F60">
        <w:rPr>
          <w:lang w:val="fr-FR"/>
        </w:rPr>
        <w:t>Y98</w:t>
      </w:r>
      <w:r w:rsidR="00CB7F60" w:rsidRPr="00CB7F60">
        <w:rPr>
          <w:lang w:val="fr-FR"/>
        </w:rPr>
        <w:tab/>
        <w:t>Mike Wiegand</w:t>
      </w:r>
      <w:r w:rsidRPr="00CB7F60">
        <w:rPr>
          <w:lang w:val="fr-FR"/>
        </w:rPr>
        <w:tab/>
      </w:r>
    </w:p>
    <w:p w14:paraId="00000009" w14:textId="167A39F9" w:rsidR="004414F7" w:rsidRPr="009E3B46" w:rsidRDefault="00C87D5D" w:rsidP="00DA3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9E3B46">
        <w:t>$50:</w:t>
      </w:r>
      <w:r w:rsidRPr="009E3B46">
        <w:tab/>
      </w:r>
      <w:r w:rsidR="00CB7F60">
        <w:t>A90</w:t>
      </w:r>
      <w:r w:rsidR="00CB7F60">
        <w:tab/>
        <w:t>Joe Brauer</w:t>
      </w:r>
    </w:p>
    <w:p w14:paraId="55818F54" w14:textId="77777777" w:rsidR="00DA3F77" w:rsidRPr="009E3B46" w:rsidRDefault="00DA3F77" w:rsidP="00DA3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A" w14:textId="77777777" w:rsidR="004414F7" w:rsidRPr="009E3B46" w:rsidRDefault="00C87D5D">
      <w:pPr>
        <w:jc w:val="both"/>
      </w:pPr>
      <w:r w:rsidRPr="009E3B46">
        <w:t>Summary of Minutes and Plans:</w:t>
      </w:r>
    </w:p>
    <w:p w14:paraId="0000000B" w14:textId="77777777" w:rsidR="004414F7" w:rsidRPr="009E3B46" w:rsidRDefault="004414F7">
      <w:pPr>
        <w:jc w:val="both"/>
      </w:pPr>
    </w:p>
    <w:p w14:paraId="3FE07A13" w14:textId="6F2670F7" w:rsidR="00CB7F60" w:rsidRDefault="00CB7F60" w:rsidP="009E3B46">
      <w:pPr>
        <w:numPr>
          <w:ilvl w:val="0"/>
          <w:numId w:val="3"/>
        </w:numPr>
        <w:rPr>
          <w:rFonts w:eastAsia="Calibri"/>
          <w:color w:val="000000"/>
        </w:rPr>
      </w:pPr>
      <w:r>
        <w:rPr>
          <w:rFonts w:eastAsia="Calibri"/>
          <w:color w:val="000000"/>
        </w:rPr>
        <w:t>We had our annual informal meeting at Outsiders so there were no minutes.</w:t>
      </w:r>
    </w:p>
    <w:p w14:paraId="3CD551ED" w14:textId="77777777" w:rsidR="00CB7F60" w:rsidRDefault="00CB7F60" w:rsidP="009E3B46">
      <w:pPr>
        <w:numPr>
          <w:ilvl w:val="0"/>
          <w:numId w:val="3"/>
        </w:numPr>
        <w:rPr>
          <w:rFonts w:eastAsia="Calibri"/>
          <w:color w:val="000000"/>
        </w:rPr>
      </w:pPr>
      <w:r>
        <w:rPr>
          <w:rFonts w:eastAsia="Calibri"/>
          <w:color w:val="000000"/>
        </w:rPr>
        <w:t>The chairs previously discussed at our last meeting have been delivered.  Thank you to everyone who helped with this effort.</w:t>
      </w:r>
    </w:p>
    <w:p w14:paraId="3B708492" w14:textId="77777777" w:rsidR="002B284A" w:rsidRDefault="002B284A">
      <w:pPr>
        <w:jc w:val="both"/>
      </w:pPr>
    </w:p>
    <w:p w14:paraId="00000015" w14:textId="0B80FF67" w:rsidR="004414F7" w:rsidRPr="009E3B46" w:rsidRDefault="00C87D5D">
      <w:pPr>
        <w:jc w:val="both"/>
      </w:pPr>
      <w:r w:rsidRPr="009E3B46">
        <w:t xml:space="preserve">We will hold our next meeting on </w:t>
      </w:r>
      <w:r w:rsidRPr="009E3B46">
        <w:rPr>
          <w:b/>
        </w:rPr>
        <w:t xml:space="preserve">Thursday </w:t>
      </w:r>
      <w:r w:rsidR="00CB7F60">
        <w:rPr>
          <w:b/>
        </w:rPr>
        <w:t xml:space="preserve">August 28 </w:t>
      </w:r>
      <w:r w:rsidR="009E3B46" w:rsidRPr="009E3B46">
        <w:rPr>
          <w:b/>
        </w:rPr>
        <w:t xml:space="preserve">at </w:t>
      </w:r>
      <w:r w:rsidR="00CB7F60">
        <w:rPr>
          <w:b/>
        </w:rPr>
        <w:t>the SPPCS cafeteria</w:t>
      </w:r>
      <w:r w:rsidR="009E3B46" w:rsidRPr="009E3B46">
        <w:rPr>
          <w:b/>
        </w:rPr>
        <w:t xml:space="preserve"> beginning at 7:30 pm</w:t>
      </w:r>
      <w:r w:rsidRPr="009E3B46">
        <w:t>. We’re a</w:t>
      </w:r>
      <w:r w:rsidRPr="009E3B46">
        <w:t>lways open to new members and ideas. Join us for refreshments, discussion on our upcoming events and how we can best serve our parish. See you there!</w:t>
      </w:r>
    </w:p>
    <w:p w14:paraId="00000016" w14:textId="77777777" w:rsidR="004414F7" w:rsidRPr="009E3B46" w:rsidRDefault="004414F7">
      <w:pPr>
        <w:jc w:val="both"/>
      </w:pPr>
    </w:p>
    <w:p w14:paraId="00000017" w14:textId="77777777" w:rsidR="004414F7" w:rsidRPr="009E3B46" w:rsidRDefault="00C87D5D">
      <w:pPr>
        <w:jc w:val="both"/>
      </w:pPr>
      <w:r w:rsidRPr="009E3B46">
        <w:t xml:space="preserve">Visit us at </w:t>
      </w:r>
      <w:hyperlink r:id="rId8">
        <w:r w:rsidR="004414F7" w:rsidRPr="009E3B46">
          <w:rPr>
            <w:color w:val="1155CC"/>
            <w:u w:val="single"/>
          </w:rPr>
          <w:t>www.ssppcc.org/holy-name-society</w:t>
        </w:r>
      </w:hyperlink>
      <w:r w:rsidRPr="009E3B46">
        <w:t xml:space="preserve"> f</w:t>
      </w:r>
      <w:r w:rsidRPr="009E3B46">
        <w:t>or these updates and a link to our Facebook site.</w:t>
      </w:r>
    </w:p>
    <w:sectPr w:rsidR="004414F7" w:rsidRPr="009E3B46">
      <w:headerReference w:type="default" r:id="rId9"/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EE0A5" w14:textId="77777777" w:rsidR="00C87D5D" w:rsidRDefault="00C87D5D">
      <w:r>
        <w:separator/>
      </w:r>
    </w:p>
  </w:endnote>
  <w:endnote w:type="continuationSeparator" w:id="0">
    <w:p w14:paraId="1DDC3E1F" w14:textId="77777777" w:rsidR="00C87D5D" w:rsidRDefault="00C8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5BB33573-DD0F-4D77-8BAA-8291013C1C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BFE1D1A-BEDC-4A6D-89F2-E170D1A511EA}"/>
    <w:embedItalic r:id="rId3" w:fontKey="{26EAA6D2-1460-4363-AA2A-FE0B8EBA23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56431A-5BB4-493A-9D0B-6A9436872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1228CB-BF82-4547-B71F-F2193CF4DE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D6048" w14:textId="77777777" w:rsidR="00C87D5D" w:rsidRDefault="00C87D5D">
      <w:r>
        <w:separator/>
      </w:r>
    </w:p>
  </w:footnote>
  <w:footnote w:type="continuationSeparator" w:id="0">
    <w:p w14:paraId="0F73B824" w14:textId="77777777" w:rsidR="00C87D5D" w:rsidRDefault="00C87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8" w14:textId="77777777" w:rsidR="004414F7" w:rsidRDefault="004414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85D3A"/>
    <w:multiLevelType w:val="multilevel"/>
    <w:tmpl w:val="6F4AF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9F0744"/>
    <w:multiLevelType w:val="multilevel"/>
    <w:tmpl w:val="F3D262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310A7C"/>
    <w:multiLevelType w:val="multilevel"/>
    <w:tmpl w:val="E702E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F7"/>
    <w:rsid w:val="001608A7"/>
    <w:rsid w:val="001811DD"/>
    <w:rsid w:val="001E41CF"/>
    <w:rsid w:val="002A4AB4"/>
    <w:rsid w:val="002B284A"/>
    <w:rsid w:val="002D5F39"/>
    <w:rsid w:val="002F78D6"/>
    <w:rsid w:val="003427FC"/>
    <w:rsid w:val="004414F7"/>
    <w:rsid w:val="00451853"/>
    <w:rsid w:val="0049633A"/>
    <w:rsid w:val="004F66F9"/>
    <w:rsid w:val="005A5171"/>
    <w:rsid w:val="005B33AA"/>
    <w:rsid w:val="006925D6"/>
    <w:rsid w:val="0071130D"/>
    <w:rsid w:val="00765154"/>
    <w:rsid w:val="009E3B46"/>
    <w:rsid w:val="00AD5DCB"/>
    <w:rsid w:val="00B75F84"/>
    <w:rsid w:val="00B93D54"/>
    <w:rsid w:val="00BE4E25"/>
    <w:rsid w:val="00C87D5D"/>
    <w:rsid w:val="00CB7F60"/>
    <w:rsid w:val="00D2588D"/>
    <w:rsid w:val="00D970CF"/>
    <w:rsid w:val="00DA3F77"/>
    <w:rsid w:val="00E47A05"/>
    <w:rsid w:val="00E51CFF"/>
    <w:rsid w:val="00E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DC713"/>
  <w15:docId w15:val="{2354CB7D-895C-4BEE-A318-45D5D9EF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ppcc.org/holy-name-socie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0jt8VdODawUTlYwdiy0QSZF3xg==">CgMxLjA4AHIhMTlwY25mdWdMY01SaHZkZC1sUnBURzNkWEVMRk04ZTFo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 Hagenow</dc:creator>
  <cp:lastModifiedBy>Emily Kimutis</cp:lastModifiedBy>
  <cp:revision>2</cp:revision>
  <cp:lastPrinted>2025-07-02T15:31:00Z</cp:lastPrinted>
  <dcterms:created xsi:type="dcterms:W3CDTF">2025-07-31T04:27:00Z</dcterms:created>
  <dcterms:modified xsi:type="dcterms:W3CDTF">2025-07-31T04:27:00Z</dcterms:modified>
</cp:coreProperties>
</file>