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91A6" w14:textId="77777777" w:rsidR="001245B8" w:rsidRPr="00470388" w:rsidRDefault="001245B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1756"/>
        <w:tblW w:w="13855" w:type="dxa"/>
        <w:tblLook w:val="04A0" w:firstRow="1" w:lastRow="0" w:firstColumn="1" w:lastColumn="0" w:noHBand="0" w:noVBand="1"/>
      </w:tblPr>
      <w:tblGrid>
        <w:gridCol w:w="2814"/>
        <w:gridCol w:w="1436"/>
        <w:gridCol w:w="1415"/>
        <w:gridCol w:w="2250"/>
        <w:gridCol w:w="1360"/>
        <w:gridCol w:w="2150"/>
        <w:gridCol w:w="2430"/>
      </w:tblGrid>
      <w:tr w:rsidR="00DD71C1" w:rsidRPr="00470388" w14:paraId="36F4C1A1" w14:textId="77777777" w:rsidTr="00672763">
        <w:trPr>
          <w:trHeight w:val="328"/>
        </w:trPr>
        <w:tc>
          <w:tcPr>
            <w:tcW w:w="13855" w:type="dxa"/>
            <w:gridSpan w:val="7"/>
          </w:tcPr>
          <w:p w14:paraId="72D852D6" w14:textId="77777777" w:rsidR="00DD71C1" w:rsidRPr="00470388" w:rsidRDefault="00DD71C1" w:rsidP="00DD71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EECB28" w14:textId="77777777" w:rsidR="00DD71C1" w:rsidRPr="00470388" w:rsidRDefault="00DD71C1" w:rsidP="00DD71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Ministry Schedule for the Month of March</w:t>
            </w:r>
            <w:r w:rsidR="00B31060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‘26</w:t>
            </w:r>
          </w:p>
        </w:tc>
      </w:tr>
      <w:tr w:rsidR="00DD71C1" w:rsidRPr="00470388" w14:paraId="76571211" w14:textId="77777777" w:rsidTr="001E598F">
        <w:trPr>
          <w:trHeight w:val="441"/>
        </w:trPr>
        <w:tc>
          <w:tcPr>
            <w:tcW w:w="2814" w:type="dxa"/>
          </w:tcPr>
          <w:p w14:paraId="66B52051" w14:textId="77777777" w:rsidR="00DD71C1" w:rsidRPr="00470388" w:rsidRDefault="00DD71C1" w:rsidP="00DD71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1E2DCEF3" wp14:editId="1821F58B">
                  <wp:simplePos x="0" y="0"/>
                  <wp:positionH relativeFrom="column">
                    <wp:posOffset>8512165</wp:posOffset>
                  </wp:positionH>
                  <wp:positionV relativeFrom="paragraph">
                    <wp:posOffset>243060</wp:posOffset>
                  </wp:positionV>
                  <wp:extent cx="360" cy="360"/>
                  <wp:effectExtent l="38100" t="25400" r="25400" b="38100"/>
                  <wp:wrapNone/>
                  <wp:docPr id="4" name="In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nk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03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1436" w:type="dxa"/>
          </w:tcPr>
          <w:p w14:paraId="4DA5B3AB" w14:textId="77777777" w:rsidR="00DD71C1" w:rsidRPr="00470388" w:rsidRDefault="00DD71C1" w:rsidP="00DD71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415" w:type="dxa"/>
          </w:tcPr>
          <w:p w14:paraId="68EA84B4" w14:textId="77777777" w:rsidR="00DD71C1" w:rsidRPr="00470388" w:rsidRDefault="00DD71C1" w:rsidP="00DD71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Tuesday </w:t>
            </w:r>
          </w:p>
        </w:tc>
        <w:tc>
          <w:tcPr>
            <w:tcW w:w="2250" w:type="dxa"/>
          </w:tcPr>
          <w:p w14:paraId="07F1E894" w14:textId="77777777" w:rsidR="00DD71C1" w:rsidRPr="00470388" w:rsidRDefault="00DD71C1" w:rsidP="00DD71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360" w:type="dxa"/>
          </w:tcPr>
          <w:p w14:paraId="66741A8E" w14:textId="77777777" w:rsidR="00DD71C1" w:rsidRPr="00470388" w:rsidRDefault="00DD71C1" w:rsidP="00DD71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2150" w:type="dxa"/>
          </w:tcPr>
          <w:p w14:paraId="0F2B9A8C" w14:textId="77777777" w:rsidR="00DD71C1" w:rsidRPr="00470388" w:rsidRDefault="00DD71C1" w:rsidP="00DD71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2430" w:type="dxa"/>
          </w:tcPr>
          <w:p w14:paraId="16D4A1FD" w14:textId="77777777" w:rsidR="00DD71C1" w:rsidRPr="00470388" w:rsidRDefault="00DD71C1" w:rsidP="00DD71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Saturday</w:t>
            </w:r>
          </w:p>
        </w:tc>
      </w:tr>
      <w:tr w:rsidR="00F12A6F" w:rsidRPr="00470388" w14:paraId="626FF457" w14:textId="77777777" w:rsidTr="001E598F">
        <w:trPr>
          <w:trHeight w:val="445"/>
        </w:trPr>
        <w:tc>
          <w:tcPr>
            <w:tcW w:w="2814" w:type="dxa"/>
          </w:tcPr>
          <w:p w14:paraId="055D07FF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5D0871D0" w14:textId="7FA782DB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Long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enus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(SSPP)</w:t>
            </w:r>
          </w:p>
          <w:p w14:paraId="280330E6" w14:textId="77777777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77B675" w14:textId="17A82632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SA/SM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49F643F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1D59223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39542CF8" w14:textId="77777777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Longenus</w:t>
            </w:r>
          </w:p>
          <w:p w14:paraId="6D4E0147" w14:textId="77777777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Adoration</w:t>
            </w:r>
          </w:p>
          <w:p w14:paraId="6494032B" w14:textId="77777777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D4A6490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4A0096EB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AA8E77" w14:textId="77777777" w:rsidR="000936E6" w:rsidRPr="00470388" w:rsidRDefault="000936E6" w:rsidP="00F35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</w:p>
        </w:tc>
        <w:tc>
          <w:tcPr>
            <w:tcW w:w="2250" w:type="dxa"/>
          </w:tcPr>
          <w:p w14:paraId="11281D96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4B03B95E" w14:textId="4EB90102" w:rsidR="002678BF" w:rsidRPr="00470388" w:rsidRDefault="000936E6" w:rsidP="00F35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Linus</w:t>
            </w:r>
          </w:p>
          <w:p w14:paraId="68EB15A0" w14:textId="77777777" w:rsidR="00F3511C" w:rsidRPr="00470388" w:rsidRDefault="00F3511C" w:rsidP="00F351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98A19" w14:textId="77777777" w:rsidR="00F3511C" w:rsidRPr="00470388" w:rsidRDefault="00F3511C" w:rsidP="00F351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394F0" w14:textId="3920E9B2" w:rsidR="00F3511C" w:rsidRPr="00470388" w:rsidRDefault="00F3511C" w:rsidP="00F35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Longenus 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SM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60" w:type="dxa"/>
          </w:tcPr>
          <w:p w14:paraId="4C1562F9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6B82D59A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96B69" w14:textId="77777777" w:rsidR="000936E6" w:rsidRPr="00470388" w:rsidRDefault="000936E6" w:rsidP="00F35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</w:tc>
        <w:tc>
          <w:tcPr>
            <w:tcW w:w="2150" w:type="dxa"/>
          </w:tcPr>
          <w:p w14:paraId="3CAA555D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6D99AFCB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F9E4E0" w14:textId="2ACF7BF0" w:rsidR="006723B1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6723B1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B86FF1" w:rsidRPr="0047038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B86FF1" w:rsidRPr="00470388">
              <w:rPr>
                <w:rFonts w:ascii="Times New Roman" w:hAnsi="Times New Roman" w:cs="Times New Roman"/>
                <w:sz w:val="22"/>
                <w:szCs w:val="22"/>
              </w:rPr>
              <w:t>PP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CCE2F07" w14:textId="48C92A7B" w:rsidR="00B86FF1" w:rsidRPr="00470388" w:rsidRDefault="006723B1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SA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CEF0E97" w14:textId="77777777" w:rsidR="00714F41" w:rsidRPr="00470388" w:rsidRDefault="00B86FF1" w:rsidP="00550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Via Crucis: </w:t>
            </w:r>
            <w:r w:rsidR="00E8485A" w:rsidRPr="00470388">
              <w:rPr>
                <w:rFonts w:ascii="Times New Roman" w:hAnsi="Times New Roman" w:cs="Times New Roman"/>
                <w:sz w:val="22"/>
                <w:szCs w:val="22"/>
              </w:rPr>
              <w:t>D Miskell</w:t>
            </w:r>
          </w:p>
        </w:tc>
        <w:tc>
          <w:tcPr>
            <w:tcW w:w="2430" w:type="dxa"/>
          </w:tcPr>
          <w:p w14:paraId="4A0F71D3" w14:textId="57AC0F09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B39E1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First Saturday 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2B39E1" w:rsidRPr="00470388">
              <w:rPr>
                <w:rFonts w:ascii="Times New Roman" w:hAnsi="Times New Roman" w:cs="Times New Roman"/>
                <w:sz w:val="22"/>
                <w:szCs w:val="22"/>
              </w:rPr>
              <w:t>doration</w:t>
            </w:r>
          </w:p>
          <w:p w14:paraId="4D8E839E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C27AD" w14:textId="7EC9A3B5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Jim</w:t>
            </w:r>
            <w:r w:rsidR="000936E6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(S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B86FF1" w:rsidRPr="00470388">
              <w:rPr>
                <w:rFonts w:ascii="Times New Roman" w:hAnsi="Times New Roman" w:cs="Times New Roman"/>
                <w:sz w:val="22"/>
                <w:szCs w:val="22"/>
              </w:rPr>
              <w:t>PP)</w:t>
            </w:r>
          </w:p>
          <w:p w14:paraId="3D6B0B8A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671FE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 (S</w:t>
            </w:r>
            <w:r w:rsidR="00B86FF1" w:rsidRPr="0047038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</w:p>
        </w:tc>
      </w:tr>
      <w:tr w:rsidR="00F12A6F" w:rsidRPr="00470388" w14:paraId="5D1E8600" w14:textId="77777777" w:rsidTr="001E598F">
        <w:trPr>
          <w:trHeight w:val="464"/>
        </w:trPr>
        <w:tc>
          <w:tcPr>
            <w:tcW w:w="2814" w:type="dxa"/>
          </w:tcPr>
          <w:p w14:paraId="7BFD89FD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48A3ADB0" w14:textId="1E29E9E4" w:rsidR="00B22C3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Henry (SSPP</w:t>
            </w:r>
            <w:r w:rsidR="00B22C36" w:rsidRPr="00470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8 </w:t>
            </w:r>
            <w:r w:rsidR="00D03915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  <w:p w14:paraId="4A4B1FAA" w14:textId="7AEAC59C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Bishop Braxton – 10 am</w:t>
            </w:r>
          </w:p>
          <w:p w14:paraId="3F0A97B9" w14:textId="77777777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B5B51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AF45C" w14:textId="77777777" w:rsidR="00B22C3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 (SA/SM</w:t>
            </w:r>
            <w:r w:rsidR="00B22C36" w:rsidRPr="00470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49D67A1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</w:tcPr>
          <w:p w14:paraId="359D6F38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73C0881D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  <w:p w14:paraId="3C32B965" w14:textId="77777777" w:rsidR="00D37B6D" w:rsidRPr="00470388" w:rsidRDefault="00D37B6D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0FF3116" w14:textId="77777777" w:rsidR="00581DF0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590AC0DA" w14:textId="77777777" w:rsidR="00D37B6D" w:rsidRPr="00470388" w:rsidRDefault="00B86FF1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</w:t>
            </w:r>
          </w:p>
          <w:p w14:paraId="0C955D51" w14:textId="77777777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299D81" w14:textId="2E42B1EF" w:rsidR="00D37B6D" w:rsidRPr="00470388" w:rsidRDefault="00DD5F1B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Cedarhurst</w:t>
            </w:r>
          </w:p>
          <w:p w14:paraId="2C8C36BB" w14:textId="77777777" w:rsidR="00D37B6D" w:rsidRPr="00470388" w:rsidRDefault="00D37B6D" w:rsidP="00F35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</w:tc>
        <w:tc>
          <w:tcPr>
            <w:tcW w:w="2250" w:type="dxa"/>
          </w:tcPr>
          <w:p w14:paraId="1A1C67BF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2B39E1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39E1" w:rsidRPr="0047038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School Reconciliation</w:t>
            </w:r>
          </w:p>
          <w:p w14:paraId="4EC4CC9F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86FF1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  <w:p w14:paraId="6EEADF7A" w14:textId="77777777" w:rsidR="00F3511C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C44DB" w14:textId="4FB0EB26" w:rsidR="00F3511C" w:rsidRPr="00470388" w:rsidRDefault="001E598F" w:rsidP="00F35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Donna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0491A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Oak Hill</w:t>
            </w:r>
          </w:p>
          <w:p w14:paraId="773A5102" w14:textId="48F380EF" w:rsidR="00F3511C" w:rsidRPr="001E598F" w:rsidRDefault="001E598F" w:rsidP="00F3511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59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PSR </w:t>
            </w:r>
            <w:r w:rsidR="00D03915" w:rsidRPr="001E59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Reconciliation</w:t>
            </w:r>
            <w:r w:rsidRPr="001E59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Fr. Linus</w:t>
            </w:r>
          </w:p>
          <w:p w14:paraId="1342B68F" w14:textId="161DFE0E" w:rsidR="00B0491A" w:rsidRPr="00470388" w:rsidRDefault="00F3511C" w:rsidP="001E59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1E598F">
              <w:rPr>
                <w:rFonts w:ascii="Times New Roman" w:hAnsi="Times New Roman" w:cs="Times New Roman"/>
                <w:sz w:val="22"/>
                <w:szCs w:val="22"/>
              </w:rPr>
              <w:t>John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SM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60" w:type="dxa"/>
          </w:tcPr>
          <w:p w14:paraId="0162571B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34B46167" w14:textId="77777777" w:rsidR="00B22C36" w:rsidRPr="00470388" w:rsidRDefault="00B22C36" w:rsidP="00F35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</w:tc>
        <w:tc>
          <w:tcPr>
            <w:tcW w:w="2150" w:type="dxa"/>
          </w:tcPr>
          <w:p w14:paraId="070987E9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13AFAC4F" w14:textId="729FD0EF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Linus 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B86FF1" w:rsidRPr="0047038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B86FF1" w:rsidRPr="00470388">
              <w:rPr>
                <w:rFonts w:ascii="Times New Roman" w:hAnsi="Times New Roman" w:cs="Times New Roman"/>
                <w:sz w:val="22"/>
                <w:szCs w:val="22"/>
              </w:rPr>
              <w:t>PP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5720670" w14:textId="77777777" w:rsidR="00B51944" w:rsidRPr="00470388" w:rsidRDefault="00B51944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6DCD92" w14:textId="3C83A29A" w:rsidR="00B86FF1" w:rsidRPr="00470388" w:rsidRDefault="00B86FF1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Mike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SA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97411CA" w14:textId="77777777" w:rsidR="002B39E1" w:rsidRPr="00470388" w:rsidRDefault="002B39E1" w:rsidP="00DD71C1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Wilson rehearsal</w:t>
            </w:r>
            <w:r w:rsidR="00550B1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-5pm</w:t>
            </w:r>
          </w:p>
          <w:p w14:paraId="14DB2B42" w14:textId="77777777" w:rsidR="00B51944" w:rsidRPr="00470388" w:rsidRDefault="00B51944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173148" w14:textId="77777777" w:rsidR="00B86FF1" w:rsidRPr="00470388" w:rsidRDefault="00B86FF1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714F41" w:rsidRPr="00470388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a Crucis </w:t>
            </w:r>
          </w:p>
        </w:tc>
        <w:tc>
          <w:tcPr>
            <w:tcW w:w="2430" w:type="dxa"/>
          </w:tcPr>
          <w:p w14:paraId="0FCA7ABD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70388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70388" w:rsidRPr="0047038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Wilson</w:t>
            </w:r>
            <w:proofErr w:type="gramEnd"/>
            <w:r w:rsidR="00470388" w:rsidRPr="0047038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Wedding</w:t>
            </w:r>
          </w:p>
          <w:p w14:paraId="65D3677F" w14:textId="2101CCF5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 (S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D37B6D" w:rsidRPr="00470388">
              <w:rPr>
                <w:rFonts w:ascii="Times New Roman" w:hAnsi="Times New Roman" w:cs="Times New Roman"/>
                <w:sz w:val="22"/>
                <w:szCs w:val="22"/>
              </w:rPr>
              <w:t>PP)</w:t>
            </w:r>
          </w:p>
          <w:p w14:paraId="7A364DDF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662F2" w14:textId="77777777" w:rsidR="00B22C36" w:rsidRPr="00470388" w:rsidRDefault="00B22C36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(S</w:t>
            </w:r>
            <w:r w:rsidR="00D37B6D" w:rsidRPr="00470388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</w:p>
        </w:tc>
      </w:tr>
      <w:tr w:rsidR="00F12A6F" w:rsidRPr="00470388" w14:paraId="73179026" w14:textId="77777777" w:rsidTr="001E598F">
        <w:trPr>
          <w:trHeight w:val="464"/>
        </w:trPr>
        <w:tc>
          <w:tcPr>
            <w:tcW w:w="2814" w:type="dxa"/>
          </w:tcPr>
          <w:p w14:paraId="77078EA8" w14:textId="3CFFD5CF" w:rsidR="000936E6" w:rsidRDefault="000936E6" w:rsidP="00DD71C1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E59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598F" w:rsidRPr="001E598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Parish </w:t>
            </w:r>
            <w:r w:rsidR="00D03915" w:rsidRPr="001E598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Reconciliation</w:t>
            </w:r>
            <w:r w:rsidR="001E598F" w:rsidRPr="001E598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at Valmeyer</w:t>
            </w:r>
          </w:p>
          <w:p w14:paraId="77F8A901" w14:textId="77777777" w:rsidR="001E598F" w:rsidRPr="00470388" w:rsidRDefault="001E598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7893CF" w14:textId="764D254F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 (S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SPP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1CB3D32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 (SA/SM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CF78E91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</w:tcPr>
          <w:p w14:paraId="30251DA1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1AEE71DF" w14:textId="77777777" w:rsidR="00B22C36" w:rsidRPr="00470388" w:rsidRDefault="00B22C36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</w:p>
        </w:tc>
        <w:tc>
          <w:tcPr>
            <w:tcW w:w="1415" w:type="dxa"/>
          </w:tcPr>
          <w:p w14:paraId="48933D52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3511C" w:rsidRPr="004703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3A44D4D" w14:textId="77777777" w:rsidR="00F97E5E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5F06D7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  <w:p w14:paraId="61366CFF" w14:textId="77777777" w:rsidR="00F97E5E" w:rsidRPr="00470388" w:rsidRDefault="00F97E5E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04D4E" w14:textId="77777777" w:rsidR="00F97E5E" w:rsidRPr="00470388" w:rsidRDefault="00F97E5E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Longenus</w:t>
            </w:r>
          </w:p>
          <w:p w14:paraId="26A25492" w14:textId="77777777" w:rsidR="00F97E5E" w:rsidRPr="00470388" w:rsidRDefault="00F97E5E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MC</w:t>
            </w:r>
          </w:p>
          <w:p w14:paraId="3C933776" w14:textId="77777777" w:rsidR="00F97E5E" w:rsidRPr="00470388" w:rsidRDefault="00F97E5E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C389FF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14:paraId="4691FD90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  <w:p w14:paraId="69B955F3" w14:textId="700CD123" w:rsidR="00B0491A" w:rsidRPr="00470388" w:rsidRDefault="00B0491A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Oak Hill (10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 xml:space="preserve">:30 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am)</w:t>
            </w:r>
          </w:p>
          <w:p w14:paraId="062346EA" w14:textId="77777777" w:rsidR="00B51944" w:rsidRPr="00470388" w:rsidRDefault="00B51944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64273F" w14:textId="77777777" w:rsidR="00B51944" w:rsidRPr="00470388" w:rsidRDefault="00B51944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Longenus (SM)</w:t>
            </w:r>
          </w:p>
        </w:tc>
        <w:tc>
          <w:tcPr>
            <w:tcW w:w="1360" w:type="dxa"/>
          </w:tcPr>
          <w:p w14:paraId="2742641F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14:paraId="3907B0A2" w14:textId="044AFEE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D03915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</w:p>
          <w:p w14:paraId="7710199B" w14:textId="77777777" w:rsidR="005F06D7" w:rsidRPr="00470388" w:rsidRDefault="005F06D7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33895" w14:textId="77777777" w:rsidR="005F06D7" w:rsidRPr="00470388" w:rsidRDefault="005F06D7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Linus- Garden </w:t>
            </w:r>
            <w:r w:rsidR="004E14CA" w:rsidRPr="00470388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l.(10:30 am)</w:t>
            </w:r>
          </w:p>
        </w:tc>
        <w:tc>
          <w:tcPr>
            <w:tcW w:w="2150" w:type="dxa"/>
          </w:tcPr>
          <w:p w14:paraId="598E8DE9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14:paraId="4CE6FF0E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5F06D7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  <w:p w14:paraId="54D3AD00" w14:textId="77777777" w:rsidR="005F06D7" w:rsidRPr="00470388" w:rsidRDefault="005F06D7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0CEF0" w14:textId="77777777" w:rsidR="005F06D7" w:rsidRPr="00470388" w:rsidRDefault="005F06D7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(SA)</w:t>
            </w:r>
          </w:p>
          <w:p w14:paraId="4F2FA348" w14:textId="77777777" w:rsidR="001245B8" w:rsidRPr="00470388" w:rsidRDefault="001245B8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97CFAE" w14:textId="77777777" w:rsidR="00B22C36" w:rsidRPr="00470388" w:rsidRDefault="001245B8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Via Crucis: Fr. Linus</w:t>
            </w:r>
          </w:p>
        </w:tc>
        <w:tc>
          <w:tcPr>
            <w:tcW w:w="2430" w:type="dxa"/>
          </w:tcPr>
          <w:p w14:paraId="68072DD6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14:paraId="76764CAC" w14:textId="77777777" w:rsidR="00B22C36" w:rsidRPr="00470388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 (SSPP)</w:t>
            </w:r>
          </w:p>
          <w:p w14:paraId="33684BD6" w14:textId="77777777" w:rsidR="00F12A6F" w:rsidRPr="00470388" w:rsidRDefault="00F12A6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21334" w14:textId="77777777" w:rsidR="00B22C36" w:rsidRPr="00470388" w:rsidRDefault="00B51944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 (SA</w:t>
            </w:r>
            <w:r w:rsidR="00B22C36" w:rsidRPr="00470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12A6F" w:rsidRPr="00470388" w14:paraId="023100FB" w14:textId="77777777" w:rsidTr="001E598F">
        <w:trPr>
          <w:trHeight w:val="464"/>
        </w:trPr>
        <w:tc>
          <w:tcPr>
            <w:tcW w:w="2814" w:type="dxa"/>
          </w:tcPr>
          <w:p w14:paraId="6A01EEF9" w14:textId="77777777" w:rsidR="000936E6" w:rsidRPr="00470388" w:rsidRDefault="00F3511C" w:rsidP="00DD71C1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vertAlign w:val="subscript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470388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388" w:rsidRPr="00DD5F1B">
              <w:rPr>
                <w:rFonts w:ascii="Times New Roman" w:hAnsi="Times New Roman" w:cs="Times New Roman"/>
                <w:color w:val="FF0000"/>
                <w:sz w:val="22"/>
                <w:szCs w:val="22"/>
                <w:vertAlign w:val="subscript"/>
              </w:rPr>
              <w:t>Parish Reconciliation 3pm</w:t>
            </w:r>
          </w:p>
          <w:p w14:paraId="6739B952" w14:textId="77777777" w:rsidR="000936E6" w:rsidRDefault="00B22C3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SSPP) 8 am</w:t>
            </w:r>
          </w:p>
          <w:p w14:paraId="2C876A16" w14:textId="77777777" w:rsidR="001E598F" w:rsidRPr="00470388" w:rsidRDefault="001E598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FDAC07" w14:textId="77777777" w:rsidR="00B51944" w:rsidRPr="00470388" w:rsidRDefault="00B51944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Bishop Braxton – 10 am</w:t>
            </w:r>
          </w:p>
          <w:p w14:paraId="5BBD60CF" w14:textId="77777777" w:rsidR="000936E6" w:rsidRPr="00470388" w:rsidRDefault="00B51944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 (SA/SM)</w:t>
            </w:r>
            <w:r w:rsidR="00F12A6F" w:rsidRPr="00470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36" w:type="dxa"/>
          </w:tcPr>
          <w:p w14:paraId="0B37BDFE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14:paraId="7480761D" w14:textId="77777777" w:rsidR="00F12A6F" w:rsidRPr="00470388" w:rsidRDefault="00F12A6F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</w:p>
        </w:tc>
        <w:tc>
          <w:tcPr>
            <w:tcW w:w="1415" w:type="dxa"/>
          </w:tcPr>
          <w:p w14:paraId="7F402341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5A956408" w14:textId="77777777" w:rsidR="00F12A6F" w:rsidRPr="00470388" w:rsidRDefault="00F12A6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</w:t>
            </w:r>
          </w:p>
        </w:tc>
        <w:tc>
          <w:tcPr>
            <w:tcW w:w="2250" w:type="dxa"/>
          </w:tcPr>
          <w:p w14:paraId="302B64A5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470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388" w:rsidRPr="0047038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Reconciliation at Gibault</w:t>
            </w:r>
          </w:p>
          <w:p w14:paraId="0BC0CA56" w14:textId="77777777" w:rsidR="00F12A6F" w:rsidRPr="00470388" w:rsidRDefault="00F12A6F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  <w:p w14:paraId="7E1F0826" w14:textId="77777777" w:rsidR="00B51944" w:rsidRPr="00470388" w:rsidRDefault="00B51944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88A1E1" w14:textId="77777777" w:rsidR="00B51944" w:rsidRPr="00470388" w:rsidRDefault="00B51944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Longenus (SM)</w:t>
            </w:r>
          </w:p>
        </w:tc>
        <w:tc>
          <w:tcPr>
            <w:tcW w:w="1360" w:type="dxa"/>
          </w:tcPr>
          <w:p w14:paraId="1FB6E2D2" w14:textId="77777777" w:rsidR="00EC1B97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  <w:r w:rsidR="00EC1B97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2860F7" w14:textId="77777777" w:rsidR="005F06D7" w:rsidRPr="00470388" w:rsidRDefault="005F06D7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</w:p>
        </w:tc>
        <w:tc>
          <w:tcPr>
            <w:tcW w:w="2150" w:type="dxa"/>
          </w:tcPr>
          <w:p w14:paraId="161CB2EF" w14:textId="77777777" w:rsidR="005F06D7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</w:t>
            </w:r>
            <w:r w:rsidR="00616B39" w:rsidRPr="004703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1E598F" w:rsidRPr="001E598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Parish Reconciliation Hecker</w:t>
            </w:r>
          </w:p>
          <w:p w14:paraId="66092E13" w14:textId="77777777" w:rsidR="00616B39" w:rsidRPr="00470388" w:rsidRDefault="004E14CA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</w:p>
          <w:p w14:paraId="09397209" w14:textId="77777777" w:rsidR="004E14CA" w:rsidRPr="00470388" w:rsidRDefault="004E14CA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 (SA)</w:t>
            </w:r>
          </w:p>
          <w:p w14:paraId="7BD882A8" w14:textId="77777777" w:rsidR="004E14CA" w:rsidRPr="00470388" w:rsidRDefault="004E14CA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Via Crucis: </w:t>
            </w:r>
          </w:p>
        </w:tc>
        <w:tc>
          <w:tcPr>
            <w:tcW w:w="2430" w:type="dxa"/>
          </w:tcPr>
          <w:p w14:paraId="3C195A7F" w14:textId="77777777" w:rsidR="000936E6" w:rsidRDefault="00F3511C" w:rsidP="00DD71C1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470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388" w:rsidRPr="0047038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Spring Gala</w:t>
            </w:r>
          </w:p>
          <w:p w14:paraId="33B19088" w14:textId="77777777" w:rsidR="001E598F" w:rsidRPr="00470388" w:rsidRDefault="001E598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Deacon Dave preach all weekend</w:t>
            </w:r>
          </w:p>
          <w:p w14:paraId="3E027571" w14:textId="36C01032" w:rsidR="006D73AC" w:rsidRPr="00470388" w:rsidRDefault="00F12A6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 (S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4E14CA" w:rsidRPr="00470388">
              <w:rPr>
                <w:rFonts w:ascii="Times New Roman" w:hAnsi="Times New Roman" w:cs="Times New Roman"/>
                <w:sz w:val="22"/>
                <w:szCs w:val="22"/>
              </w:rPr>
              <w:t>PP)</w:t>
            </w:r>
            <w:r w:rsidR="006D73AC"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388">
              <w:rPr>
                <w:rFonts w:ascii="Times New Roman" w:hAnsi="Times New Roman" w:cs="Times New Roman"/>
                <w:sz w:val="22"/>
                <w:szCs w:val="22"/>
              </w:rPr>
              <w:t>4 pm</w:t>
            </w:r>
          </w:p>
          <w:p w14:paraId="7F604730" w14:textId="013A17F9" w:rsidR="00F12A6F" w:rsidRDefault="00F12A6F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 (S</w:t>
            </w:r>
            <w:r w:rsidR="004E14CA" w:rsidRPr="0047038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B980628" w14:textId="77777777" w:rsidR="001E598F" w:rsidRPr="00470388" w:rsidRDefault="001E598F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2A6F" w:rsidRPr="00470388" w14:paraId="74A4681E" w14:textId="77777777" w:rsidTr="001E598F">
        <w:trPr>
          <w:trHeight w:val="62"/>
        </w:trPr>
        <w:tc>
          <w:tcPr>
            <w:tcW w:w="2814" w:type="dxa"/>
          </w:tcPr>
          <w:p w14:paraId="2CFF457F" w14:textId="40835BA8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470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388" w:rsidRPr="0047038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Palm </w:t>
            </w:r>
            <w:r w:rsidR="00D03915" w:rsidRPr="0047038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Sunday</w:t>
            </w:r>
          </w:p>
          <w:p w14:paraId="5819E856" w14:textId="23A93B1F" w:rsidR="00F12A6F" w:rsidRPr="00470388" w:rsidRDefault="00F12A6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Linus (S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SPP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4F31BDB" w14:textId="7A25219F" w:rsidR="000936E6" w:rsidRPr="00470388" w:rsidRDefault="00B51944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Fr. Longenus (SA</w:t>
            </w:r>
            <w:r w:rsidR="00DD5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SM</w:t>
            </w:r>
            <w:r w:rsidR="00F12A6F" w:rsidRPr="00470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36" w:type="dxa"/>
          </w:tcPr>
          <w:p w14:paraId="2D80A0FD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14:paraId="3AACCA46" w14:textId="77777777" w:rsidR="00F12A6F" w:rsidRPr="00470388" w:rsidRDefault="00F12A6F" w:rsidP="00B51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B51944" w:rsidRPr="00470388">
              <w:rPr>
                <w:rFonts w:ascii="Times New Roman" w:hAnsi="Times New Roman" w:cs="Times New Roman"/>
                <w:sz w:val="22"/>
                <w:szCs w:val="22"/>
              </w:rPr>
              <w:t>Longenus</w:t>
            </w:r>
          </w:p>
        </w:tc>
        <w:tc>
          <w:tcPr>
            <w:tcW w:w="1415" w:type="dxa"/>
          </w:tcPr>
          <w:p w14:paraId="11D8BA65" w14:textId="77777777" w:rsidR="000936E6" w:rsidRPr="00470388" w:rsidRDefault="00F3511C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470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388" w:rsidRPr="0047038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Chrism Mass</w:t>
            </w:r>
          </w:p>
          <w:p w14:paraId="42737BCC" w14:textId="77777777" w:rsidR="00F12A6F" w:rsidRPr="00470388" w:rsidRDefault="00F12A6F" w:rsidP="006342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388">
              <w:rPr>
                <w:rFonts w:ascii="Times New Roman" w:hAnsi="Times New Roman" w:cs="Times New Roman"/>
                <w:sz w:val="22"/>
                <w:szCs w:val="22"/>
              </w:rPr>
              <w:t xml:space="preserve">Fr. </w:t>
            </w:r>
            <w:r w:rsidR="006342C3" w:rsidRPr="00470388">
              <w:rPr>
                <w:rFonts w:ascii="Times New Roman" w:hAnsi="Times New Roman" w:cs="Times New Roman"/>
                <w:sz w:val="22"/>
                <w:szCs w:val="22"/>
              </w:rPr>
              <w:t>Linus</w:t>
            </w:r>
          </w:p>
        </w:tc>
        <w:tc>
          <w:tcPr>
            <w:tcW w:w="2250" w:type="dxa"/>
          </w:tcPr>
          <w:p w14:paraId="63612968" w14:textId="77777777" w:rsidR="00F12A6F" w:rsidRDefault="00F12A6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7E74FE" w14:textId="77777777" w:rsidR="001E598F" w:rsidRDefault="001E598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AF191" w14:textId="77777777" w:rsidR="001E598F" w:rsidRDefault="001E598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2117B" w14:textId="77777777" w:rsidR="001E598F" w:rsidRPr="00470388" w:rsidRDefault="001E598F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</w:tcPr>
          <w:p w14:paraId="7395724C" w14:textId="77777777" w:rsidR="00616B39" w:rsidRPr="00470388" w:rsidRDefault="00616B39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4ECCEA" w14:textId="77777777" w:rsidR="00616B39" w:rsidRPr="00470388" w:rsidRDefault="00616B39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</w:tcPr>
          <w:p w14:paraId="3517F7DD" w14:textId="77777777" w:rsidR="00F14679" w:rsidRPr="00470388" w:rsidRDefault="00F14679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38C9E5E" w14:textId="77777777" w:rsidR="000936E6" w:rsidRPr="00470388" w:rsidRDefault="000936E6" w:rsidP="00DD71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23B3D5C" w14:textId="77777777" w:rsidR="00000000" w:rsidRPr="00550B16" w:rsidRDefault="00000000" w:rsidP="00550B16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sectPr w:rsidR="00AB2853" w:rsidRPr="00550B16" w:rsidSect="000936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07C8"/>
    <w:multiLevelType w:val="hybridMultilevel"/>
    <w:tmpl w:val="94564318"/>
    <w:lvl w:ilvl="0" w:tplc="D1461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71B6B"/>
    <w:multiLevelType w:val="hybridMultilevel"/>
    <w:tmpl w:val="6E3A3542"/>
    <w:lvl w:ilvl="0" w:tplc="E7B6D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04294"/>
    <w:multiLevelType w:val="hybridMultilevel"/>
    <w:tmpl w:val="2668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9401">
    <w:abstractNumId w:val="2"/>
  </w:num>
  <w:num w:numId="2" w16cid:durableId="341785449">
    <w:abstractNumId w:val="0"/>
  </w:num>
  <w:num w:numId="3" w16cid:durableId="136868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E6"/>
    <w:rsid w:val="000936E6"/>
    <w:rsid w:val="001245B8"/>
    <w:rsid w:val="0017573C"/>
    <w:rsid w:val="001E598F"/>
    <w:rsid w:val="002678BF"/>
    <w:rsid w:val="002B39E1"/>
    <w:rsid w:val="00470388"/>
    <w:rsid w:val="004E14CA"/>
    <w:rsid w:val="00550B16"/>
    <w:rsid w:val="005519DB"/>
    <w:rsid w:val="00577C4F"/>
    <w:rsid w:val="00581DF0"/>
    <w:rsid w:val="005F06D7"/>
    <w:rsid w:val="005F20ED"/>
    <w:rsid w:val="00616B39"/>
    <w:rsid w:val="006342C3"/>
    <w:rsid w:val="006723B1"/>
    <w:rsid w:val="006D73AC"/>
    <w:rsid w:val="006E73EF"/>
    <w:rsid w:val="00714F41"/>
    <w:rsid w:val="008F186E"/>
    <w:rsid w:val="0098721F"/>
    <w:rsid w:val="00A230ED"/>
    <w:rsid w:val="00B0491A"/>
    <w:rsid w:val="00B22C36"/>
    <w:rsid w:val="00B31060"/>
    <w:rsid w:val="00B51944"/>
    <w:rsid w:val="00B86FF1"/>
    <w:rsid w:val="00C02427"/>
    <w:rsid w:val="00CD26A3"/>
    <w:rsid w:val="00CF6C52"/>
    <w:rsid w:val="00D03915"/>
    <w:rsid w:val="00D37B6D"/>
    <w:rsid w:val="00DD5F1B"/>
    <w:rsid w:val="00DD71C1"/>
    <w:rsid w:val="00E264E9"/>
    <w:rsid w:val="00E33494"/>
    <w:rsid w:val="00E6263A"/>
    <w:rsid w:val="00E8485A"/>
    <w:rsid w:val="00EC1B97"/>
    <w:rsid w:val="00F12A6F"/>
    <w:rsid w:val="00F14679"/>
    <w:rsid w:val="00F20EE5"/>
    <w:rsid w:val="00F3511C"/>
    <w:rsid w:val="00F707B3"/>
    <w:rsid w:val="00F80576"/>
    <w:rsid w:val="00F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C329"/>
  <w14:defaultImageDpi w14:val="32767"/>
  <w15:chartTrackingRefBased/>
  <w15:docId w15:val="{39A3A092-48AD-8245-8091-4E6A7E37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Umoren</dc:creator>
  <cp:keywords/>
  <dc:description/>
  <cp:lastModifiedBy>SSPP Parish Office</cp:lastModifiedBy>
  <cp:revision>2</cp:revision>
  <cp:lastPrinted>2026-02-27T23:19:00Z</cp:lastPrinted>
  <dcterms:created xsi:type="dcterms:W3CDTF">2026-02-27T23:29:00Z</dcterms:created>
  <dcterms:modified xsi:type="dcterms:W3CDTF">2026-02-27T23:29:00Z</dcterms:modified>
</cp:coreProperties>
</file>