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1DA6" w14:textId="2AA6A812" w:rsidR="00533CC3" w:rsidRDefault="00533CC3">
      <w:pPr>
        <w:rPr>
          <w:b/>
          <w:bCs/>
          <w:sz w:val="28"/>
          <w:szCs w:val="28"/>
        </w:rPr>
      </w:pPr>
      <w:r w:rsidRPr="00533CC3">
        <w:rPr>
          <w:b/>
          <w:bCs/>
          <w:sz w:val="28"/>
          <w:szCs w:val="28"/>
        </w:rPr>
        <w:t xml:space="preserve">Grade 2 Sacramental Prep </w:t>
      </w:r>
      <w:r w:rsidRPr="00533CC3">
        <w:rPr>
          <w:b/>
          <w:bCs/>
          <w:sz w:val="28"/>
          <w:szCs w:val="28"/>
        </w:rPr>
        <w:tab/>
      </w:r>
      <w:r w:rsidRPr="00533CC3">
        <w:rPr>
          <w:b/>
          <w:bCs/>
          <w:sz w:val="28"/>
          <w:szCs w:val="28"/>
        </w:rPr>
        <w:tab/>
        <w:t>Lesson 1  Eucharist</w:t>
      </w:r>
    </w:p>
    <w:p w14:paraId="5BFEBA38" w14:textId="568A756F" w:rsidR="00533CC3" w:rsidRPr="00533CC3" w:rsidRDefault="00533C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of January 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Theme  Baptism—Sacrament of Belonging</w:t>
      </w:r>
    </w:p>
    <w:p w14:paraId="294D685D" w14:textId="18C7F453" w:rsidR="00533CC3" w:rsidRDefault="00533CC3"/>
    <w:p w14:paraId="49F4D531" w14:textId="4CF6D367" w:rsidR="00533CC3" w:rsidRDefault="00533CC3">
      <w:pPr>
        <w:rPr>
          <w:sz w:val="28"/>
          <w:szCs w:val="28"/>
        </w:rPr>
      </w:pPr>
      <w:r w:rsidRPr="00533CC3">
        <w:rPr>
          <w:b/>
          <w:bCs/>
          <w:sz w:val="28"/>
          <w:szCs w:val="28"/>
          <w:u w:val="single"/>
        </w:rPr>
        <w:t>Prayer Table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Ordinary Time, green cloth.  Holy water, candle, cross, Bible, Baptism robe and candle</w:t>
      </w:r>
    </w:p>
    <w:p w14:paraId="341907B6" w14:textId="26EA49C3" w:rsidR="00533CC3" w:rsidRDefault="00533CC3">
      <w:pPr>
        <w:rPr>
          <w:sz w:val="28"/>
          <w:szCs w:val="28"/>
        </w:rPr>
      </w:pPr>
      <w:r>
        <w:rPr>
          <w:sz w:val="28"/>
          <w:szCs w:val="28"/>
        </w:rPr>
        <w:t xml:space="preserve">Gather around the table and prayerfully make the Sign of the Cross with Holy water.  When you were Baptized, the priest or deacon used these same words.  </w:t>
      </w:r>
      <w:proofErr w:type="spellStart"/>
      <w:r>
        <w:rPr>
          <w:sz w:val="28"/>
          <w:szCs w:val="28"/>
        </w:rPr>
        <w:t>Everytime</w:t>
      </w:r>
      <w:proofErr w:type="spellEnd"/>
      <w:r>
        <w:rPr>
          <w:sz w:val="28"/>
          <w:szCs w:val="28"/>
        </w:rPr>
        <w:t xml:space="preserve"> we make the Sign of the Cross, it reminds us of our Baptism.  Pray for those who are sick and for peace in our world.</w:t>
      </w:r>
    </w:p>
    <w:p w14:paraId="3A1D661C" w14:textId="7BC90865" w:rsidR="00533CC3" w:rsidRDefault="00533CC3">
      <w:pPr>
        <w:rPr>
          <w:b/>
          <w:bCs/>
          <w:sz w:val="28"/>
          <w:szCs w:val="28"/>
        </w:rPr>
      </w:pPr>
      <w:r w:rsidRPr="00533CC3">
        <w:rPr>
          <w:b/>
          <w:bCs/>
          <w:sz w:val="28"/>
          <w:szCs w:val="28"/>
        </w:rPr>
        <w:t>Ponder:</w:t>
      </w:r>
    </w:p>
    <w:p w14:paraId="6A540AE4" w14:textId="5F47E755" w:rsidR="00533CC3" w:rsidRDefault="00533CC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Introduce the Sacrament of Baptism.  Without Baptism, you cannot receive any other Sacraments.  Sacraments are the way the Church meets Jesus.  We become a mem</w:t>
      </w:r>
      <w:r w:rsidR="00EE78FC">
        <w:rPr>
          <w:sz w:val="28"/>
          <w:szCs w:val="28"/>
        </w:rPr>
        <w:t xml:space="preserve">ber of God’s family.  At Baptism we receive the gift of faith.  God gave us a share in His life which we call </w:t>
      </w:r>
      <w:r w:rsidR="00EE78FC" w:rsidRPr="00EE78FC">
        <w:rPr>
          <w:b/>
          <w:bCs/>
          <w:sz w:val="28"/>
          <w:szCs w:val="28"/>
          <w:u w:val="single"/>
        </w:rPr>
        <w:t>grace</w:t>
      </w:r>
      <w:r w:rsidR="00EE78FC">
        <w:rPr>
          <w:b/>
          <w:bCs/>
          <w:sz w:val="28"/>
          <w:szCs w:val="28"/>
          <w:u w:val="single"/>
        </w:rPr>
        <w:t xml:space="preserve">.  </w:t>
      </w:r>
      <w:r w:rsidR="00EE78FC">
        <w:rPr>
          <w:sz w:val="28"/>
          <w:szCs w:val="28"/>
        </w:rPr>
        <w:t xml:space="preserve">Adam and Eve committed the first sin and were banished from the Garden.  That sin is called </w:t>
      </w:r>
      <w:r w:rsidR="00EE78FC">
        <w:rPr>
          <w:b/>
          <w:bCs/>
          <w:sz w:val="28"/>
          <w:szCs w:val="28"/>
          <w:u w:val="single"/>
        </w:rPr>
        <w:t>Original sin</w:t>
      </w:r>
      <w:r w:rsidR="00EE78FC">
        <w:rPr>
          <w:sz w:val="28"/>
          <w:szCs w:val="28"/>
        </w:rPr>
        <w:t xml:space="preserve">.  Every human being except Mary are born with that sin on their soul.  Baptism takes it away.  We receive the gifts of </w:t>
      </w:r>
      <w:r w:rsidR="00EE78FC">
        <w:rPr>
          <w:b/>
          <w:bCs/>
          <w:sz w:val="28"/>
          <w:szCs w:val="28"/>
          <w:u w:val="single"/>
        </w:rPr>
        <w:t>faith, hope and charity(love).</w:t>
      </w:r>
    </w:p>
    <w:p w14:paraId="64828550" w14:textId="3A00B953" w:rsidR="00EE78FC" w:rsidRDefault="00EE78FC">
      <w:pPr>
        <w:rPr>
          <w:sz w:val="28"/>
          <w:szCs w:val="28"/>
        </w:rPr>
      </w:pPr>
      <w:r w:rsidRPr="00EE78FC">
        <w:rPr>
          <w:b/>
          <w:bCs/>
          <w:sz w:val="28"/>
          <w:szCs w:val="28"/>
        </w:rPr>
        <w:t>Faith</w:t>
      </w:r>
      <w:r>
        <w:rPr>
          <w:sz w:val="28"/>
          <w:szCs w:val="28"/>
        </w:rPr>
        <w:t>—faith helps us believe that God is always with us.  It helps us to hear God speak to us and to believe what God tells us.</w:t>
      </w:r>
    </w:p>
    <w:p w14:paraId="48D27F84" w14:textId="12516825" w:rsidR="00EE78FC" w:rsidRDefault="00EE78FC">
      <w:pPr>
        <w:rPr>
          <w:sz w:val="28"/>
          <w:szCs w:val="28"/>
        </w:rPr>
      </w:pPr>
      <w:r w:rsidRPr="00EE78FC">
        <w:rPr>
          <w:b/>
          <w:bCs/>
          <w:sz w:val="28"/>
          <w:szCs w:val="28"/>
        </w:rPr>
        <w:t>Hope</w:t>
      </w:r>
      <w:r>
        <w:rPr>
          <w:sz w:val="28"/>
          <w:szCs w:val="28"/>
        </w:rPr>
        <w:t>—Hope helps us to trust that God will always be with us, helping us to do the things that will bring us to heaven.</w:t>
      </w:r>
    </w:p>
    <w:p w14:paraId="58150D96" w14:textId="31BCB8C9" w:rsidR="00EE78FC" w:rsidRPr="00EE78FC" w:rsidRDefault="00EE78FC">
      <w:pPr>
        <w:rPr>
          <w:sz w:val="28"/>
          <w:szCs w:val="28"/>
        </w:rPr>
      </w:pPr>
      <w:r w:rsidRPr="00EE78FC">
        <w:rPr>
          <w:b/>
          <w:bCs/>
          <w:sz w:val="28"/>
          <w:szCs w:val="28"/>
        </w:rPr>
        <w:t>Love</w:t>
      </w:r>
      <w:r>
        <w:rPr>
          <w:sz w:val="28"/>
          <w:szCs w:val="28"/>
        </w:rPr>
        <w:t>—helps us to love God and others.</w:t>
      </w:r>
    </w:p>
    <w:p w14:paraId="44E5C024" w14:textId="77777777" w:rsidR="00B40CD3" w:rsidRDefault="00EE78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Scripture:   Gospel Reading for this Sunday  </w:t>
      </w:r>
      <w:r>
        <w:rPr>
          <w:sz w:val="28"/>
          <w:szCs w:val="28"/>
        </w:rPr>
        <w:t>Mark  Baptism of Jesus in the River Jordan</w:t>
      </w:r>
      <w:r w:rsidR="00B40CD3">
        <w:rPr>
          <w:sz w:val="28"/>
          <w:szCs w:val="28"/>
        </w:rPr>
        <w:t>.</w:t>
      </w:r>
    </w:p>
    <w:p w14:paraId="60D76279" w14:textId="77777777" w:rsidR="00B40CD3" w:rsidRDefault="00B40CD3">
      <w:pPr>
        <w:rPr>
          <w:sz w:val="28"/>
          <w:szCs w:val="28"/>
        </w:rPr>
      </w:pPr>
      <w:r>
        <w:rPr>
          <w:sz w:val="28"/>
          <w:szCs w:val="28"/>
        </w:rPr>
        <w:t>Discuss the story.</w:t>
      </w:r>
    </w:p>
    <w:p w14:paraId="39C85D69" w14:textId="12B86D9A" w:rsidR="00B40CD3" w:rsidRDefault="00B40C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Listening:</w:t>
      </w:r>
      <w:r>
        <w:rPr>
          <w:sz w:val="28"/>
          <w:szCs w:val="28"/>
        </w:rPr>
        <w:t xml:space="preserve">  The Baptism ceremony and the meaning of the symbols.  I will do that as part of the lesson.</w:t>
      </w:r>
    </w:p>
    <w:p w14:paraId="48516571" w14:textId="2CF5A8D6" w:rsidR="00B40CD3" w:rsidRDefault="00B40CD3">
      <w:pPr>
        <w:rPr>
          <w:sz w:val="28"/>
          <w:szCs w:val="28"/>
        </w:rPr>
      </w:pPr>
      <w:r>
        <w:rPr>
          <w:sz w:val="28"/>
          <w:szCs w:val="28"/>
        </w:rPr>
        <w:t xml:space="preserve">What are the effects of Baptism?  </w:t>
      </w:r>
    </w:p>
    <w:p w14:paraId="675ADFB9" w14:textId="5E416F31" w:rsidR="00B40CD3" w:rsidRDefault="00B40CD3" w:rsidP="00B4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Takes away original sin</w:t>
      </w:r>
    </w:p>
    <w:p w14:paraId="0F539F9E" w14:textId="099D4148" w:rsidR="00B40CD3" w:rsidRDefault="00B40CD3" w:rsidP="00B4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Makes us a child of God   We belong to God’s family</w:t>
      </w:r>
    </w:p>
    <w:p w14:paraId="70DE262B" w14:textId="010436D0" w:rsidR="00B40CD3" w:rsidRDefault="00B40CD3" w:rsidP="00B4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 the gift of the Holy Spirit who lives within us</w:t>
      </w:r>
    </w:p>
    <w:p w14:paraId="30819B19" w14:textId="19B769DC" w:rsidR="00B40CD3" w:rsidRDefault="00B40CD3" w:rsidP="00B4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receive grace and a share in God’s life</w:t>
      </w:r>
    </w:p>
    <w:p w14:paraId="2C64DB6A" w14:textId="16DA14E1" w:rsidR="00B40CD3" w:rsidRDefault="00B40CD3" w:rsidP="00B4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belong—we can now receive the other Sacraments </w:t>
      </w:r>
    </w:p>
    <w:p w14:paraId="475FC4F1" w14:textId="6F9FB886" w:rsidR="00B40CD3" w:rsidRDefault="00B40CD3" w:rsidP="00B40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Baptism makes us a follower of Jesus and a life of service</w:t>
      </w:r>
    </w:p>
    <w:p w14:paraId="5D76D38E" w14:textId="329ED790" w:rsidR="00B40CD3" w:rsidRDefault="00B40CD3" w:rsidP="00B40CD3">
      <w:pPr>
        <w:pStyle w:val="ListParagraph"/>
        <w:rPr>
          <w:sz w:val="28"/>
          <w:szCs w:val="28"/>
        </w:rPr>
      </w:pPr>
    </w:p>
    <w:p w14:paraId="47EA96B0" w14:textId="7831E015" w:rsidR="00B40CD3" w:rsidRDefault="00B40CD3" w:rsidP="00B40CD3">
      <w:pPr>
        <w:rPr>
          <w:b/>
          <w:bCs/>
          <w:sz w:val="28"/>
          <w:szCs w:val="28"/>
        </w:rPr>
      </w:pPr>
      <w:r w:rsidRPr="00B40CD3">
        <w:rPr>
          <w:b/>
          <w:bCs/>
          <w:sz w:val="28"/>
          <w:szCs w:val="28"/>
        </w:rPr>
        <w:t>Prayer</w:t>
      </w:r>
      <w:r>
        <w:rPr>
          <w:b/>
          <w:bCs/>
          <w:sz w:val="28"/>
          <w:szCs w:val="28"/>
        </w:rPr>
        <w:t>—a guided meditation on Baptism promises</w:t>
      </w:r>
    </w:p>
    <w:p w14:paraId="2C6E8ED3" w14:textId="2869FE9C" w:rsidR="00B40CD3" w:rsidRDefault="00B40CD3" w:rsidP="00B40CD3">
      <w:pPr>
        <w:rPr>
          <w:b/>
          <w:bCs/>
          <w:sz w:val="28"/>
          <w:szCs w:val="28"/>
        </w:rPr>
      </w:pPr>
    </w:p>
    <w:p w14:paraId="055964DE" w14:textId="1F6A9C47" w:rsidR="00B40CD3" w:rsidRDefault="00B40CD3" w:rsidP="00B40C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Activity—</w:t>
      </w:r>
      <w:r>
        <w:rPr>
          <w:sz w:val="28"/>
          <w:szCs w:val="28"/>
        </w:rPr>
        <w:t xml:space="preserve">complete the attached worksheets.  Know the symbols of Baptism.  Know the words of </w:t>
      </w:r>
      <w:r w:rsidR="00AD62D2">
        <w:rPr>
          <w:sz w:val="28"/>
          <w:szCs w:val="28"/>
        </w:rPr>
        <w:t>Baptism.  “I baptize you in the name of the Father, and of the Son and of the Holy Spirit. Amen</w:t>
      </w:r>
    </w:p>
    <w:p w14:paraId="57FA224A" w14:textId="61622FA9" w:rsidR="00AD62D2" w:rsidRPr="00B40CD3" w:rsidRDefault="00AD62D2" w:rsidP="00B40CD3">
      <w:pPr>
        <w:rPr>
          <w:sz w:val="28"/>
          <w:szCs w:val="28"/>
        </w:rPr>
      </w:pPr>
      <w:r>
        <w:rPr>
          <w:sz w:val="28"/>
          <w:szCs w:val="28"/>
        </w:rPr>
        <w:t xml:space="preserve">Find your Baptism robe, candle and certificate.  Know your Godparents. Find pictures of your Baptism—who was there? What Church?  </w:t>
      </w:r>
    </w:p>
    <w:p w14:paraId="3E4497C2" w14:textId="77777777" w:rsidR="0036042D" w:rsidRDefault="00EE78FC" w:rsidP="003604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hyperlink r:id="rId5" w:history="1">
        <w:r w:rsidR="0036042D">
          <w:rPr>
            <w:rStyle w:val="Hyperlink"/>
            <w:sz w:val="28"/>
            <w:szCs w:val="28"/>
          </w:rPr>
          <w:t>https://www.catholicicing.com/catholic-baptism-video/</w:t>
        </w:r>
      </w:hyperlink>
    </w:p>
    <w:p w14:paraId="15C3A126" w14:textId="687ECB23" w:rsidR="00533CC3" w:rsidRPr="00EE78FC" w:rsidRDefault="00533CC3">
      <w:pPr>
        <w:rPr>
          <w:b/>
          <w:bCs/>
          <w:sz w:val="28"/>
          <w:szCs w:val="28"/>
        </w:rPr>
      </w:pPr>
    </w:p>
    <w:p w14:paraId="52205476" w14:textId="77777777" w:rsidR="00533CC3" w:rsidRDefault="00533CC3"/>
    <w:p w14:paraId="0467BB53" w14:textId="77777777" w:rsidR="00533CC3" w:rsidRDefault="00533CC3"/>
    <w:p w14:paraId="3DAEBF86" w14:textId="78754467" w:rsidR="00533CC3" w:rsidRDefault="00AD62D2">
      <w:r>
        <w:t>This video is a good follow-up to Peg Hicks talk on the Bible</w:t>
      </w:r>
    </w:p>
    <w:p w14:paraId="2D306E37" w14:textId="0DF376B8" w:rsidR="004176CF" w:rsidRDefault="0036042D">
      <w:hyperlink r:id="rId6" w:history="1">
        <w:r w:rsidR="00533CC3" w:rsidRPr="00ED52E9">
          <w:rPr>
            <w:rStyle w:val="Hyperlink"/>
          </w:rPr>
          <w:t>https://catechistsjourney.loyolapress.com/2020/05/pop-up-catechesis-getting-to-know-your-bible-better/</w:t>
        </w:r>
      </w:hyperlink>
    </w:p>
    <w:p w14:paraId="30E143AA" w14:textId="1E5E9B95" w:rsidR="00533CC3" w:rsidRDefault="00AD62D2" w:rsidP="00AD62D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FF335A9" wp14:editId="413B6355">
                <wp:extent cx="2733675" cy="188595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88595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F3D0E9" w14:textId="6AFCD86B" w:rsidR="00AD62D2" w:rsidRPr="00AD62D2" w:rsidRDefault="0036042D" w:rsidP="00AD62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D62D2" w:rsidRPr="00AD62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62D2" w:rsidRPr="00AD62D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D62D2" w:rsidRPr="00AD62D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335A9" id="Group 3" o:spid="_x0000_s1026" style="width:215.25pt;height:148.5pt;mso-position-horizontal-relative:char;mso-position-vertical-relative:line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7F3D0E9" w14:textId="6AFCD86B" w:rsidR="00AD62D2" w:rsidRPr="00AD62D2" w:rsidRDefault="0036042D" w:rsidP="00AD62D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AD62D2" w:rsidRPr="00AD62D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D62D2" w:rsidRPr="00AD62D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AD62D2" w:rsidRPr="00AD62D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836597" w14:textId="13C6AD30" w:rsidR="00AD62D2" w:rsidRDefault="00AD62D2" w:rsidP="00AD62D2">
      <w:pPr>
        <w:jc w:val="center"/>
      </w:pPr>
    </w:p>
    <w:p w14:paraId="47EEB90B" w14:textId="2C3DB416" w:rsidR="00AD62D2" w:rsidRDefault="00AD62D2" w:rsidP="00AD62D2">
      <w:pPr>
        <w:jc w:val="center"/>
      </w:pPr>
    </w:p>
    <w:p w14:paraId="563288B5" w14:textId="6BB363FD" w:rsidR="00AD62D2" w:rsidRDefault="00AD62D2" w:rsidP="00AD62D2">
      <w:pPr>
        <w:jc w:val="center"/>
      </w:pPr>
    </w:p>
    <w:p w14:paraId="5C0FD1C0" w14:textId="6D3FF6CB" w:rsidR="00AD62D2" w:rsidRDefault="00A378C0" w:rsidP="00AD62D2">
      <w:pPr>
        <w:jc w:val="center"/>
      </w:pPr>
      <w:r>
        <w:rPr>
          <w:noProof/>
        </w:rPr>
        <w:lastRenderedPageBreak/>
        <w:drawing>
          <wp:inline distT="0" distB="0" distL="0" distR="0" wp14:anchorId="49EBB9B0" wp14:editId="09742C95">
            <wp:extent cx="6112738" cy="7953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11" cy="80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A9CD" w14:textId="192128EF" w:rsidR="00AD62D2" w:rsidRDefault="00A378C0" w:rsidP="00AD62D2">
      <w:pPr>
        <w:jc w:val="center"/>
      </w:pPr>
      <w:r>
        <w:rPr>
          <w:noProof/>
        </w:rPr>
        <w:lastRenderedPageBreak/>
        <w:drawing>
          <wp:inline distT="0" distB="0" distL="0" distR="0" wp14:anchorId="06F37A47" wp14:editId="1A1B01CF">
            <wp:extent cx="5825317" cy="41243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29" cy="41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1E49" w14:textId="3F92989B" w:rsidR="00A378C0" w:rsidRDefault="00A378C0" w:rsidP="00AD62D2">
      <w:pPr>
        <w:jc w:val="center"/>
      </w:pPr>
    </w:p>
    <w:p w14:paraId="75F55416" w14:textId="5FA7D1C4" w:rsidR="00A378C0" w:rsidRDefault="00A378C0" w:rsidP="00AD62D2">
      <w:pPr>
        <w:jc w:val="center"/>
      </w:pPr>
    </w:p>
    <w:p w14:paraId="44273D1F" w14:textId="30609DD6" w:rsidR="00A378C0" w:rsidRDefault="00A378C0" w:rsidP="00AD62D2">
      <w:pPr>
        <w:jc w:val="center"/>
      </w:pPr>
    </w:p>
    <w:p w14:paraId="0593F0D7" w14:textId="178B1045" w:rsidR="00A378C0" w:rsidRDefault="00A378C0" w:rsidP="00AD62D2">
      <w:pPr>
        <w:jc w:val="center"/>
      </w:pPr>
    </w:p>
    <w:p w14:paraId="4CFBE854" w14:textId="770CC05E" w:rsidR="00A378C0" w:rsidRDefault="00A378C0" w:rsidP="00AD62D2">
      <w:pPr>
        <w:jc w:val="center"/>
      </w:pPr>
    </w:p>
    <w:p w14:paraId="3F3CDEE5" w14:textId="1D3FBDB4" w:rsidR="00A378C0" w:rsidRDefault="00A378C0" w:rsidP="00AD62D2">
      <w:pPr>
        <w:jc w:val="center"/>
      </w:pPr>
    </w:p>
    <w:p w14:paraId="315D52F2" w14:textId="6443DC5D" w:rsidR="00A378C0" w:rsidRDefault="00A378C0" w:rsidP="00AD62D2">
      <w:pPr>
        <w:jc w:val="center"/>
      </w:pPr>
    </w:p>
    <w:p w14:paraId="1A69BC72" w14:textId="656F2107" w:rsidR="00A378C0" w:rsidRDefault="00A378C0" w:rsidP="00AD62D2">
      <w:pPr>
        <w:jc w:val="center"/>
      </w:pPr>
    </w:p>
    <w:p w14:paraId="7352EB8C" w14:textId="4F234A2D" w:rsidR="00A378C0" w:rsidRDefault="00A378C0" w:rsidP="00AD62D2">
      <w:pPr>
        <w:jc w:val="center"/>
      </w:pPr>
    </w:p>
    <w:p w14:paraId="17E184FB" w14:textId="41B7427D" w:rsidR="00A378C0" w:rsidRDefault="00A378C0" w:rsidP="00AD62D2">
      <w:pPr>
        <w:jc w:val="center"/>
      </w:pPr>
    </w:p>
    <w:p w14:paraId="2E7E7CD1" w14:textId="45873BBC" w:rsidR="00A378C0" w:rsidRDefault="00A378C0" w:rsidP="00AD62D2">
      <w:pPr>
        <w:jc w:val="center"/>
      </w:pPr>
    </w:p>
    <w:p w14:paraId="700B8505" w14:textId="04FAF5F9" w:rsidR="00A378C0" w:rsidRDefault="00A378C0" w:rsidP="00AD62D2">
      <w:pPr>
        <w:jc w:val="center"/>
      </w:pPr>
    </w:p>
    <w:p w14:paraId="2ABB0D54" w14:textId="64FB0802" w:rsidR="00A378C0" w:rsidRDefault="00A378C0" w:rsidP="00AD62D2">
      <w:pPr>
        <w:jc w:val="center"/>
      </w:pPr>
    </w:p>
    <w:p w14:paraId="0D6F3349" w14:textId="7E0F22F9" w:rsidR="00A378C0" w:rsidRDefault="00A378C0" w:rsidP="00AD62D2">
      <w:pPr>
        <w:jc w:val="center"/>
      </w:pPr>
    </w:p>
    <w:p w14:paraId="25BDB826" w14:textId="38F4C8B8" w:rsidR="00A378C0" w:rsidRDefault="00A378C0" w:rsidP="00AD62D2">
      <w:pPr>
        <w:jc w:val="center"/>
      </w:pPr>
      <w:r>
        <w:rPr>
          <w:noProof/>
        </w:rPr>
        <w:lastRenderedPageBreak/>
        <w:drawing>
          <wp:inline distT="0" distB="0" distL="0" distR="0" wp14:anchorId="21C50EFE" wp14:editId="23DBFDD6">
            <wp:extent cx="7067550" cy="7067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A4C2" w14:textId="156F6771" w:rsidR="00A378C0" w:rsidRDefault="00A378C0" w:rsidP="00AD62D2">
      <w:pPr>
        <w:jc w:val="center"/>
      </w:pPr>
    </w:p>
    <w:p w14:paraId="6DE02008" w14:textId="4A39C5C5" w:rsidR="00A378C0" w:rsidRDefault="00A378C0" w:rsidP="00AD62D2">
      <w:pPr>
        <w:jc w:val="center"/>
      </w:pPr>
    </w:p>
    <w:p w14:paraId="256501F1" w14:textId="2F083931" w:rsidR="00A378C0" w:rsidRDefault="00A378C0" w:rsidP="00AD62D2">
      <w:pPr>
        <w:jc w:val="center"/>
      </w:pPr>
    </w:p>
    <w:p w14:paraId="6986E0F1" w14:textId="76707D13" w:rsidR="00A378C0" w:rsidRDefault="00A378C0" w:rsidP="00AD62D2">
      <w:pPr>
        <w:jc w:val="center"/>
      </w:pPr>
    </w:p>
    <w:p w14:paraId="547B47F3" w14:textId="18840D78" w:rsidR="00A378C0" w:rsidRDefault="00A378C0" w:rsidP="00AD62D2">
      <w:pPr>
        <w:jc w:val="center"/>
      </w:pPr>
    </w:p>
    <w:p w14:paraId="1D05866B" w14:textId="780277D5" w:rsidR="00A378C0" w:rsidRDefault="00A378C0" w:rsidP="00AD62D2">
      <w:pPr>
        <w:jc w:val="center"/>
      </w:pPr>
    </w:p>
    <w:p w14:paraId="11BC12BA" w14:textId="77273638" w:rsidR="00A378C0" w:rsidRDefault="00A378C0" w:rsidP="00AD62D2">
      <w:pPr>
        <w:jc w:val="center"/>
      </w:pPr>
    </w:p>
    <w:p w14:paraId="3657FB94" w14:textId="4BA8A00A" w:rsidR="00A378C0" w:rsidRDefault="00A378C0" w:rsidP="00AD62D2">
      <w:pPr>
        <w:jc w:val="center"/>
      </w:pPr>
      <w:r>
        <w:rPr>
          <w:noProof/>
        </w:rPr>
        <w:drawing>
          <wp:inline distT="0" distB="0" distL="0" distR="0" wp14:anchorId="392BAB7A" wp14:editId="5B5E4C79">
            <wp:extent cx="2209800" cy="207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708F" w14:textId="4C830C92" w:rsidR="00A378C0" w:rsidRDefault="00A378C0" w:rsidP="00AD62D2">
      <w:pPr>
        <w:jc w:val="center"/>
      </w:pPr>
    </w:p>
    <w:p w14:paraId="5A862C28" w14:textId="7CDC841F" w:rsidR="00A378C0" w:rsidRDefault="00A378C0" w:rsidP="00AD62D2">
      <w:pPr>
        <w:jc w:val="center"/>
      </w:pPr>
      <w:r>
        <w:rPr>
          <w:noProof/>
        </w:rPr>
        <w:drawing>
          <wp:inline distT="0" distB="0" distL="0" distR="0" wp14:anchorId="32C5A71A" wp14:editId="03224850">
            <wp:extent cx="3267075" cy="456353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78" cy="45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F7236"/>
    <w:multiLevelType w:val="hybridMultilevel"/>
    <w:tmpl w:val="93B6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3"/>
    <w:rsid w:val="0036042D"/>
    <w:rsid w:val="004176CF"/>
    <w:rsid w:val="00533CC3"/>
    <w:rsid w:val="008D7765"/>
    <w:rsid w:val="00A378C0"/>
    <w:rsid w:val="00AD62D2"/>
    <w:rsid w:val="00B40CD3"/>
    <w:rsid w:val="00E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72DE"/>
  <w15:chartTrackingRefBased/>
  <w15:docId w15:val="{FF15DDFA-B189-43AD-ABF3-A7A50FF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johnragai/49126401332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johnragai/49126401332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echistsjourney.loyolapress.com/2020/05/pop-up-catechesis-getting-to-know-your-bible-better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catholicicing.com/catholic-baptism-video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johnragai/49126401332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Butterfield</dc:creator>
  <cp:keywords/>
  <dc:description/>
  <cp:lastModifiedBy>Jackie Butterfield</cp:lastModifiedBy>
  <cp:revision>5</cp:revision>
  <dcterms:created xsi:type="dcterms:W3CDTF">2021-01-05T19:56:00Z</dcterms:created>
  <dcterms:modified xsi:type="dcterms:W3CDTF">2021-01-06T19:00:00Z</dcterms:modified>
</cp:coreProperties>
</file>