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3" w:rsidRPr="00C31B93" w:rsidRDefault="00C31B93" w:rsidP="00C31B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Faith Formation Spring Calendar</w:t>
      </w:r>
    </w:p>
    <w:p w:rsidR="00C31B93" w:rsidRPr="00C31B93" w:rsidRDefault="00C31B93" w:rsidP="00C31B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January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C31B93" w:rsidRDefault="00C31B93" w:rsidP="00C31B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12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AD3C6A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19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Virtual Classes Grades K-8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>Family Session with Fr. Chris </w:t>
      </w:r>
    </w:p>
    <w:p w:rsidR="00C31B93" w:rsidRDefault="00C31B93" w:rsidP="00C31B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>All Grades</w:t>
      </w:r>
      <w:r w:rsidRPr="00C31B93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> 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29        </w:t>
      </w: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Junior High HQ Activity (Respect 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  <w:t>Life Dance)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February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C31B93" w:rsidRDefault="00C31B93" w:rsidP="00C31B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       </w:t>
      </w: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Virtual</w:t>
      </w: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AD3C6A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16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virtual Classes Grades K-8</w:t>
      </w:r>
    </w:p>
    <w:p w:rsidR="00C31B93" w:rsidRPr="00C31B93" w:rsidRDefault="00C31B93" w:rsidP="00C31B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17 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>Family Session with Fr. Chris All Grades ASH WEDNESDAY</w:t>
      </w:r>
      <w:r w:rsidRPr="00C31B93">
        <w:rPr>
          <w:rFonts w:ascii="Calibri" w:eastAsia="Times New Roman" w:hAnsi="Calibri" w:cs="Calibri"/>
          <w:b/>
          <w:bCs/>
          <w:color w:val="38761D"/>
          <w:sz w:val="24"/>
          <w:szCs w:val="24"/>
        </w:rPr>
        <w:t>  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26-</w:t>
      </w:r>
      <w:r w:rsidR="00AD3C6A" w:rsidRPr="00C31B93">
        <w:rPr>
          <w:rFonts w:ascii="Calibri" w:eastAsia="Times New Roman" w:hAnsi="Calibri" w:cs="Calibri"/>
          <w:color w:val="000000"/>
          <w:sz w:val="24"/>
          <w:szCs w:val="24"/>
        </w:rPr>
        <w:t>27 Hunger</w:t>
      </w: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Community Service </w:t>
      </w:r>
    </w:p>
    <w:p w:rsidR="00C31B93" w:rsidRPr="00C31B93" w:rsidRDefault="00C31B93" w:rsidP="00C31B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All Grades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March</w:t>
      </w:r>
    </w:p>
    <w:p w:rsidR="00C31B93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C31B93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C31B93" w:rsidRDefault="00AD3C6A" w:rsidP="00C31B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16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Grades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K-8</w:t>
      </w:r>
    </w:p>
    <w:p w:rsidR="00AD3C6A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Virtual Classes Grades K-8</w:t>
      </w:r>
    </w:p>
    <w:p w:rsidR="00C31B93" w:rsidRPr="00C31B93" w:rsidRDefault="00C31B93" w:rsidP="00C31B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24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 xml:space="preserve">Family Session with Fr. </w:t>
      </w:r>
      <w:proofErr w:type="gramStart"/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>Chris  All</w:t>
      </w:r>
      <w:proofErr w:type="gramEnd"/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 xml:space="preserve"> Grades Living Stations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31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A64D79"/>
          <w:sz w:val="24"/>
          <w:szCs w:val="24"/>
        </w:rPr>
        <w:t>Spring Break No Classes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April</w:t>
      </w:r>
    </w:p>
    <w:p w:rsidR="00C31B93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</w:p>
    <w:p w:rsidR="00C31B93" w:rsidRDefault="00AD3C6A" w:rsidP="00C31B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13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Virtual</w:t>
      </w:r>
      <w:r w:rsidR="00C31B93"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Classes Grades K-8</w:t>
      </w:r>
      <w:r w:rsidR="00C31B93"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AD3C6A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20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3C6A">
        <w:rPr>
          <w:rFonts w:ascii="Calibri" w:eastAsia="Times New Roman" w:hAnsi="Calibri" w:cs="Calibri"/>
          <w:b/>
          <w:color w:val="000000"/>
          <w:sz w:val="24"/>
          <w:szCs w:val="24"/>
        </w:rPr>
        <w:t>Virtual classes Grades K-8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21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>Family Session with Fr. Chris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4FC412"/>
          <w:sz w:val="24"/>
          <w:szCs w:val="24"/>
        </w:rPr>
        <w:tab/>
        <w:t>All Grades 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 xml:space="preserve">30 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HQ Junior High Night with MOMS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t>           </w:t>
      </w:r>
      <w:r w:rsidRPr="00C31B93">
        <w:rPr>
          <w:rFonts w:ascii="Calibri" w:eastAsia="Times New Roman" w:hAnsi="Calibri" w:cs="Calibri"/>
          <w:color w:val="000000"/>
          <w:sz w:val="24"/>
          <w:szCs w:val="24"/>
        </w:rPr>
        <w:tab/>
        <w:t> 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D3C6A">
        <w:rPr>
          <w:rFonts w:ascii="Calibri" w:eastAsia="Times New Roman" w:hAnsi="Calibri" w:cs="Calibri"/>
          <w:b/>
          <w:color w:val="000000"/>
          <w:sz w:val="24"/>
          <w:szCs w:val="24"/>
        </w:rPr>
        <w:t>Virtual Classes Grades K-8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</w:t>
      </w: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93" w:rsidRP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14 - 18   </w:t>
      </w: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Extreme Faith Camp@ Crescent Lake</w:t>
      </w:r>
    </w:p>
    <w:p w:rsidR="00C31B93" w:rsidRPr="00C31B93" w:rsidRDefault="00C31B93" w:rsidP="00C31B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  Grades 6-8 Campers</w:t>
      </w:r>
    </w:p>
    <w:p w:rsidR="00C31B93" w:rsidRPr="00C31B93" w:rsidRDefault="00C31B93" w:rsidP="00C31B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  Grades 9 Prayer Team</w:t>
      </w:r>
    </w:p>
    <w:p w:rsidR="00C31B93" w:rsidRPr="00C31B93" w:rsidRDefault="00AD3C6A" w:rsidP="00AD3C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  </w:t>
      </w:r>
      <w:r w:rsidR="00C31B93" w:rsidRPr="00C31B93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Grades 10-12/college/adult (leaders)</w:t>
      </w:r>
    </w:p>
    <w:p w:rsidR="00C31B93" w:rsidRDefault="00C31B93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6A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6A" w:rsidRPr="00AD3C6A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D3C6A">
        <w:rPr>
          <w:rFonts w:ascii="Times New Roman" w:eastAsia="Times New Roman" w:hAnsi="Times New Roman" w:cs="Times New Roman"/>
          <w:b/>
          <w:sz w:val="24"/>
          <w:szCs w:val="24"/>
        </w:rPr>
        <w:t xml:space="preserve">Virtual Classes will meet on Tuesdays as follows: </w:t>
      </w:r>
    </w:p>
    <w:p w:rsidR="00AD3C6A" w:rsidRPr="00AD3C6A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C6A" w:rsidRPr="00AD3C6A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b/>
          <w:sz w:val="24"/>
          <w:szCs w:val="24"/>
        </w:rPr>
        <w:t>Grades 6-8    5:00 PM -6:00PM</w:t>
      </w:r>
    </w:p>
    <w:p w:rsidR="00AD3C6A" w:rsidRPr="00C31B93" w:rsidRDefault="00AD3C6A" w:rsidP="00C3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C6A">
        <w:rPr>
          <w:rFonts w:ascii="Times New Roman" w:eastAsia="Times New Roman" w:hAnsi="Times New Roman" w:cs="Times New Roman"/>
          <w:b/>
          <w:sz w:val="24"/>
          <w:szCs w:val="24"/>
        </w:rPr>
        <w:t>Grades K-5</w:t>
      </w:r>
      <w:r w:rsidRPr="00AD3C6A">
        <w:rPr>
          <w:rFonts w:ascii="Times New Roman" w:eastAsia="Times New Roman" w:hAnsi="Times New Roman" w:cs="Times New Roman"/>
          <w:b/>
          <w:sz w:val="24"/>
          <w:szCs w:val="24"/>
        </w:rPr>
        <w:tab/>
        <w:t>6:15 PM-7:15PM</w:t>
      </w:r>
    </w:p>
    <w:bookmarkEnd w:id="0"/>
    <w:p w:rsidR="00813FF0" w:rsidRDefault="00813FF0"/>
    <w:sectPr w:rsidR="00813FF0" w:rsidSect="00C31B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3"/>
    <w:rsid w:val="00813FF0"/>
    <w:rsid w:val="00AD3C6A"/>
    <w:rsid w:val="00BD773D"/>
    <w:rsid w:val="00C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918"/>
  <w15:chartTrackingRefBased/>
  <w15:docId w15:val="{DAE545BD-502E-4DCA-A4D1-7FEB08CF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cp:lastPrinted>2020-12-03T22:44:00Z</cp:lastPrinted>
  <dcterms:created xsi:type="dcterms:W3CDTF">2020-12-03T22:27:00Z</dcterms:created>
  <dcterms:modified xsi:type="dcterms:W3CDTF">2020-12-04T18:08:00Z</dcterms:modified>
</cp:coreProperties>
</file>