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37" w:rsidRDefault="00F952FE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1675" cy="2708275"/>
            <wp:effectExtent l="0" t="0" r="9525" b="0"/>
            <wp:wrapSquare wrapText="bothSides"/>
            <wp:docPr id="6" name="Picture 6" descr="St.Joseph the foster father of Jesus - Christian Song Lyri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.Joseph the foster father of Jesus - Christian Song Lyric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5637">
        <w:rPr>
          <w:sz w:val="28"/>
          <w:szCs w:val="28"/>
        </w:rPr>
        <w:t>St. Joseph – Protector of Marriage &amp; Family</w:t>
      </w:r>
    </w:p>
    <w:p w:rsidR="00E0336F" w:rsidRDefault="00526B54">
      <w:r>
        <w:t xml:space="preserve">This is the </w:t>
      </w:r>
      <w:r w:rsidR="0029176C">
        <w:t>‘Y</w:t>
      </w:r>
      <w:r>
        <w:t>ear of St. Joseph</w:t>
      </w:r>
      <w:r w:rsidR="0029176C">
        <w:t>’ -</w:t>
      </w:r>
      <w:r>
        <w:t xml:space="preserve"> announced by Pope Francis</w:t>
      </w:r>
      <w:r w:rsidR="0029176C">
        <w:t xml:space="preserve"> in December, 2020</w:t>
      </w:r>
      <w:r>
        <w:t xml:space="preserve">. </w:t>
      </w:r>
      <w:r w:rsidR="00F723A5">
        <w:t xml:space="preserve">As we </w:t>
      </w:r>
      <w:r>
        <w:t>learn more about St. Joseph each week</w:t>
      </w:r>
      <w:r w:rsidR="00F723A5">
        <w:t xml:space="preserve">, we will </w:t>
      </w:r>
      <w:r w:rsidR="0029176C">
        <w:t>better understand the</w:t>
      </w:r>
      <w:r>
        <w:t xml:space="preserve"> titles</w:t>
      </w:r>
      <w:r w:rsidR="0029176C">
        <w:t xml:space="preserve"> referring to him</w:t>
      </w:r>
      <w:r>
        <w:t xml:space="preserve">: </w:t>
      </w:r>
      <w:r w:rsidR="00F723A5">
        <w:t xml:space="preserve">Spiritual Father, </w:t>
      </w:r>
      <w:r>
        <w:t xml:space="preserve">Patron &amp; Protector of the Church, Guardian &amp; Head of the Holy Family, Spouse of the Mother of God, </w:t>
      </w:r>
      <w:proofErr w:type="gramStart"/>
      <w:r>
        <w:t>Zealous</w:t>
      </w:r>
      <w:proofErr w:type="gramEnd"/>
      <w:r>
        <w:t xml:space="preserve"> Defender of Christ….</w:t>
      </w:r>
    </w:p>
    <w:p w:rsidR="0072722A" w:rsidRDefault="00F723A5">
      <w:r>
        <w:t xml:space="preserve">St. Joseph </w:t>
      </w:r>
      <w:r w:rsidR="00075637">
        <w:t>is the P</w:t>
      </w:r>
      <w:r>
        <w:t>rotect</w:t>
      </w:r>
      <w:r w:rsidR="00075637">
        <w:t>or of</w:t>
      </w:r>
      <w:r>
        <w:t xml:space="preserve"> </w:t>
      </w:r>
      <w:r w:rsidR="00075637">
        <w:t>M</w:t>
      </w:r>
      <w:r>
        <w:t xml:space="preserve">arriage and </w:t>
      </w:r>
      <w:r w:rsidR="00075637">
        <w:t>F</w:t>
      </w:r>
      <w:r>
        <w:t>amil</w:t>
      </w:r>
      <w:r w:rsidR="00075637">
        <w:t xml:space="preserve">ies. He sees the </w:t>
      </w:r>
      <w:r>
        <w:t xml:space="preserve">attacks we </w:t>
      </w:r>
      <w:r w:rsidR="00681FD8">
        <w:t xml:space="preserve">currently </w:t>
      </w:r>
      <w:r w:rsidR="00075637">
        <w:t>face</w:t>
      </w:r>
      <w:r w:rsidR="00681FD8">
        <w:t xml:space="preserve"> not only</w:t>
      </w:r>
      <w:r>
        <w:t xml:space="preserve"> in our country</w:t>
      </w:r>
      <w:r w:rsidR="00681FD8">
        <w:t>, but throughout the world</w:t>
      </w:r>
      <w:r>
        <w:t xml:space="preserve">. Many are confused by what it really means to be a man or a woman. </w:t>
      </w:r>
      <w:r w:rsidR="00681FD8">
        <w:t>Many</w:t>
      </w:r>
      <w:r>
        <w:t xml:space="preserve"> want to redefine marriage </w:t>
      </w:r>
      <w:r w:rsidR="007B2DC6">
        <w:t>as any two people who love each other and</w:t>
      </w:r>
      <w:r w:rsidR="00075637">
        <w:t xml:space="preserve"> family</w:t>
      </w:r>
      <w:r w:rsidR="00E50197">
        <w:t xml:space="preserve"> </w:t>
      </w:r>
      <w:r w:rsidR="007B2DC6">
        <w:t>as</w:t>
      </w:r>
      <w:r w:rsidR="00E50197">
        <w:t xml:space="preserve"> </w:t>
      </w:r>
      <w:r w:rsidR="00075637">
        <w:t>a group of people living together for common interest.</w:t>
      </w:r>
      <w:r w:rsidR="007B2DC6">
        <w:t xml:space="preserve"> St. Joseph will cut through the confusion on these matters.</w:t>
      </w:r>
      <w:r w:rsidR="00E50197">
        <w:t xml:space="preserve"> </w:t>
      </w:r>
    </w:p>
    <w:p w:rsidR="00AA60FC" w:rsidRDefault="00E50197">
      <w:r>
        <w:t xml:space="preserve">Who knows better </w:t>
      </w:r>
      <w:r w:rsidR="00860111">
        <w:t xml:space="preserve">than St. Joseph about </w:t>
      </w:r>
      <w:r>
        <w:t xml:space="preserve">how to love, protect, nourish and teach than the </w:t>
      </w:r>
      <w:r w:rsidR="00860111">
        <w:t>father of Jesus, spouse of Mary?</w:t>
      </w:r>
      <w:r>
        <w:t xml:space="preserve"> His was a chaste love as his spouse was chaste</w:t>
      </w:r>
      <w:r w:rsidR="00860111">
        <w:t>.</w:t>
      </w:r>
      <w:r>
        <w:t xml:space="preserve"> </w:t>
      </w:r>
      <w:r w:rsidR="00860111">
        <w:t>H</w:t>
      </w:r>
      <w:r>
        <w:t xml:space="preserve">e left </w:t>
      </w:r>
      <w:r w:rsidR="00681FD8">
        <w:t xml:space="preserve">the comfort of </w:t>
      </w:r>
      <w:r w:rsidR="007B2DC6">
        <w:t xml:space="preserve">his home </w:t>
      </w:r>
      <w:r w:rsidR="00860111">
        <w:t xml:space="preserve">in Nazareth </w:t>
      </w:r>
      <w:r>
        <w:t xml:space="preserve">to </w:t>
      </w:r>
      <w:r w:rsidR="00860111">
        <w:t>flee with</w:t>
      </w:r>
      <w:r>
        <w:t xml:space="preserve"> his family to Egypt to protect them from Herod</w:t>
      </w:r>
      <w:r w:rsidR="00681FD8">
        <w:t>. There he</w:t>
      </w:r>
      <w:r w:rsidR="00860111">
        <w:t xml:space="preserve"> provide</w:t>
      </w:r>
      <w:r w:rsidR="0072722A">
        <w:t>d</w:t>
      </w:r>
      <w:r w:rsidR="00860111">
        <w:t xml:space="preserve"> a home</w:t>
      </w:r>
      <w:r w:rsidR="0072722A">
        <w:t xml:space="preserve"> for years</w:t>
      </w:r>
      <w:r w:rsidR="00860111">
        <w:t xml:space="preserve">, in a strange land. </w:t>
      </w:r>
      <w:r w:rsidR="00681FD8">
        <w:t xml:space="preserve">In that foreign land, </w:t>
      </w:r>
      <w:r w:rsidR="0072722A">
        <w:t>h</w:t>
      </w:r>
      <w:r w:rsidR="00860111">
        <w:t>e taught his son, Jesus</w:t>
      </w:r>
      <w:r w:rsidR="0072722A">
        <w:t>,</w:t>
      </w:r>
      <w:r w:rsidR="00860111">
        <w:t xml:space="preserve"> </w:t>
      </w:r>
      <w:r w:rsidR="0072722A">
        <w:t xml:space="preserve">how </w:t>
      </w:r>
      <w:r w:rsidR="00860111">
        <w:t xml:space="preserve">to </w:t>
      </w:r>
      <w:r>
        <w:t xml:space="preserve">walk and talk, </w:t>
      </w:r>
      <w:r w:rsidR="0072722A">
        <w:t xml:space="preserve">to play and </w:t>
      </w:r>
      <w:r>
        <w:t>to pray</w:t>
      </w:r>
      <w:r w:rsidR="0072722A">
        <w:t xml:space="preserve">. When it was safe, he returned home and </w:t>
      </w:r>
      <w:r w:rsidR="00681FD8">
        <w:t>started over</w:t>
      </w:r>
      <w:r w:rsidR="0072722A">
        <w:t xml:space="preserve"> again</w:t>
      </w:r>
      <w:r w:rsidR="00681FD8">
        <w:t>,</w:t>
      </w:r>
      <w:r w:rsidR="007B2DC6">
        <w:t xml:space="preserve"> teaching Jesus a carpenter’s trade.</w:t>
      </w:r>
      <w:r w:rsidR="0029176C">
        <w:t xml:space="preserve"> Joseph taught Jesus</w:t>
      </w:r>
      <w:r w:rsidR="0072722A">
        <w:t xml:space="preserve"> what it means to be </w:t>
      </w:r>
      <w:r w:rsidR="0029176C">
        <w:t>fully hu</w:t>
      </w:r>
      <w:r w:rsidR="00681FD8">
        <w:t>man –</w:t>
      </w:r>
      <w:r w:rsidR="00AA60FC">
        <w:t xml:space="preserve"> what it means to be part of a family. </w:t>
      </w:r>
    </w:p>
    <w:p w:rsidR="00F723A5" w:rsidRDefault="00AA60FC">
      <w:r>
        <w:t xml:space="preserve">When Jesus began his ministry, he knew the importance of a strong marriage and a strong family from this human experience. </w:t>
      </w:r>
      <w:r w:rsidR="003B6C25">
        <w:t>Pray to St. Joseph to strengthen your marriage and your family!</w:t>
      </w:r>
    </w:p>
    <w:sectPr w:rsidR="00F7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E"/>
    <w:rsid w:val="00075637"/>
    <w:rsid w:val="0029176C"/>
    <w:rsid w:val="003B6C25"/>
    <w:rsid w:val="00526B54"/>
    <w:rsid w:val="005D67AD"/>
    <w:rsid w:val="00681FD8"/>
    <w:rsid w:val="0072722A"/>
    <w:rsid w:val="007B2DC6"/>
    <w:rsid w:val="00860111"/>
    <w:rsid w:val="00AA60FC"/>
    <w:rsid w:val="00BB4D55"/>
    <w:rsid w:val="00E0336F"/>
    <w:rsid w:val="00E50197"/>
    <w:rsid w:val="00F723A5"/>
    <w:rsid w:val="00F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Debbie Pizur</cp:lastModifiedBy>
  <cp:revision>2</cp:revision>
  <dcterms:created xsi:type="dcterms:W3CDTF">2021-07-07T13:29:00Z</dcterms:created>
  <dcterms:modified xsi:type="dcterms:W3CDTF">2021-07-07T13:29:00Z</dcterms:modified>
</cp:coreProperties>
</file>