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AF" w:rsidRPr="00A928AF" w:rsidRDefault="00BC25E3" w:rsidP="00BC25E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4975" cy="3053454"/>
            <wp:effectExtent l="0" t="0" r="0" b="0"/>
            <wp:wrapSquare wrapText="bothSides"/>
            <wp:docPr id="1" name="Picture 1" descr="Some More Saints | First Floor Tarp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e More Saints | First Floor Tarpl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5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AF" w:rsidRPr="00A928AF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</w:rPr>
        <w:t xml:space="preserve">Prayer </w:t>
      </w:r>
      <w:proofErr w:type="gramStart"/>
      <w:r w:rsidR="00A928AF" w:rsidRPr="00A928AF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</w:rPr>
        <w:t>Before</w:t>
      </w:r>
      <w:proofErr w:type="gramEnd"/>
      <w:r w:rsidR="00A928AF" w:rsidRPr="00A928AF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</w:rPr>
        <w:t xml:space="preserve"> Work to St. Joseph the Worker</w:t>
      </w:r>
    </w:p>
    <w:p w:rsidR="00A928AF" w:rsidRPr="00A928AF" w:rsidRDefault="00A928AF" w:rsidP="00A928AF">
      <w:pPr>
        <w:spacing w:after="288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A928AF">
        <w:rPr>
          <w:rFonts w:ascii="inherit" w:eastAsia="Times New Roman" w:hAnsi="inherit" w:cs="Times New Roman"/>
          <w:sz w:val="30"/>
          <w:szCs w:val="30"/>
        </w:rPr>
        <w:t>O Glorious Saint Joseph, model of all those who are devoted to labor, obtain for me the grace to work in a spirit of penance for the expiation of my many sins; to work conscientiously, putting the call of duty above my natural inclinations; to work with thankfulness and joy, considering it an honor to employ and develop by means of labor the gifts received from God; to work with order, peace, moderation, and patience, never shrinking from weariness and trials; to work above all with purity of inte</w:t>
      </w:r>
      <w:r w:rsidR="00BC25E3">
        <w:rPr>
          <w:rFonts w:ascii="inherit" w:eastAsia="Times New Roman" w:hAnsi="inherit" w:cs="Times New Roman"/>
          <w:sz w:val="30"/>
          <w:szCs w:val="30"/>
        </w:rPr>
        <w:t>ntion and detachment from self, k</w:t>
      </w:r>
      <w:r w:rsidRPr="00A928AF">
        <w:rPr>
          <w:rFonts w:ascii="inherit" w:eastAsia="Times New Roman" w:hAnsi="inherit" w:cs="Times New Roman"/>
          <w:sz w:val="30"/>
          <w:szCs w:val="30"/>
        </w:rPr>
        <w:t>eeping unceasingly before my eyes death and the account that I must give of time lost, talents unused, good omitted, and vain complacency in success, so fatal to the work of God. </w:t>
      </w:r>
      <w:r w:rsidR="00BC25E3">
        <w:rPr>
          <w:rFonts w:ascii="inherit" w:eastAsia="Times New Roman" w:hAnsi="inherit" w:cs="Times New Roman"/>
          <w:sz w:val="30"/>
          <w:szCs w:val="30"/>
        </w:rPr>
        <w:t xml:space="preserve">           </w:t>
      </w:r>
      <w:r w:rsidR="00BC25E3" w:rsidRPr="00BC25E3">
        <w:rPr>
          <w:rFonts w:ascii="inherit" w:eastAsia="Times New Roman" w:hAnsi="inherit" w:cs="Times New Roman"/>
          <w:i/>
          <w:sz w:val="30"/>
          <w:szCs w:val="30"/>
        </w:rPr>
        <w:t>Composed by Pope St. Pius X</w:t>
      </w:r>
    </w:p>
    <w:p w:rsidR="00D05F05" w:rsidRDefault="00D05F05">
      <w:pPr>
        <w:rPr>
          <w:rFonts w:ascii="Helvetica" w:hAnsi="Helvetica" w:cs="Helvetica"/>
          <w:color w:val="272C30"/>
          <w:sz w:val="30"/>
          <w:szCs w:val="30"/>
          <w:shd w:val="clear" w:color="auto" w:fill="FAFAFA"/>
        </w:rPr>
      </w:pPr>
    </w:p>
    <w:sectPr w:rsidR="00D05F05" w:rsidSect="00BC2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AF"/>
    <w:rsid w:val="00037E8E"/>
    <w:rsid w:val="007E64D6"/>
    <w:rsid w:val="00A928AF"/>
    <w:rsid w:val="00BC25E3"/>
    <w:rsid w:val="00C6303D"/>
    <w:rsid w:val="00D05F05"/>
    <w:rsid w:val="00E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92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8A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928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928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37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E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7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92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8A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928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928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37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E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7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6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Debbie Pizur</cp:lastModifiedBy>
  <cp:revision>2</cp:revision>
  <cp:lastPrinted>2021-07-07T13:30:00Z</cp:lastPrinted>
  <dcterms:created xsi:type="dcterms:W3CDTF">2021-07-07T13:30:00Z</dcterms:created>
  <dcterms:modified xsi:type="dcterms:W3CDTF">2021-07-07T13:30:00Z</dcterms:modified>
</cp:coreProperties>
</file>