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A34E4" w14:textId="77777777" w:rsidR="00DE31C1" w:rsidRPr="00DE31C1" w:rsidRDefault="00DE31C1" w:rsidP="00DE31C1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DE31C1">
        <w:rPr>
          <w:rFonts w:ascii="Segoe UI Emoji" w:hAnsi="Segoe UI Emoji" w:cs="Segoe UI Emoji"/>
          <w:b/>
          <w:bCs/>
          <w:sz w:val="44"/>
          <w:szCs w:val="44"/>
        </w:rPr>
        <w:t>🕊️</w:t>
      </w:r>
      <w:r w:rsidRPr="00DE31C1">
        <w:rPr>
          <w:b/>
          <w:bCs/>
          <w:sz w:val="44"/>
          <w:szCs w:val="44"/>
        </w:rPr>
        <w:t xml:space="preserve"> Faith Formation Calendar</w:t>
      </w:r>
    </w:p>
    <w:p w14:paraId="2D3BF542" w14:textId="30143B9F" w:rsidR="00DE31C1" w:rsidRPr="00DE31C1" w:rsidRDefault="00DE31C1" w:rsidP="00DE31C1">
      <w:pPr>
        <w:jc w:val="center"/>
      </w:pPr>
      <w:r w:rsidRPr="00DE31C1">
        <w:rPr>
          <w:b/>
          <w:bCs/>
        </w:rPr>
        <w:t>August 2025 – May 2026</w:t>
      </w:r>
      <w:r w:rsidRPr="00DE31C1">
        <w:br/>
      </w:r>
      <w:r w:rsidRPr="00DE31C1">
        <w:rPr>
          <w:i/>
          <w:iCs/>
        </w:rPr>
        <w:t>K4–10: Sundays, 9:30–10:30 AM</w:t>
      </w:r>
      <w:r w:rsidRPr="00DE31C1">
        <w:t xml:space="preserve"> | </w:t>
      </w:r>
      <w:r w:rsidRPr="00DE31C1">
        <w:rPr>
          <w:i/>
          <w:iCs/>
        </w:rPr>
        <w:t>Confirmation: Thursdays, 7:30–9:00 PM</w:t>
      </w:r>
      <w:r w:rsidRPr="00DE31C1">
        <w:br/>
      </w:r>
      <w:r w:rsidRPr="00DE31C1">
        <w:rPr>
          <w:i/>
          <w:iCs/>
        </w:rPr>
        <w:t xml:space="preserve"> Reconciliation during Advent &amp; Lent</w:t>
      </w:r>
    </w:p>
    <w:p w14:paraId="703CA410" w14:textId="77777777" w:rsidR="00DE31C1" w:rsidRPr="00DE31C1" w:rsidRDefault="00C13594" w:rsidP="00DE31C1">
      <w:r>
        <w:pict w14:anchorId="5E639612">
          <v:rect id="_x0000_i1025" style="width:0;height:1.5pt" o:hralign="center" o:hrstd="t" o:hr="t" fillcolor="#a0a0a0" stroked="f"/>
        </w:pict>
      </w:r>
    </w:p>
    <w:p w14:paraId="616EF7C4" w14:textId="77777777" w:rsidR="00DE31C1" w:rsidRPr="00DE31C1" w:rsidRDefault="00DE31C1" w:rsidP="00DE31C1">
      <w:pPr>
        <w:rPr>
          <w:b/>
          <w:bCs/>
        </w:rPr>
      </w:pPr>
      <w:r w:rsidRPr="00DE31C1">
        <w:rPr>
          <w:b/>
          <w:bCs/>
        </w:rPr>
        <w:t>2025</w:t>
      </w:r>
    </w:p>
    <w:p w14:paraId="79240114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Aug 15:</w:t>
      </w:r>
      <w:r w:rsidRPr="00DE31C1">
        <w:t xml:space="preserve"> Assumption (Holy Day)</w:t>
      </w:r>
    </w:p>
    <w:p w14:paraId="754A452A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Aug 24:</w:t>
      </w:r>
      <w:r w:rsidRPr="00DE31C1">
        <w:t xml:space="preserve"> Family Fun Day</w:t>
      </w:r>
    </w:p>
    <w:p w14:paraId="3D4C417D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Aug 27:</w:t>
      </w:r>
      <w:r w:rsidRPr="00DE31C1">
        <w:t xml:space="preserve"> Orientation – 6:00 PM</w:t>
      </w:r>
    </w:p>
    <w:p w14:paraId="31791B2C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Sept 7:</w:t>
      </w:r>
      <w:r w:rsidRPr="00DE31C1">
        <w:t xml:space="preserve"> Grades 5–10 Class</w:t>
      </w:r>
    </w:p>
    <w:p w14:paraId="0E143AC2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Sept 11:</w:t>
      </w:r>
      <w:r w:rsidRPr="00DE31C1">
        <w:t xml:space="preserve"> Confirmation Class</w:t>
      </w:r>
    </w:p>
    <w:p w14:paraId="391EDACD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Sept 14:</w:t>
      </w:r>
      <w:r w:rsidRPr="00DE31C1">
        <w:t xml:space="preserve"> Grades K4–4 Class</w:t>
      </w:r>
    </w:p>
    <w:p w14:paraId="6FBCB865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Sept 21:</w:t>
      </w:r>
      <w:r w:rsidRPr="00DE31C1">
        <w:t xml:space="preserve"> Grades 5–10 Class</w:t>
      </w:r>
    </w:p>
    <w:p w14:paraId="35FAF74C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Sept 25:</w:t>
      </w:r>
      <w:r w:rsidRPr="00DE31C1">
        <w:t xml:space="preserve"> Confirmation Class</w:t>
      </w:r>
    </w:p>
    <w:p w14:paraId="77EDFB25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Sept 28:</w:t>
      </w:r>
      <w:r w:rsidRPr="00DE31C1">
        <w:t xml:space="preserve"> Grades K4–4 Class</w:t>
      </w:r>
    </w:p>
    <w:p w14:paraId="7FC8A0CA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Oct 5:</w:t>
      </w:r>
      <w:r w:rsidRPr="00DE31C1">
        <w:t xml:space="preserve"> Grades 5–10 Class </w:t>
      </w:r>
      <w:r w:rsidRPr="00DE31C1">
        <w:rPr>
          <w:i/>
          <w:iCs/>
        </w:rPr>
        <w:t>(Certificates due)</w:t>
      </w:r>
    </w:p>
    <w:p w14:paraId="4ECD6A61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Oct 9:</w:t>
      </w:r>
      <w:r w:rsidRPr="00DE31C1">
        <w:t xml:space="preserve"> Confirmation Class</w:t>
      </w:r>
    </w:p>
    <w:p w14:paraId="3976F4F6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Oct 12:</w:t>
      </w:r>
      <w:r w:rsidRPr="00DE31C1">
        <w:t xml:space="preserve"> Grades K4–4 Class </w:t>
      </w:r>
      <w:r w:rsidRPr="00DE31C1">
        <w:rPr>
          <w:i/>
          <w:iCs/>
        </w:rPr>
        <w:t>(Certificates due)</w:t>
      </w:r>
    </w:p>
    <w:p w14:paraId="23A06686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Oct 19:</w:t>
      </w:r>
      <w:r w:rsidRPr="00DE31C1">
        <w:t xml:space="preserve"> Grades 5–10 Class</w:t>
      </w:r>
    </w:p>
    <w:p w14:paraId="5B89DE65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Oct 23:</w:t>
      </w:r>
      <w:r w:rsidRPr="00DE31C1">
        <w:t xml:space="preserve"> Confirmation Class </w:t>
      </w:r>
      <w:r w:rsidRPr="00DE31C1">
        <w:rPr>
          <w:i/>
          <w:iCs/>
        </w:rPr>
        <w:t>(Certificates due)</w:t>
      </w:r>
    </w:p>
    <w:p w14:paraId="5325BFFA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Oct 26:</w:t>
      </w:r>
      <w:r w:rsidRPr="00DE31C1">
        <w:t xml:space="preserve"> Grades K4–4 Class</w:t>
      </w:r>
    </w:p>
    <w:p w14:paraId="6A42BA40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Nov 1:</w:t>
      </w:r>
      <w:r w:rsidRPr="00DE31C1">
        <w:t xml:space="preserve"> All Saints Day </w:t>
      </w:r>
      <w:r w:rsidRPr="00DE31C1">
        <w:rPr>
          <w:i/>
          <w:iCs/>
        </w:rPr>
        <w:t>(Obligation lifted)</w:t>
      </w:r>
    </w:p>
    <w:p w14:paraId="1CF020B0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Nov 1:</w:t>
      </w:r>
      <w:r w:rsidRPr="00DE31C1">
        <w:t xml:space="preserve"> Middle School Retreat @ St. Matthew</w:t>
      </w:r>
    </w:p>
    <w:p w14:paraId="4322C7F2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Nov 2:</w:t>
      </w:r>
      <w:r w:rsidRPr="00DE31C1">
        <w:t xml:space="preserve"> Grades 5–10 Class</w:t>
      </w:r>
    </w:p>
    <w:p w14:paraId="285D57BF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Nov 6:</w:t>
      </w:r>
      <w:r w:rsidRPr="00DE31C1">
        <w:t xml:space="preserve"> Confirmation Class</w:t>
      </w:r>
    </w:p>
    <w:p w14:paraId="1FFC0325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Nov 9:</w:t>
      </w:r>
      <w:r w:rsidRPr="00DE31C1">
        <w:t xml:space="preserve"> Grades K4–4 Class</w:t>
      </w:r>
    </w:p>
    <w:p w14:paraId="2211643B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lastRenderedPageBreak/>
        <w:t>Nov 16:</w:t>
      </w:r>
      <w:r w:rsidRPr="00DE31C1">
        <w:t xml:space="preserve"> Grades 5–10 Class</w:t>
      </w:r>
    </w:p>
    <w:p w14:paraId="103EF158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Nov 20:</w:t>
      </w:r>
      <w:r w:rsidRPr="00DE31C1">
        <w:t xml:space="preserve"> Confirmation Class</w:t>
      </w:r>
    </w:p>
    <w:p w14:paraId="59BD8280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Nov 23:</w:t>
      </w:r>
      <w:r w:rsidRPr="00DE31C1">
        <w:t xml:space="preserve"> Grades K4–4 Class</w:t>
      </w:r>
    </w:p>
    <w:p w14:paraId="564457EB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Dec 5:</w:t>
      </w:r>
      <w:r w:rsidRPr="00DE31C1">
        <w:t xml:space="preserve"> Parish Christmas Party</w:t>
      </w:r>
    </w:p>
    <w:p w14:paraId="16EDB009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Dec 7:</w:t>
      </w:r>
      <w:r w:rsidRPr="00DE31C1">
        <w:t xml:space="preserve"> Grades K4–4 Class</w:t>
      </w:r>
    </w:p>
    <w:p w14:paraId="3786FEB2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Dec 8:</w:t>
      </w:r>
      <w:r w:rsidRPr="00DE31C1">
        <w:t xml:space="preserve"> Immaculate Conception (Holy Day)</w:t>
      </w:r>
    </w:p>
    <w:p w14:paraId="50E5B9B2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Dec 14:</w:t>
      </w:r>
      <w:r w:rsidRPr="00DE31C1">
        <w:t xml:space="preserve"> Grades 5–10 Class</w:t>
      </w:r>
    </w:p>
    <w:p w14:paraId="1811C300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Dec 18:</w:t>
      </w:r>
      <w:r w:rsidRPr="00DE31C1">
        <w:t xml:space="preserve"> Confirmation Class</w:t>
      </w:r>
    </w:p>
    <w:p w14:paraId="7C728899" w14:textId="77777777" w:rsidR="00DE31C1" w:rsidRPr="00DE31C1" w:rsidRDefault="00DE31C1" w:rsidP="00DE31C1">
      <w:pPr>
        <w:numPr>
          <w:ilvl w:val="0"/>
          <w:numId w:val="21"/>
        </w:numPr>
      </w:pPr>
      <w:r w:rsidRPr="00DE31C1">
        <w:rPr>
          <w:b/>
          <w:bCs/>
        </w:rPr>
        <w:t>Dec 25:</w:t>
      </w:r>
      <w:r w:rsidRPr="00DE31C1">
        <w:t xml:space="preserve"> Christmas (Holy Day)</w:t>
      </w:r>
    </w:p>
    <w:p w14:paraId="50EF5F39" w14:textId="77777777" w:rsidR="00DE31C1" w:rsidRPr="00DE31C1" w:rsidRDefault="00C13594" w:rsidP="00DE31C1">
      <w:r>
        <w:pict w14:anchorId="2D810F06">
          <v:rect id="_x0000_i1026" style="width:0;height:1.5pt" o:hralign="center" o:hrstd="t" o:hr="t" fillcolor="#a0a0a0" stroked="f"/>
        </w:pict>
      </w:r>
    </w:p>
    <w:p w14:paraId="0A25017A" w14:textId="77777777" w:rsidR="00DE31C1" w:rsidRPr="00DE31C1" w:rsidRDefault="00DE31C1" w:rsidP="00DE31C1">
      <w:pPr>
        <w:rPr>
          <w:b/>
          <w:bCs/>
        </w:rPr>
      </w:pPr>
      <w:r w:rsidRPr="00DE31C1">
        <w:rPr>
          <w:b/>
          <w:bCs/>
        </w:rPr>
        <w:t>2026</w:t>
      </w:r>
    </w:p>
    <w:p w14:paraId="48B64AC9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Jan 1:</w:t>
      </w:r>
      <w:r w:rsidRPr="00DE31C1">
        <w:t xml:space="preserve"> Solemnity of Mary, Mother of God (Holy Day)</w:t>
      </w:r>
    </w:p>
    <w:p w14:paraId="145FD3F8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Jan 4:</w:t>
      </w:r>
      <w:r w:rsidRPr="00DE31C1">
        <w:t xml:space="preserve"> Grades K4–4 Class</w:t>
      </w:r>
    </w:p>
    <w:p w14:paraId="3B53877E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Jan 11:</w:t>
      </w:r>
      <w:r w:rsidRPr="00DE31C1">
        <w:t xml:space="preserve"> Grades 5–10 Class</w:t>
      </w:r>
    </w:p>
    <w:p w14:paraId="0E81C1AC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Jan 15:</w:t>
      </w:r>
      <w:r w:rsidRPr="00DE31C1">
        <w:t xml:space="preserve"> Confirmation Class</w:t>
      </w:r>
    </w:p>
    <w:p w14:paraId="22EF8F3F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Jan 18:</w:t>
      </w:r>
      <w:r w:rsidRPr="00DE31C1">
        <w:t xml:space="preserve"> Grades K4–4 Class</w:t>
      </w:r>
    </w:p>
    <w:p w14:paraId="5B571A5C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Jan 25:</w:t>
      </w:r>
      <w:r w:rsidRPr="00DE31C1">
        <w:t xml:space="preserve"> Grades 5–10 Class</w:t>
      </w:r>
    </w:p>
    <w:p w14:paraId="379B1749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Jan 29:</w:t>
      </w:r>
      <w:r w:rsidRPr="00DE31C1">
        <w:t xml:space="preserve"> Confirmation Class</w:t>
      </w:r>
    </w:p>
    <w:p w14:paraId="53D91985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Feb 1:</w:t>
      </w:r>
      <w:r w:rsidRPr="00DE31C1">
        <w:t xml:space="preserve"> Grades K4–4 Class</w:t>
      </w:r>
    </w:p>
    <w:p w14:paraId="4AB4E087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Feb 8:</w:t>
      </w:r>
      <w:r w:rsidRPr="00DE31C1">
        <w:t xml:space="preserve"> Grades 5–10 Class</w:t>
      </w:r>
    </w:p>
    <w:p w14:paraId="18167363" w14:textId="60D9F4C8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Feb 8:</w:t>
      </w:r>
      <w:r w:rsidRPr="00DE31C1">
        <w:t xml:space="preserve"> </w:t>
      </w:r>
      <w:r>
        <w:t>Confirmation</w:t>
      </w:r>
      <w:r w:rsidRPr="00DE31C1">
        <w:t xml:space="preserve"> Retreat (8:15 AM–4:00 PM)</w:t>
      </w:r>
    </w:p>
    <w:p w14:paraId="3055565C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Feb 14:</w:t>
      </w:r>
      <w:r w:rsidRPr="00DE31C1">
        <w:t xml:space="preserve"> Parent’s Night Out</w:t>
      </w:r>
    </w:p>
    <w:p w14:paraId="54DEE681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Feb 15:</w:t>
      </w:r>
      <w:r w:rsidRPr="00DE31C1">
        <w:t xml:space="preserve"> Grades K4–4 Class</w:t>
      </w:r>
    </w:p>
    <w:p w14:paraId="063DCFF6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Feb 18:</w:t>
      </w:r>
      <w:r w:rsidRPr="00DE31C1">
        <w:t xml:space="preserve"> Ash Wednesday</w:t>
      </w:r>
    </w:p>
    <w:p w14:paraId="0C5FD5D4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Feb 21:</w:t>
      </w:r>
      <w:r w:rsidRPr="00DE31C1">
        <w:t xml:space="preserve"> High School Retreat</w:t>
      </w:r>
    </w:p>
    <w:p w14:paraId="539AE81A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Feb 22:</w:t>
      </w:r>
      <w:r w:rsidRPr="00DE31C1">
        <w:t xml:space="preserve"> Grades 5–10 Class</w:t>
      </w:r>
    </w:p>
    <w:p w14:paraId="78C70F39" w14:textId="01F63D02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lastRenderedPageBreak/>
        <w:t>Feb 26:</w:t>
      </w:r>
      <w:r w:rsidRPr="00DE31C1">
        <w:t xml:space="preserve"> Confirmation </w:t>
      </w:r>
      <w:r>
        <w:t>Class (</w:t>
      </w:r>
      <w:r w:rsidRPr="00DE31C1">
        <w:t>Sponsor Certificates Due</w:t>
      </w:r>
      <w:r>
        <w:t>)</w:t>
      </w:r>
    </w:p>
    <w:p w14:paraId="079FFF7D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Mar 1:</w:t>
      </w:r>
      <w:r w:rsidRPr="00DE31C1">
        <w:t xml:space="preserve"> Grades K4–4 Class</w:t>
      </w:r>
    </w:p>
    <w:p w14:paraId="2019029A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Mar 8:</w:t>
      </w:r>
      <w:r w:rsidRPr="00DE31C1">
        <w:t xml:space="preserve"> Grades 5–10 Class</w:t>
      </w:r>
    </w:p>
    <w:p w14:paraId="7A859D84" w14:textId="34085F41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Mar 12:</w:t>
      </w:r>
      <w:r w:rsidRPr="00DE31C1">
        <w:t xml:space="preserve"> Confirmation</w:t>
      </w:r>
      <w:r>
        <w:t xml:space="preserve"> Class (</w:t>
      </w:r>
      <w:r w:rsidRPr="00DE31C1">
        <w:t>Name Forms &amp; Bishop Questionnaires Due</w:t>
      </w:r>
      <w:r>
        <w:t>)</w:t>
      </w:r>
    </w:p>
    <w:p w14:paraId="72F8CD68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Mar 15:</w:t>
      </w:r>
      <w:r w:rsidRPr="00DE31C1">
        <w:t xml:space="preserve"> Grades K4–4 Class</w:t>
      </w:r>
    </w:p>
    <w:p w14:paraId="4DED03BE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Mar 22:</w:t>
      </w:r>
      <w:r w:rsidRPr="00DE31C1">
        <w:t xml:space="preserve"> Grades 5–10 Class</w:t>
      </w:r>
    </w:p>
    <w:p w14:paraId="18B57EB2" w14:textId="4F845C54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Mar 26:</w:t>
      </w:r>
      <w:r w:rsidRPr="00DE31C1">
        <w:t xml:space="preserve"> Confirmation</w:t>
      </w:r>
      <w:r>
        <w:t xml:space="preserve"> Class (</w:t>
      </w:r>
      <w:r w:rsidRPr="00DE31C1">
        <w:t>Service Projects Due</w:t>
      </w:r>
      <w:r>
        <w:t>)</w:t>
      </w:r>
    </w:p>
    <w:p w14:paraId="05CA3102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Mar 29:</w:t>
      </w:r>
      <w:r w:rsidRPr="00DE31C1">
        <w:t xml:space="preserve"> Grades K4–4 Class</w:t>
      </w:r>
    </w:p>
    <w:p w14:paraId="38C6D200" w14:textId="0667C206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Apr 5:</w:t>
      </w:r>
      <w:r>
        <w:rPr>
          <w:b/>
          <w:bCs/>
        </w:rPr>
        <w:t xml:space="preserve"> </w:t>
      </w:r>
      <w:r w:rsidRPr="00DE31C1">
        <w:t>Easter Sunday (Holy Day)</w:t>
      </w:r>
      <w:r>
        <w:rPr>
          <w:b/>
          <w:bCs/>
        </w:rPr>
        <w:t xml:space="preserve"> </w:t>
      </w:r>
      <w:r w:rsidRPr="00DE31C1">
        <w:t>Easter Egg Hunt</w:t>
      </w:r>
    </w:p>
    <w:p w14:paraId="3E730D49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Apr 8:</w:t>
      </w:r>
      <w:r w:rsidRPr="00DE31C1">
        <w:t xml:space="preserve"> Confirmation Interviews w/ Fr. Stephen (6:00 PM)</w:t>
      </w:r>
    </w:p>
    <w:p w14:paraId="5ED187B4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Apr 15:</w:t>
      </w:r>
      <w:r w:rsidRPr="00DE31C1">
        <w:t xml:space="preserve"> First Communion Rehearsal (6:00 PM)</w:t>
      </w:r>
    </w:p>
    <w:p w14:paraId="274FEA98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Apr 16:</w:t>
      </w:r>
      <w:r w:rsidRPr="00DE31C1">
        <w:t xml:space="preserve"> Last Confirmation Class</w:t>
      </w:r>
    </w:p>
    <w:p w14:paraId="3FE799C4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Apr 18 or 19:</w:t>
      </w:r>
      <w:r w:rsidRPr="00DE31C1">
        <w:t xml:space="preserve"> First Communion</w:t>
      </w:r>
    </w:p>
    <w:p w14:paraId="3302D829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Apr (TBD):</w:t>
      </w:r>
      <w:r w:rsidRPr="00DE31C1">
        <w:t xml:space="preserve"> Confirmation Rehearsal</w:t>
      </w:r>
    </w:p>
    <w:p w14:paraId="0F2B5C36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Apr 28:</w:t>
      </w:r>
      <w:r w:rsidRPr="00DE31C1">
        <w:t xml:space="preserve"> Confirmation Mass at St. James</w:t>
      </w:r>
    </w:p>
    <w:p w14:paraId="0D7D49C1" w14:textId="77777777" w:rsidR="00DE31C1" w:rsidRPr="00DE31C1" w:rsidRDefault="00DE31C1" w:rsidP="00DE31C1">
      <w:pPr>
        <w:numPr>
          <w:ilvl w:val="0"/>
          <w:numId w:val="22"/>
        </w:numPr>
      </w:pPr>
      <w:r w:rsidRPr="00DE31C1">
        <w:rPr>
          <w:b/>
          <w:bCs/>
        </w:rPr>
        <w:t>May 2 &amp; 3:</w:t>
      </w:r>
      <w:r w:rsidRPr="00DE31C1">
        <w:t xml:space="preserve"> May Crowning (Tentative)</w:t>
      </w:r>
    </w:p>
    <w:p w14:paraId="5A2F1438" w14:textId="00EE5A8E" w:rsidR="00E71880" w:rsidRPr="00DE31C1" w:rsidRDefault="00E71880" w:rsidP="00DE31C1"/>
    <w:sectPr w:rsidR="00E71880" w:rsidRPr="00DE3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F9D"/>
    <w:multiLevelType w:val="multilevel"/>
    <w:tmpl w:val="B67C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46FFC"/>
    <w:multiLevelType w:val="multilevel"/>
    <w:tmpl w:val="EB0E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31C9C"/>
    <w:multiLevelType w:val="multilevel"/>
    <w:tmpl w:val="A3EA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B7C42"/>
    <w:multiLevelType w:val="multilevel"/>
    <w:tmpl w:val="78C0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86AD5"/>
    <w:multiLevelType w:val="multilevel"/>
    <w:tmpl w:val="5452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E3B1F"/>
    <w:multiLevelType w:val="multilevel"/>
    <w:tmpl w:val="AAE0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F79BB"/>
    <w:multiLevelType w:val="multilevel"/>
    <w:tmpl w:val="B3B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E733D"/>
    <w:multiLevelType w:val="multilevel"/>
    <w:tmpl w:val="5A08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E2E76"/>
    <w:multiLevelType w:val="multilevel"/>
    <w:tmpl w:val="531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4743F"/>
    <w:multiLevelType w:val="multilevel"/>
    <w:tmpl w:val="B0CE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71453D"/>
    <w:multiLevelType w:val="multilevel"/>
    <w:tmpl w:val="F2D2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E4B39"/>
    <w:multiLevelType w:val="multilevel"/>
    <w:tmpl w:val="2560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B0BD9"/>
    <w:multiLevelType w:val="multilevel"/>
    <w:tmpl w:val="6980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716187"/>
    <w:multiLevelType w:val="multilevel"/>
    <w:tmpl w:val="955A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42251"/>
    <w:multiLevelType w:val="multilevel"/>
    <w:tmpl w:val="79A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FA376C"/>
    <w:multiLevelType w:val="multilevel"/>
    <w:tmpl w:val="E886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03572"/>
    <w:multiLevelType w:val="multilevel"/>
    <w:tmpl w:val="3582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310DC"/>
    <w:multiLevelType w:val="multilevel"/>
    <w:tmpl w:val="EBDC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E944CC"/>
    <w:multiLevelType w:val="multilevel"/>
    <w:tmpl w:val="3604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A97E2E"/>
    <w:multiLevelType w:val="multilevel"/>
    <w:tmpl w:val="1C3E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CA70D9"/>
    <w:multiLevelType w:val="multilevel"/>
    <w:tmpl w:val="06B2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C7FAD"/>
    <w:multiLevelType w:val="multilevel"/>
    <w:tmpl w:val="B824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17"/>
  </w:num>
  <w:num w:numId="7">
    <w:abstractNumId w:val="20"/>
  </w:num>
  <w:num w:numId="8">
    <w:abstractNumId w:val="14"/>
  </w:num>
  <w:num w:numId="9">
    <w:abstractNumId w:val="13"/>
  </w:num>
  <w:num w:numId="10">
    <w:abstractNumId w:val="2"/>
  </w:num>
  <w:num w:numId="11">
    <w:abstractNumId w:val="15"/>
  </w:num>
  <w:num w:numId="12">
    <w:abstractNumId w:val="0"/>
  </w:num>
  <w:num w:numId="13">
    <w:abstractNumId w:val="19"/>
  </w:num>
  <w:num w:numId="14">
    <w:abstractNumId w:val="6"/>
  </w:num>
  <w:num w:numId="15">
    <w:abstractNumId w:val="18"/>
  </w:num>
  <w:num w:numId="16">
    <w:abstractNumId w:val="10"/>
  </w:num>
  <w:num w:numId="17">
    <w:abstractNumId w:val="16"/>
  </w:num>
  <w:num w:numId="18">
    <w:abstractNumId w:val="8"/>
  </w:num>
  <w:num w:numId="19">
    <w:abstractNumId w:val="4"/>
  </w:num>
  <w:num w:numId="20">
    <w:abstractNumId w:val="3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A7"/>
    <w:rsid w:val="00297101"/>
    <w:rsid w:val="004F13A7"/>
    <w:rsid w:val="0064097E"/>
    <w:rsid w:val="00855B6E"/>
    <w:rsid w:val="00884EEA"/>
    <w:rsid w:val="009D2A4D"/>
    <w:rsid w:val="009E40AF"/>
    <w:rsid w:val="00C13594"/>
    <w:rsid w:val="00DE31C1"/>
    <w:rsid w:val="00E7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B9FE2"/>
  <w15:chartTrackingRefBased/>
  <w15:docId w15:val="{3FED1588-6612-421D-8B6B-DE9D0DBF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3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3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3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3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3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3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3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3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3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3A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71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0369-8F45-448C-A55B-50C2BC63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Thiele</dc:creator>
  <cp:keywords/>
  <dc:description/>
  <cp:lastModifiedBy>Gail</cp:lastModifiedBy>
  <cp:revision>2</cp:revision>
  <dcterms:created xsi:type="dcterms:W3CDTF">2025-07-09T14:01:00Z</dcterms:created>
  <dcterms:modified xsi:type="dcterms:W3CDTF">2025-07-09T14:01:00Z</dcterms:modified>
</cp:coreProperties>
</file>