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24A6806" w:rsidR="009D49FA" w:rsidRPr="00E418E4" w:rsidRDefault="00E418E4" w:rsidP="00E418E4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44"/>
          <w:szCs w:val="27"/>
        </w:rPr>
      </w:pPr>
      <w:r w:rsidRPr="00E418E4">
        <w:rPr>
          <w:rFonts w:ascii="Times New Roman" w:eastAsia="Quattrocento Sans" w:hAnsi="Times New Roman" w:cs="Times New Roman"/>
          <w:b/>
          <w:sz w:val="44"/>
          <w:szCs w:val="27"/>
        </w:rPr>
        <w:t xml:space="preserve">St. Stephen </w:t>
      </w:r>
      <w:r w:rsidRPr="00E418E4">
        <w:rPr>
          <w:rFonts w:ascii="Times New Roman" w:eastAsia="Quattrocento Sans" w:hAnsi="Times New Roman" w:cs="Times New Roman"/>
          <w:b/>
          <w:sz w:val="44"/>
          <w:szCs w:val="27"/>
        </w:rPr>
        <w:t>Faith Formation Cal</w:t>
      </w:r>
      <w:r w:rsidRPr="00E418E4">
        <w:rPr>
          <w:rFonts w:ascii="Times New Roman" w:eastAsia="Quattrocento Sans" w:hAnsi="Times New Roman" w:cs="Times New Roman"/>
          <w:b/>
          <w:sz w:val="44"/>
          <w:szCs w:val="27"/>
        </w:rPr>
        <w:t xml:space="preserve">endar for Grades 5-10 </w:t>
      </w:r>
    </w:p>
    <w:p w14:paraId="00000003" w14:textId="77777777" w:rsidR="009D49FA" w:rsidRPr="00E418E4" w:rsidRDefault="00E418E4" w:rsidP="00E418E4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44"/>
          <w:szCs w:val="27"/>
        </w:rPr>
      </w:pPr>
      <w:r w:rsidRPr="00E418E4">
        <w:rPr>
          <w:rFonts w:ascii="Times New Roman" w:eastAsia="Quattrocento Sans" w:hAnsi="Times New Roman" w:cs="Times New Roman"/>
          <w:b/>
          <w:sz w:val="44"/>
          <w:szCs w:val="27"/>
        </w:rPr>
        <w:t>2025-2026</w:t>
      </w:r>
    </w:p>
    <w:p w14:paraId="00000005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August 2025</w:t>
      </w:r>
    </w:p>
    <w:p w14:paraId="00000006" w14:textId="77777777" w:rsidR="009D49FA" w:rsidRDefault="00E418E4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15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Assumption of the Blessed Virgin Mary</w:t>
      </w:r>
    </w:p>
    <w:p w14:paraId="00000007" w14:textId="77777777" w:rsidR="009D49FA" w:rsidRDefault="00E418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24</w:t>
      </w:r>
      <w:r>
        <w:rPr>
          <w:rFonts w:ascii="Times New Roman" w:eastAsia="Times New Roman" w:hAnsi="Times New Roman" w:cs="Times New Roman"/>
          <w:sz w:val="24"/>
          <w:szCs w:val="24"/>
        </w:rPr>
        <w:t>: Family Fun Day</w:t>
      </w:r>
    </w:p>
    <w:p w14:paraId="00000008" w14:textId="77777777" w:rsidR="009D49FA" w:rsidRDefault="00E418E4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27</w:t>
      </w:r>
      <w:r>
        <w:rPr>
          <w:rFonts w:ascii="Times New Roman" w:eastAsia="Times New Roman" w:hAnsi="Times New Roman" w:cs="Times New Roman"/>
          <w:sz w:val="24"/>
          <w:szCs w:val="24"/>
        </w:rPr>
        <w:t>: Orientation at 6 PM</w:t>
      </w:r>
    </w:p>
    <w:p w14:paraId="00000009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September 2025</w:t>
      </w:r>
    </w:p>
    <w:p w14:paraId="0000000A" w14:textId="77777777" w:rsidR="009D49FA" w:rsidRDefault="00E418E4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7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0B" w14:textId="77777777" w:rsidR="009D49FA" w:rsidRDefault="00E418E4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21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0C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October 2025</w:t>
      </w:r>
    </w:p>
    <w:p w14:paraId="0000000D" w14:textId="77777777" w:rsidR="009D49FA" w:rsidRDefault="00E418E4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5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0E" w14:textId="77777777" w:rsidR="009D49FA" w:rsidRDefault="00E418E4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19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0F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November 2025</w:t>
      </w:r>
    </w:p>
    <w:p w14:paraId="00000010" w14:textId="77777777" w:rsidR="009D49FA" w:rsidRDefault="00E418E4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1: </w:t>
      </w:r>
      <w:r>
        <w:rPr>
          <w:rFonts w:ascii="Times New Roman" w:eastAsia="Times New Roman" w:hAnsi="Times New Roman" w:cs="Times New Roman"/>
          <w:sz w:val="24"/>
          <w:szCs w:val="24"/>
        </w:rPr>
        <w:t>Holy 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All Saints Day-Obligation lifted because it is a Saturday</w:t>
      </w:r>
    </w:p>
    <w:p w14:paraId="00000011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Middle School Retreat at St Matthew</w:t>
      </w:r>
    </w:p>
    <w:p w14:paraId="00000012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2: </w:t>
      </w:r>
      <w:r>
        <w:rPr>
          <w:rFonts w:ascii="Times New Roman" w:eastAsia="Times New Roman" w:hAnsi="Times New Roman" w:cs="Times New Roman"/>
          <w:sz w:val="24"/>
          <w:szCs w:val="24"/>
        </w:rPr>
        <w:t>Classes for Grades 5-10 (no class for grades 7-8)</w:t>
      </w:r>
    </w:p>
    <w:p w14:paraId="00000013" w14:textId="77777777" w:rsidR="009D49FA" w:rsidRDefault="00E418E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16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14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December 2025</w:t>
      </w:r>
    </w:p>
    <w:p w14:paraId="00000015" w14:textId="77777777" w:rsidR="009D49FA" w:rsidRDefault="00E418E4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5</w:t>
      </w:r>
      <w:r>
        <w:rPr>
          <w:rFonts w:ascii="Times New Roman" w:eastAsia="Times New Roman" w:hAnsi="Times New Roman" w:cs="Times New Roman"/>
          <w:sz w:val="24"/>
          <w:szCs w:val="24"/>
        </w:rPr>
        <w:t>: Parish Christmas Party</w:t>
      </w:r>
    </w:p>
    <w:p w14:paraId="00000016" w14:textId="77777777" w:rsidR="009D49FA" w:rsidRDefault="00E418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8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Immaculate Conception of the Blessed Virgin Mary</w:t>
      </w:r>
    </w:p>
    <w:p w14:paraId="00000017" w14:textId="77777777" w:rsidR="009D49FA" w:rsidRDefault="00E418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14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18" w14:textId="77777777" w:rsidR="009D49FA" w:rsidRDefault="00E418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16</w:t>
      </w:r>
      <w:r>
        <w:rPr>
          <w:rFonts w:ascii="Times New Roman" w:eastAsia="Times New Roman" w:hAnsi="Times New Roman" w:cs="Times New Roman"/>
          <w:sz w:val="24"/>
          <w:szCs w:val="24"/>
        </w:rPr>
        <w:t>: Advent Reconciliation 6pm (5-10)</w:t>
      </w:r>
    </w:p>
    <w:p w14:paraId="00000019" w14:textId="77777777" w:rsidR="009D49FA" w:rsidRDefault="00E418E4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25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Nativity of Our Lord Jesus Christ (Christmas)</w:t>
      </w:r>
    </w:p>
    <w:p w14:paraId="0000001A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January 2026</w:t>
      </w:r>
    </w:p>
    <w:p w14:paraId="0000001B" w14:textId="77777777" w:rsidR="009D49FA" w:rsidRDefault="00E418E4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Holy Day-</w:t>
      </w:r>
      <w:r>
        <w:t xml:space="preserve"> Solemnity of Mary</w:t>
      </w:r>
      <w:r>
        <w:t>, Mother of God</w:t>
      </w:r>
    </w:p>
    <w:p w14:paraId="0000001C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11: </w:t>
      </w:r>
      <w:r>
        <w:rPr>
          <w:rFonts w:ascii="Times New Roman" w:eastAsia="Times New Roman" w:hAnsi="Times New Roman" w:cs="Times New Roman"/>
          <w:sz w:val="24"/>
          <w:szCs w:val="24"/>
        </w:rPr>
        <w:t>Classes for Grades 5-10</w:t>
      </w:r>
    </w:p>
    <w:p w14:paraId="0000001D" w14:textId="77777777" w:rsidR="009D49FA" w:rsidRDefault="00E418E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25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1F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February 2026</w:t>
      </w:r>
    </w:p>
    <w:p w14:paraId="00000020" w14:textId="77777777" w:rsidR="009D49FA" w:rsidRDefault="00E418E4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8: </w:t>
      </w:r>
      <w:r>
        <w:rPr>
          <w:rFonts w:ascii="Times New Roman" w:eastAsia="Times New Roman" w:hAnsi="Times New Roman" w:cs="Times New Roman"/>
          <w:sz w:val="24"/>
          <w:szCs w:val="24"/>
        </w:rPr>
        <w:t>Classes for Grades 5-10</w:t>
      </w:r>
    </w:p>
    <w:p w14:paraId="00000021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Parent’s Night Out</w:t>
      </w:r>
    </w:p>
    <w:p w14:paraId="00000022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Ash Wednesday</w:t>
      </w:r>
    </w:p>
    <w:p w14:paraId="00000023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 School Retreat </w:t>
      </w:r>
    </w:p>
    <w:p w14:paraId="00000024" w14:textId="77777777" w:rsidR="009D49FA" w:rsidRDefault="00E418E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22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 (no classes for Grades 9-10)</w:t>
      </w:r>
    </w:p>
    <w:p w14:paraId="00000025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lastRenderedPageBreak/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March 2026</w:t>
      </w:r>
    </w:p>
    <w:p w14:paraId="00000026" w14:textId="77777777" w:rsidR="009D49FA" w:rsidRDefault="00E418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8: </w:t>
      </w:r>
      <w:r>
        <w:rPr>
          <w:rFonts w:ascii="Times New Roman" w:eastAsia="Times New Roman" w:hAnsi="Times New Roman" w:cs="Times New Roman"/>
          <w:sz w:val="24"/>
          <w:szCs w:val="24"/>
        </w:rPr>
        <w:t>Classes for Grades 5-10</w:t>
      </w:r>
    </w:p>
    <w:p w14:paraId="00000027" w14:textId="77777777" w:rsidR="009D49FA" w:rsidRDefault="00E418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Lent Reconciliation 6pm (5-10)</w:t>
      </w:r>
    </w:p>
    <w:p w14:paraId="00000028" w14:textId="77777777" w:rsidR="009D49FA" w:rsidRDefault="00E418E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22</w:t>
      </w:r>
      <w:r>
        <w:rPr>
          <w:rFonts w:ascii="Times New Roman" w:eastAsia="Times New Roman" w:hAnsi="Times New Roman" w:cs="Times New Roman"/>
          <w:sz w:val="24"/>
          <w:szCs w:val="24"/>
        </w:rPr>
        <w:t>: Classes for Grades 5-10</w:t>
      </w:r>
    </w:p>
    <w:p w14:paraId="00000029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April 2026</w:t>
      </w:r>
    </w:p>
    <w:p w14:paraId="0000002A" w14:textId="77777777" w:rsidR="009D49FA" w:rsidRDefault="00E418E4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3hpqgy1ay4b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Holy Day-Easter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Easter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Egg Hunt</w:t>
      </w:r>
    </w:p>
    <w:p w14:paraId="0000002B" w14:textId="77777777" w:rsidR="009D49FA" w:rsidRDefault="00E418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16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Communion rehearsal 6:00pm</w:t>
      </w:r>
    </w:p>
    <w:p w14:paraId="0000002C" w14:textId="77777777" w:rsidR="009D49FA" w:rsidRDefault="00E418E4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18 or April 19: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Communion</w:t>
      </w:r>
    </w:p>
    <w:p w14:paraId="0000002D" w14:textId="77777777" w:rsidR="009D49FA" w:rsidRDefault="00E418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May 2026</w:t>
      </w:r>
    </w:p>
    <w:p w14:paraId="0000002E" w14:textId="77777777" w:rsidR="009D49FA" w:rsidRDefault="00E418E4">
      <w:pPr>
        <w:numPr>
          <w:ilvl w:val="0"/>
          <w:numId w:val="6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2&amp; 3</w:t>
      </w:r>
      <w:r>
        <w:rPr>
          <w:rFonts w:ascii="Times New Roman" w:eastAsia="Times New Roman" w:hAnsi="Times New Roman" w:cs="Times New Roman"/>
          <w:sz w:val="24"/>
          <w:szCs w:val="24"/>
        </w:rPr>
        <w:t>: May Crowning (tentative)</w:t>
      </w:r>
    </w:p>
    <w:p w14:paraId="0000002F" w14:textId="77777777" w:rsidR="009D49FA" w:rsidRDefault="009D49FA">
      <w:pPr>
        <w:spacing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9D49FA" w:rsidRDefault="009D49FA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D49FA" w:rsidRDefault="009D49FA"/>
    <w:p w14:paraId="00000032" w14:textId="77777777" w:rsidR="009D49FA" w:rsidRDefault="009D49FA"/>
    <w:sectPr w:rsidR="009D49FA" w:rsidSect="00E418E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3C86"/>
    <w:multiLevelType w:val="multilevel"/>
    <w:tmpl w:val="31D4D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B742B"/>
    <w:multiLevelType w:val="multilevel"/>
    <w:tmpl w:val="CC268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E534310"/>
    <w:multiLevelType w:val="multilevel"/>
    <w:tmpl w:val="F8348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8818D6"/>
    <w:multiLevelType w:val="multilevel"/>
    <w:tmpl w:val="05CA7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2721E9"/>
    <w:multiLevelType w:val="multilevel"/>
    <w:tmpl w:val="2CBED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7B7033E"/>
    <w:multiLevelType w:val="multilevel"/>
    <w:tmpl w:val="40AC9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9C43244"/>
    <w:multiLevelType w:val="multilevel"/>
    <w:tmpl w:val="3A3A5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F9005FA"/>
    <w:multiLevelType w:val="multilevel"/>
    <w:tmpl w:val="0E202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FA"/>
    <w:rsid w:val="009D49FA"/>
    <w:rsid w:val="00E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5A61"/>
  <w15:docId w15:val="{46283222-A4C7-459B-984F-55734CB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26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ovG7x9NcMzRh9dsHj9Lgp1ykg==">CgMxLjAyDmgucjNocHFneTFheTRiOAByITFhWEhYRkNmUjltYURHR0hXZ2NvQWs5QWJTSklaZDdZVw==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</dc:creator>
  <cp:lastModifiedBy>Gail</cp:lastModifiedBy>
  <cp:revision>2</cp:revision>
  <dcterms:created xsi:type="dcterms:W3CDTF">2025-07-09T17:48:00Z</dcterms:created>
  <dcterms:modified xsi:type="dcterms:W3CDTF">2025-07-09T17:48:00Z</dcterms:modified>
</cp:coreProperties>
</file>