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4DA63" w14:textId="77777777" w:rsidR="002B1206" w:rsidRDefault="002B1206" w:rsidP="002B1206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9C1B76" wp14:editId="15D627AE">
            <wp:simplePos x="0" y="0"/>
            <wp:positionH relativeFrom="margin">
              <wp:posOffset>2228850</wp:posOffset>
            </wp:positionH>
            <wp:positionV relativeFrom="paragraph">
              <wp:posOffset>-781050</wp:posOffset>
            </wp:positionV>
            <wp:extent cx="1476375" cy="14763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ly Spirit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CACD59" w14:textId="77777777" w:rsidR="003743BD" w:rsidRDefault="003743BD" w:rsidP="002B1206">
      <w:pPr>
        <w:jc w:val="center"/>
      </w:pPr>
    </w:p>
    <w:p w14:paraId="0F34B0D1" w14:textId="77777777" w:rsidR="002B1206" w:rsidRDefault="002B1206" w:rsidP="002B1206">
      <w:pPr>
        <w:spacing w:after="0"/>
        <w:jc w:val="center"/>
      </w:pPr>
      <w:r>
        <w:t xml:space="preserve">300 N. Pine Street, Carterville, IL 62918 </w:t>
      </w:r>
    </w:p>
    <w:p w14:paraId="73700176" w14:textId="77777777" w:rsidR="002B1206" w:rsidRPr="002B1206" w:rsidRDefault="002B1206" w:rsidP="002B1206">
      <w:pPr>
        <w:spacing w:after="0"/>
        <w:jc w:val="center"/>
      </w:pPr>
      <w:r>
        <w:t xml:space="preserve">618-985-2900     </w:t>
      </w:r>
      <w:r w:rsidR="001217F5">
        <w:t>Email:</w:t>
      </w:r>
      <w:r>
        <w:t xml:space="preserve"> </w:t>
      </w:r>
      <w:r w:rsidR="001217F5" w:rsidRPr="001217F5">
        <w:rPr>
          <w:color w:val="0070C0"/>
        </w:rPr>
        <w:t>H</w:t>
      </w:r>
      <w:hyperlink r:id="rId6" w:history="1">
        <w:r w:rsidR="001217F5" w:rsidRPr="001217F5">
          <w:rPr>
            <w:rStyle w:val="Hyperlink"/>
            <w:u w:val="none"/>
          </w:rPr>
          <w:t>olySpiritParish300@gmail.com</w:t>
        </w:r>
      </w:hyperlink>
    </w:p>
    <w:p w14:paraId="39FBCF21" w14:textId="77777777" w:rsidR="002B1206" w:rsidRPr="002B1206" w:rsidRDefault="002B1206" w:rsidP="002B1206">
      <w:pPr>
        <w:jc w:val="center"/>
      </w:pPr>
    </w:p>
    <w:p w14:paraId="0C45F517" w14:textId="717A54DC" w:rsidR="002B1206" w:rsidRPr="008003F6" w:rsidRDefault="008003F6" w:rsidP="008003F6">
      <w:pPr>
        <w:jc w:val="right"/>
        <w:rPr>
          <w:sz w:val="28"/>
          <w:szCs w:val="28"/>
        </w:rPr>
      </w:pPr>
      <w:r w:rsidRPr="008003F6">
        <w:rPr>
          <w:sz w:val="28"/>
          <w:szCs w:val="28"/>
        </w:rPr>
        <w:t>May 29, 2020</w:t>
      </w:r>
    </w:p>
    <w:p w14:paraId="4CD4CAB1" w14:textId="77777777" w:rsidR="008003F6" w:rsidRPr="008003F6" w:rsidRDefault="008003F6" w:rsidP="00800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03F6">
        <w:rPr>
          <w:rFonts w:ascii="Times New Roman" w:eastAsia="Times New Roman" w:hAnsi="Times New Roman" w:cs="Times New Roman"/>
          <w:sz w:val="28"/>
          <w:szCs w:val="28"/>
        </w:rPr>
        <w:t>Dear Members of Holy Spirit Parish,</w:t>
      </w:r>
    </w:p>
    <w:p w14:paraId="1A70CFDB" w14:textId="77777777" w:rsidR="008003F6" w:rsidRPr="008003F6" w:rsidRDefault="008003F6" w:rsidP="00800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4E2B915" w14:textId="4B254838" w:rsidR="008003F6" w:rsidRPr="008003F6" w:rsidRDefault="008003F6" w:rsidP="00800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03F6">
        <w:rPr>
          <w:rFonts w:ascii="Times New Roman" w:eastAsia="Times New Roman" w:hAnsi="Times New Roman" w:cs="Times New Roman"/>
          <w:sz w:val="28"/>
          <w:szCs w:val="28"/>
        </w:rPr>
        <w:t xml:space="preserve">When you listened to the video we sent out from the diocese regarding the opening of our parish, you probably noticed that we are to set up three Volunteer teams:  A set up team, </w:t>
      </w:r>
      <w:r w:rsidR="00C012A6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8003F6">
        <w:rPr>
          <w:rFonts w:ascii="Times New Roman" w:eastAsia="Times New Roman" w:hAnsi="Times New Roman" w:cs="Times New Roman"/>
          <w:sz w:val="28"/>
          <w:szCs w:val="28"/>
        </w:rPr>
        <w:t xml:space="preserve"> Greeting team, and a cleaning team.  Our directives state clearly that team members would include no one over 65 and no one with an underlying medical condition.  So, it is our younger members</w:t>
      </w:r>
      <w:r w:rsidR="00C012A6">
        <w:rPr>
          <w:rFonts w:ascii="Times New Roman" w:eastAsia="Times New Roman" w:hAnsi="Times New Roman" w:cs="Times New Roman"/>
          <w:sz w:val="28"/>
          <w:szCs w:val="28"/>
        </w:rPr>
        <w:t>, including high school students,</w:t>
      </w:r>
      <w:r w:rsidRPr="008003F6">
        <w:rPr>
          <w:rFonts w:ascii="Times New Roman" w:eastAsia="Times New Roman" w:hAnsi="Times New Roman" w:cs="Times New Roman"/>
          <w:sz w:val="28"/>
          <w:szCs w:val="28"/>
        </w:rPr>
        <w:t xml:space="preserve"> that we call upon as we prepare to open our parish again.</w:t>
      </w:r>
    </w:p>
    <w:p w14:paraId="38E34122" w14:textId="77777777" w:rsidR="008003F6" w:rsidRPr="008003F6" w:rsidRDefault="008003F6" w:rsidP="00800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7F93E9E" w14:textId="59DD6432" w:rsidR="008003F6" w:rsidRDefault="008003F6" w:rsidP="00800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03F6">
        <w:rPr>
          <w:rFonts w:ascii="Times New Roman" w:eastAsia="Times New Roman" w:hAnsi="Times New Roman" w:cs="Times New Roman"/>
          <w:sz w:val="28"/>
          <w:szCs w:val="28"/>
        </w:rPr>
        <w:t>The plan is to go slowly…for the protection of the priest, the people, and all involved. During Phase</w:t>
      </w:r>
      <w:r w:rsidR="00C01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03F6">
        <w:rPr>
          <w:rFonts w:ascii="Times New Roman" w:eastAsia="Times New Roman" w:hAnsi="Times New Roman" w:cs="Times New Roman"/>
          <w:sz w:val="28"/>
          <w:szCs w:val="28"/>
        </w:rPr>
        <w:t>1</w:t>
      </w:r>
      <w:r w:rsidR="00C01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03F6">
        <w:rPr>
          <w:rFonts w:ascii="Times New Roman" w:eastAsia="Times New Roman" w:hAnsi="Times New Roman" w:cs="Times New Roman"/>
          <w:sz w:val="28"/>
          <w:szCs w:val="28"/>
        </w:rPr>
        <w:t xml:space="preserve">ten or fewer worshipers may gather.  During this Phase we may celebrate Baptism, Reconciliation, Weddings and Funerals.  </w:t>
      </w:r>
    </w:p>
    <w:p w14:paraId="48D8F6BC" w14:textId="77777777" w:rsidR="008003F6" w:rsidRPr="008003F6" w:rsidRDefault="008003F6" w:rsidP="00800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E3F436" w14:textId="467E6C9A" w:rsidR="008003F6" w:rsidRDefault="008003F6" w:rsidP="00800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03F6">
        <w:rPr>
          <w:rFonts w:ascii="Times New Roman" w:eastAsia="Times New Roman" w:hAnsi="Times New Roman" w:cs="Times New Roman"/>
          <w:sz w:val="28"/>
          <w:szCs w:val="28"/>
        </w:rPr>
        <w:t xml:space="preserve">Not until Phase II can we reopen for weekday or weekend masses.  We will be in touch as we move from Phase I to Phase II. </w:t>
      </w:r>
    </w:p>
    <w:p w14:paraId="7B1935C5" w14:textId="1130C101" w:rsidR="008003F6" w:rsidRDefault="008003F6" w:rsidP="00800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668EF59" w14:textId="55DE0424" w:rsidR="008003F6" w:rsidRDefault="008003F6" w:rsidP="00800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For now, we are in need of team members to help open our parish.  We are asking eligible Ushers to serve on the Greeting team.  </w:t>
      </w:r>
      <w:r w:rsidR="00C012A6"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need volunteers for the setup team and the cleaning team.  Tomorrow morning </w:t>
      </w:r>
      <w:r w:rsidR="00C012A6">
        <w:rPr>
          <w:rFonts w:ascii="Times New Roman" w:eastAsia="Times New Roman" w:hAnsi="Times New Roman" w:cs="Times New Roman"/>
          <w:sz w:val="28"/>
          <w:szCs w:val="28"/>
        </w:rPr>
        <w:t xml:space="preserve">at 7:30 a.m. a couple of parishioners will begin setting up the church.  If anyone could join us, we would welcome that.  We are also in need of a clean-up team.  Please notify the Parish Office of your availability. Thanks so much for helping us open Holy Spirit Parish.  </w:t>
      </w:r>
    </w:p>
    <w:p w14:paraId="4AC4A662" w14:textId="752FD723" w:rsidR="00C012A6" w:rsidRDefault="00C012A6" w:rsidP="00800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5D5C3D" w14:textId="0DB98C54" w:rsidR="00C012A6" w:rsidRDefault="00C012A6" w:rsidP="00C0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Gratefully, </w:t>
      </w:r>
    </w:p>
    <w:p w14:paraId="776C05FA" w14:textId="6AE75715" w:rsidR="00C012A6" w:rsidRDefault="00C012A6" w:rsidP="00C012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Sr. Phyllis Schenk, O.P.</w:t>
      </w:r>
    </w:p>
    <w:p w14:paraId="1B95F759" w14:textId="77777777" w:rsidR="00C012A6" w:rsidRPr="008003F6" w:rsidRDefault="00C012A6" w:rsidP="00C012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2D82D7F" w14:textId="77777777" w:rsidR="002B1206" w:rsidRDefault="002B1206" w:rsidP="002B1206"/>
    <w:p w14:paraId="6A565F8A" w14:textId="77777777" w:rsidR="000024A1" w:rsidRPr="002B1206" w:rsidRDefault="002B1206" w:rsidP="002B1206">
      <w:pPr>
        <w:tabs>
          <w:tab w:val="left" w:pos="6120"/>
        </w:tabs>
      </w:pPr>
      <w:r>
        <w:tab/>
      </w:r>
    </w:p>
    <w:sectPr w:rsidR="000024A1" w:rsidRPr="002B1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E55C3"/>
    <w:multiLevelType w:val="multilevel"/>
    <w:tmpl w:val="E2A0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206"/>
    <w:rsid w:val="000024A1"/>
    <w:rsid w:val="001217F5"/>
    <w:rsid w:val="002B1206"/>
    <w:rsid w:val="003743BD"/>
    <w:rsid w:val="008003F6"/>
    <w:rsid w:val="0081496B"/>
    <w:rsid w:val="0098421B"/>
    <w:rsid w:val="00B03FCE"/>
    <w:rsid w:val="00C0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BE713"/>
  <w15:chartTrackingRefBased/>
  <w15:docId w15:val="{5D628AD4-2F4C-43EA-A269-18444B73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2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 of the Holy Spirit</dc:creator>
  <cp:keywords/>
  <dc:description/>
  <cp:lastModifiedBy>HolySpirit</cp:lastModifiedBy>
  <cp:revision>2</cp:revision>
  <cp:lastPrinted>2020-05-29T18:55:00Z</cp:lastPrinted>
  <dcterms:created xsi:type="dcterms:W3CDTF">2020-05-29T19:38:00Z</dcterms:created>
  <dcterms:modified xsi:type="dcterms:W3CDTF">2020-05-29T19:38:00Z</dcterms:modified>
</cp:coreProperties>
</file>