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DC13" w14:textId="2F606333" w:rsidR="004C3B4A" w:rsidRPr="00C66676" w:rsidRDefault="00234788" w:rsidP="00234788">
      <w:pPr>
        <w:jc w:val="center"/>
        <w:rPr>
          <w:b/>
          <w:bCs/>
          <w:sz w:val="32"/>
          <w:szCs w:val="32"/>
          <w:u w:val="single"/>
        </w:rPr>
      </w:pPr>
      <w:r w:rsidRPr="00C66676">
        <w:rPr>
          <w:b/>
          <w:bCs/>
          <w:sz w:val="32"/>
          <w:szCs w:val="32"/>
          <w:u w:val="single"/>
        </w:rPr>
        <w:t>Holy Spirit PSR</w:t>
      </w:r>
    </w:p>
    <w:p w14:paraId="1FCA6BED" w14:textId="0A4A0F52" w:rsidR="00234788" w:rsidRDefault="00234788" w:rsidP="00234788">
      <w:pPr>
        <w:jc w:val="center"/>
      </w:pPr>
      <w:r w:rsidRPr="00C66676">
        <w:rPr>
          <w:b/>
          <w:bCs/>
          <w:sz w:val="32"/>
          <w:szCs w:val="32"/>
          <w:u w:val="single"/>
        </w:rPr>
        <w:t>2022/2023 Calendar</w:t>
      </w:r>
    </w:p>
    <w:p w14:paraId="563A85B1" w14:textId="1E27CD64" w:rsidR="00234788" w:rsidRDefault="00234788" w:rsidP="00234788">
      <w:pPr>
        <w:jc w:val="center"/>
      </w:pPr>
    </w:p>
    <w:p w14:paraId="77FF32FE" w14:textId="4BC2D4CE" w:rsidR="00234788" w:rsidRPr="00C66676" w:rsidRDefault="00234788" w:rsidP="00234788">
      <w:pPr>
        <w:rPr>
          <w:b/>
          <w:bCs/>
        </w:rPr>
      </w:pPr>
      <w:r w:rsidRPr="00C66676">
        <w:rPr>
          <w:b/>
          <w:bCs/>
        </w:rPr>
        <w:t>September</w:t>
      </w:r>
    </w:p>
    <w:p w14:paraId="0C6ACEE3" w14:textId="5A755A68" w:rsidR="00234788" w:rsidRDefault="00234788" w:rsidP="00234788">
      <w:r>
        <w:t>11:  First day of classes</w:t>
      </w:r>
    </w:p>
    <w:p w14:paraId="631A2045" w14:textId="50D14BE2" w:rsidR="00234788" w:rsidRDefault="00234788" w:rsidP="00234788">
      <w:r>
        <w:t>18:  Regular class</w:t>
      </w:r>
    </w:p>
    <w:p w14:paraId="085902EF" w14:textId="5CA27E11" w:rsidR="00234788" w:rsidRDefault="00234788" w:rsidP="00234788">
      <w:r>
        <w:t>25:  Regular class</w:t>
      </w:r>
    </w:p>
    <w:p w14:paraId="60CB2C50" w14:textId="6D6FE69B" w:rsidR="00234788" w:rsidRDefault="00234788" w:rsidP="00234788"/>
    <w:p w14:paraId="78EEB793" w14:textId="4EA999B8" w:rsidR="00234788" w:rsidRPr="00C66676" w:rsidRDefault="00234788" w:rsidP="00234788">
      <w:pPr>
        <w:rPr>
          <w:b/>
          <w:bCs/>
        </w:rPr>
      </w:pPr>
      <w:r w:rsidRPr="00C66676">
        <w:rPr>
          <w:b/>
          <w:bCs/>
        </w:rPr>
        <w:t>October</w:t>
      </w:r>
    </w:p>
    <w:p w14:paraId="5B7B13F7" w14:textId="071EB83A" w:rsidR="00234788" w:rsidRDefault="00234788" w:rsidP="00234788">
      <w:r>
        <w:t>2:  Regular class</w:t>
      </w:r>
    </w:p>
    <w:p w14:paraId="6866CD8D" w14:textId="4CE8340E" w:rsidR="00234788" w:rsidRDefault="00234788" w:rsidP="00234788">
      <w:r>
        <w:t>9:  No class (fall break)</w:t>
      </w:r>
    </w:p>
    <w:p w14:paraId="0321EA1C" w14:textId="6EDD9656" w:rsidR="00234788" w:rsidRDefault="00234788" w:rsidP="00234788">
      <w:r>
        <w:t>16:  No class (end of fall break)</w:t>
      </w:r>
    </w:p>
    <w:p w14:paraId="45DD5E13" w14:textId="408E33EE" w:rsidR="00234788" w:rsidRDefault="00234788" w:rsidP="00234788">
      <w:r>
        <w:t>23:  Regular class</w:t>
      </w:r>
    </w:p>
    <w:p w14:paraId="2A6B0768" w14:textId="31BCF56F" w:rsidR="00234788" w:rsidRDefault="00234788" w:rsidP="00234788">
      <w:r>
        <w:t>30:  Regular class (</w:t>
      </w:r>
      <w:r w:rsidR="002140FF">
        <w:t>1</w:t>
      </w:r>
      <w:r w:rsidR="002140FF" w:rsidRPr="002140FF">
        <w:rPr>
          <w:vertAlign w:val="superscript"/>
        </w:rPr>
        <w:t>st</w:t>
      </w:r>
      <w:r w:rsidR="002140FF">
        <w:t>/2</w:t>
      </w:r>
      <w:r w:rsidR="002140FF" w:rsidRPr="002140FF">
        <w:rPr>
          <w:vertAlign w:val="superscript"/>
        </w:rPr>
        <w:t>nd</w:t>
      </w:r>
      <w:r w:rsidR="002140FF">
        <w:t xml:space="preserve"> Mass and </w:t>
      </w:r>
      <w:r>
        <w:t>Confirmation Class Saint Presentations and Mass)</w:t>
      </w:r>
    </w:p>
    <w:p w14:paraId="0221E9AA" w14:textId="6A0DCB00" w:rsidR="00234788" w:rsidRDefault="00234788" w:rsidP="00234788"/>
    <w:p w14:paraId="2E31B5F4" w14:textId="4E278791" w:rsidR="00234788" w:rsidRPr="00C66676" w:rsidRDefault="00234788" w:rsidP="00234788">
      <w:pPr>
        <w:rPr>
          <w:b/>
          <w:bCs/>
        </w:rPr>
      </w:pPr>
      <w:r w:rsidRPr="00C66676">
        <w:rPr>
          <w:b/>
          <w:bCs/>
        </w:rPr>
        <w:t>November</w:t>
      </w:r>
    </w:p>
    <w:p w14:paraId="5D889C5E" w14:textId="6F621309" w:rsidR="00234788" w:rsidRDefault="00234788" w:rsidP="00234788">
      <w:r>
        <w:t>6:  Regular class</w:t>
      </w:r>
    </w:p>
    <w:p w14:paraId="2081378F" w14:textId="08924690" w:rsidR="00234788" w:rsidRDefault="00234788" w:rsidP="00234788">
      <w:r>
        <w:t>13:  Regular class</w:t>
      </w:r>
    </w:p>
    <w:p w14:paraId="7635E841" w14:textId="157F71F6" w:rsidR="00234788" w:rsidRDefault="00234788" w:rsidP="00234788">
      <w:r>
        <w:t>20:  Regular class</w:t>
      </w:r>
      <w:r w:rsidR="00EE7F29">
        <w:t xml:space="preserve"> (3</w:t>
      </w:r>
      <w:r w:rsidR="00EE7F29" w:rsidRPr="00EE7F29">
        <w:rPr>
          <w:vertAlign w:val="superscript"/>
        </w:rPr>
        <w:t>rd</w:t>
      </w:r>
      <w:r w:rsidR="00EE7F29">
        <w:t>/4</w:t>
      </w:r>
      <w:r w:rsidR="00EE7F29" w:rsidRPr="00EE7F29">
        <w:rPr>
          <w:vertAlign w:val="superscript"/>
        </w:rPr>
        <w:t>th</w:t>
      </w:r>
      <w:r w:rsidR="00EE7F29">
        <w:t xml:space="preserve"> grade mass)</w:t>
      </w:r>
    </w:p>
    <w:p w14:paraId="4881DC5C" w14:textId="23BC4FF1" w:rsidR="00234788" w:rsidRDefault="00234788" w:rsidP="00234788">
      <w:r>
        <w:t>27:  No class (Thanksgiving)</w:t>
      </w:r>
    </w:p>
    <w:p w14:paraId="0A5397D0" w14:textId="43F3B013" w:rsidR="00234788" w:rsidRDefault="00234788" w:rsidP="00234788"/>
    <w:p w14:paraId="76B69481" w14:textId="5D8828DC" w:rsidR="00234788" w:rsidRPr="00C66676" w:rsidRDefault="00234788" w:rsidP="00234788">
      <w:pPr>
        <w:rPr>
          <w:b/>
          <w:bCs/>
        </w:rPr>
      </w:pPr>
      <w:r w:rsidRPr="00C66676">
        <w:rPr>
          <w:b/>
          <w:bCs/>
        </w:rPr>
        <w:t>December</w:t>
      </w:r>
    </w:p>
    <w:p w14:paraId="4B9474CF" w14:textId="52B25008" w:rsidR="00234788" w:rsidRDefault="00234788" w:rsidP="00234788">
      <w:r>
        <w:t>4:  Regular class</w:t>
      </w:r>
    </w:p>
    <w:p w14:paraId="1DB515DB" w14:textId="1E605E42" w:rsidR="00234788" w:rsidRDefault="00234788" w:rsidP="00234788">
      <w:r>
        <w:t>11: Regular class</w:t>
      </w:r>
    </w:p>
    <w:p w14:paraId="720CC564" w14:textId="395BDD6F" w:rsidR="00234788" w:rsidRDefault="00234788" w:rsidP="00234788">
      <w:r>
        <w:t>18: Regular class-Christmas party</w:t>
      </w:r>
    </w:p>
    <w:p w14:paraId="144ACA90" w14:textId="758A5966" w:rsidR="00234788" w:rsidRDefault="00234788" w:rsidP="00234788">
      <w:r>
        <w:t>25: No class (Christmas)</w:t>
      </w:r>
    </w:p>
    <w:p w14:paraId="57948B00" w14:textId="78A55D08" w:rsidR="00234788" w:rsidRDefault="00234788" w:rsidP="00234788"/>
    <w:p w14:paraId="1790FC29" w14:textId="77777777" w:rsidR="00234788" w:rsidRDefault="00234788" w:rsidP="00234788"/>
    <w:p w14:paraId="4EAB623D" w14:textId="77777777" w:rsidR="00234788" w:rsidRDefault="00234788" w:rsidP="00234788"/>
    <w:p w14:paraId="7AEEFA88" w14:textId="302676E1" w:rsidR="00234788" w:rsidRPr="00C66676" w:rsidRDefault="00234788" w:rsidP="00234788">
      <w:pPr>
        <w:rPr>
          <w:b/>
          <w:bCs/>
        </w:rPr>
      </w:pPr>
      <w:r w:rsidRPr="00C66676">
        <w:rPr>
          <w:b/>
          <w:bCs/>
        </w:rPr>
        <w:t>January</w:t>
      </w:r>
    </w:p>
    <w:p w14:paraId="12414106" w14:textId="1FE4A976" w:rsidR="00234788" w:rsidRDefault="00234788" w:rsidP="00234788">
      <w:r>
        <w:t>1:  No Class (Break)</w:t>
      </w:r>
    </w:p>
    <w:p w14:paraId="2245CB8B" w14:textId="2C867684" w:rsidR="00234788" w:rsidRDefault="00234788" w:rsidP="00234788">
      <w:r>
        <w:t>8:  Regular class</w:t>
      </w:r>
    </w:p>
    <w:p w14:paraId="3D7D6472" w14:textId="172F3F64" w:rsidR="00234788" w:rsidRDefault="00234788" w:rsidP="00234788">
      <w:r>
        <w:t>15: No Class (MLK Holiday)</w:t>
      </w:r>
    </w:p>
    <w:p w14:paraId="0A9FA4A4" w14:textId="32D8AB50" w:rsidR="00234788" w:rsidRDefault="00234788" w:rsidP="00234788">
      <w:r>
        <w:t>22:  Regular class</w:t>
      </w:r>
    </w:p>
    <w:p w14:paraId="3D30DFA6" w14:textId="7307052A" w:rsidR="00234788" w:rsidRDefault="00234788" w:rsidP="00234788">
      <w:r>
        <w:t>29:  Regular class</w:t>
      </w:r>
    </w:p>
    <w:p w14:paraId="6F5E02E8" w14:textId="04A278CB" w:rsidR="00234788" w:rsidRDefault="00234788" w:rsidP="00234788"/>
    <w:p w14:paraId="6800B69F" w14:textId="2F2F2E1C" w:rsidR="00234788" w:rsidRPr="00C66676" w:rsidRDefault="00234788" w:rsidP="00234788">
      <w:pPr>
        <w:rPr>
          <w:b/>
          <w:bCs/>
        </w:rPr>
      </w:pPr>
      <w:r w:rsidRPr="00C66676">
        <w:rPr>
          <w:b/>
          <w:bCs/>
        </w:rPr>
        <w:t>February</w:t>
      </w:r>
    </w:p>
    <w:p w14:paraId="4008B75F" w14:textId="3CBA80CA" w:rsidR="00234788" w:rsidRDefault="00234788" w:rsidP="00234788">
      <w:r>
        <w:t>5:  Regular class</w:t>
      </w:r>
    </w:p>
    <w:p w14:paraId="59EBA55D" w14:textId="7145E5C7" w:rsidR="00234788" w:rsidRDefault="00234788" w:rsidP="00234788">
      <w:r>
        <w:t>12:  Regular class (5</w:t>
      </w:r>
      <w:r w:rsidRPr="00234788">
        <w:rPr>
          <w:vertAlign w:val="superscript"/>
        </w:rPr>
        <w:t>th</w:t>
      </w:r>
      <w:r>
        <w:t>/6</w:t>
      </w:r>
      <w:r w:rsidRPr="00234788">
        <w:rPr>
          <w:vertAlign w:val="superscript"/>
        </w:rPr>
        <w:t>th</w:t>
      </w:r>
      <w:r>
        <w:t xml:space="preserve"> grade mass)</w:t>
      </w:r>
    </w:p>
    <w:p w14:paraId="53351900" w14:textId="5543B272" w:rsidR="00234788" w:rsidRDefault="00234788" w:rsidP="00234788">
      <w:r>
        <w:t>19:  No class (President’s Day)</w:t>
      </w:r>
    </w:p>
    <w:p w14:paraId="2121B594" w14:textId="2375D4B8" w:rsidR="00EE7F29" w:rsidRDefault="00EE7F29" w:rsidP="00234788">
      <w:r>
        <w:t>26:  Regular class</w:t>
      </w:r>
    </w:p>
    <w:p w14:paraId="7A6E4F69" w14:textId="74E974AA" w:rsidR="00EE7F29" w:rsidRDefault="00EE7F29" w:rsidP="00234788"/>
    <w:p w14:paraId="3B2D91F9" w14:textId="77DB7F89" w:rsidR="00EE7F29" w:rsidRPr="00C66676" w:rsidRDefault="00EE7F29" w:rsidP="00234788">
      <w:pPr>
        <w:rPr>
          <w:b/>
          <w:bCs/>
        </w:rPr>
      </w:pPr>
      <w:r w:rsidRPr="00C66676">
        <w:rPr>
          <w:b/>
          <w:bCs/>
        </w:rPr>
        <w:t>March</w:t>
      </w:r>
    </w:p>
    <w:p w14:paraId="3AB898EA" w14:textId="1B05633E" w:rsidR="00EE7F29" w:rsidRDefault="00EE7F29" w:rsidP="00234788">
      <w:r>
        <w:t>5:  Regular class</w:t>
      </w:r>
    </w:p>
    <w:p w14:paraId="38BCF526" w14:textId="43075132" w:rsidR="00EE7F29" w:rsidRDefault="00EE7F29" w:rsidP="00234788">
      <w:r>
        <w:t>12:  No class (Spring Break)</w:t>
      </w:r>
    </w:p>
    <w:p w14:paraId="0C44023C" w14:textId="64CC2B74" w:rsidR="00EE7F29" w:rsidRDefault="00EE7F29" w:rsidP="00234788">
      <w:r>
        <w:t>19:  No class (Spring Break)</w:t>
      </w:r>
    </w:p>
    <w:p w14:paraId="07ABEE2B" w14:textId="4C3B7E59" w:rsidR="00EE7F29" w:rsidRDefault="00EE7F29" w:rsidP="00234788">
      <w:r>
        <w:t>26:  Regular class</w:t>
      </w:r>
    </w:p>
    <w:p w14:paraId="216B0575" w14:textId="21BD2D47" w:rsidR="00EE7F29" w:rsidRDefault="00EE7F29" w:rsidP="00234788"/>
    <w:p w14:paraId="717EB31D" w14:textId="158D9926" w:rsidR="00EE7F29" w:rsidRPr="00C66676" w:rsidRDefault="00EE7F29" w:rsidP="00234788">
      <w:pPr>
        <w:rPr>
          <w:b/>
          <w:bCs/>
        </w:rPr>
      </w:pPr>
      <w:r w:rsidRPr="00C66676">
        <w:rPr>
          <w:b/>
          <w:bCs/>
        </w:rPr>
        <w:t xml:space="preserve">April </w:t>
      </w:r>
    </w:p>
    <w:p w14:paraId="7438F422" w14:textId="484217EE" w:rsidR="00EE7F29" w:rsidRDefault="00EE7F29" w:rsidP="00234788">
      <w:r>
        <w:t>2:  Regular class (Palm Sunday)</w:t>
      </w:r>
    </w:p>
    <w:p w14:paraId="2A9CE66B" w14:textId="265E1CEF" w:rsidR="00EE7F29" w:rsidRDefault="00EE7F29" w:rsidP="00234788">
      <w:r>
        <w:t>9:  No class (Easter)</w:t>
      </w:r>
    </w:p>
    <w:p w14:paraId="0388C12A" w14:textId="57BECE1D" w:rsidR="00EE7F29" w:rsidRDefault="00EE7F29" w:rsidP="00234788">
      <w:r>
        <w:t>16:  Regular class</w:t>
      </w:r>
    </w:p>
    <w:p w14:paraId="4DF6194F" w14:textId="57D253AA" w:rsidR="00EE7F29" w:rsidRDefault="00EE7F29" w:rsidP="00234788">
      <w:r>
        <w:t xml:space="preserve">23:  Regular class </w:t>
      </w:r>
    </w:p>
    <w:p w14:paraId="22C9377F" w14:textId="185DE4E1" w:rsidR="00EE7F29" w:rsidRDefault="00EE7F29" w:rsidP="00234788">
      <w:r>
        <w:t>30:  Regular class</w:t>
      </w:r>
      <w:r w:rsidR="00C66676">
        <w:t xml:space="preserve"> (First Communion)</w:t>
      </w:r>
    </w:p>
    <w:p w14:paraId="155CBDA1" w14:textId="21E380F0" w:rsidR="00EE7F29" w:rsidRDefault="00EE7F29" w:rsidP="00234788"/>
    <w:p w14:paraId="2FD63A8D" w14:textId="0C31B4A2" w:rsidR="00EE7F29" w:rsidRPr="00C66676" w:rsidRDefault="00EE7F29" w:rsidP="00234788">
      <w:pPr>
        <w:rPr>
          <w:b/>
          <w:bCs/>
        </w:rPr>
      </w:pPr>
      <w:r w:rsidRPr="00C66676">
        <w:rPr>
          <w:b/>
          <w:bCs/>
        </w:rPr>
        <w:t xml:space="preserve">May </w:t>
      </w:r>
    </w:p>
    <w:p w14:paraId="69EB5389" w14:textId="2AD427A3" w:rsidR="00EE7F29" w:rsidRDefault="00C66676" w:rsidP="00234788">
      <w:r>
        <w:t>7:  Last day of class</w:t>
      </w:r>
    </w:p>
    <w:sectPr w:rsidR="00EE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8"/>
    <w:rsid w:val="000E3518"/>
    <w:rsid w:val="001C4661"/>
    <w:rsid w:val="002140FF"/>
    <w:rsid w:val="00234788"/>
    <w:rsid w:val="004C3B4A"/>
    <w:rsid w:val="00C66676"/>
    <w:rsid w:val="00E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CD5"/>
  <w15:chartTrackingRefBased/>
  <w15:docId w15:val="{F8E0086E-AAAE-4300-A391-C54236A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Booker</dc:creator>
  <cp:keywords/>
  <dc:description/>
  <cp:lastModifiedBy>HolySpirit</cp:lastModifiedBy>
  <cp:revision>2</cp:revision>
  <dcterms:created xsi:type="dcterms:W3CDTF">2022-07-14T13:49:00Z</dcterms:created>
  <dcterms:modified xsi:type="dcterms:W3CDTF">2022-07-14T13:49:00Z</dcterms:modified>
</cp:coreProperties>
</file>