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DD19" w14:textId="654D5570" w:rsidR="00A54FC7" w:rsidRPr="00327470" w:rsidRDefault="00A54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7470">
        <w:rPr>
          <w:rFonts w:ascii="Times New Roman" w:hAnsi="Times New Roman" w:cs="Times New Roman"/>
          <w:b/>
          <w:bCs/>
          <w:sz w:val="24"/>
          <w:szCs w:val="24"/>
        </w:rPr>
        <w:t>Worship Meeting Agenda</w:t>
      </w:r>
      <w:r w:rsidR="004D430D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7323A830" w14:textId="04BA175F" w:rsidR="00A54FC7" w:rsidRPr="00327470" w:rsidRDefault="00A54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7470">
        <w:rPr>
          <w:rFonts w:ascii="Times New Roman" w:hAnsi="Times New Roman" w:cs="Times New Roman"/>
          <w:b/>
          <w:bCs/>
          <w:sz w:val="24"/>
          <w:szCs w:val="24"/>
        </w:rPr>
        <w:t>11/11/2020</w:t>
      </w:r>
    </w:p>
    <w:p w14:paraId="721F45BD" w14:textId="797140EE" w:rsidR="00A54FC7" w:rsidRPr="00327470" w:rsidRDefault="00A54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7470">
        <w:rPr>
          <w:rFonts w:ascii="Times New Roman" w:hAnsi="Times New Roman" w:cs="Times New Roman"/>
          <w:b/>
          <w:bCs/>
          <w:sz w:val="24"/>
          <w:szCs w:val="24"/>
        </w:rPr>
        <w:t>1:00pm</w:t>
      </w:r>
    </w:p>
    <w:p w14:paraId="08D4DD2E" w14:textId="2F13D899" w:rsidR="00A54FC7" w:rsidRPr="00327470" w:rsidRDefault="00A54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7470">
        <w:rPr>
          <w:rFonts w:ascii="Times New Roman" w:hAnsi="Times New Roman" w:cs="Times New Roman"/>
          <w:b/>
          <w:bCs/>
          <w:sz w:val="24"/>
          <w:szCs w:val="24"/>
        </w:rPr>
        <w:t>Zoom</w:t>
      </w:r>
    </w:p>
    <w:p w14:paraId="27693A07" w14:textId="0AE3ED39" w:rsidR="00A54FC7" w:rsidRDefault="00A54FC7">
      <w:pPr>
        <w:rPr>
          <w:rFonts w:ascii="Times New Roman" w:hAnsi="Times New Roman" w:cs="Times New Roman"/>
          <w:sz w:val="24"/>
          <w:szCs w:val="24"/>
        </w:rPr>
      </w:pPr>
    </w:p>
    <w:p w14:paraId="65104C8B" w14:textId="04135415" w:rsidR="00A54FC7" w:rsidRDefault="00A54FC7" w:rsidP="00A54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and Check In</w:t>
      </w:r>
    </w:p>
    <w:p w14:paraId="748D4E91" w14:textId="09E0C220" w:rsidR="00A54FC7" w:rsidRDefault="00A54FC7" w:rsidP="00A54FC7">
      <w:pPr>
        <w:rPr>
          <w:rFonts w:ascii="Times New Roman" w:hAnsi="Times New Roman" w:cs="Times New Roman"/>
          <w:sz w:val="24"/>
          <w:szCs w:val="24"/>
        </w:rPr>
      </w:pPr>
    </w:p>
    <w:p w14:paraId="0E83F1E9" w14:textId="182603FE" w:rsidR="00A54FC7" w:rsidRDefault="00A54FC7" w:rsidP="00A54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Notes</w:t>
      </w:r>
    </w:p>
    <w:p w14:paraId="4C8F9BE6" w14:textId="77777777" w:rsidR="00BE5E35" w:rsidRPr="00BE5E35" w:rsidRDefault="00BE5E35" w:rsidP="00BE5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73F521" w14:textId="2F735B4F" w:rsidR="00BE5E35" w:rsidRDefault="00BE5E35" w:rsidP="00BE5E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moves to approve</w:t>
      </w:r>
    </w:p>
    <w:p w14:paraId="7782B844" w14:textId="49FFFC94" w:rsidR="00BE5E35" w:rsidRDefault="00345EBA" w:rsidP="00BE5E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seconded </w:t>
      </w:r>
    </w:p>
    <w:p w14:paraId="679373EC" w14:textId="77777777" w:rsidR="00A54FC7" w:rsidRPr="00A54FC7" w:rsidRDefault="00A54FC7" w:rsidP="00A54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BBB174" w14:textId="7B938ADE" w:rsidR="00A54FC7" w:rsidRDefault="00A54FC7" w:rsidP="00A54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Liturgical Ministry Updates</w:t>
      </w:r>
    </w:p>
    <w:p w14:paraId="419FB899" w14:textId="77777777" w:rsidR="00A54FC7" w:rsidRPr="00A54FC7" w:rsidRDefault="00A54FC7" w:rsidP="00A54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35EFB" w14:textId="2D4B708B" w:rsidR="00A54FC7" w:rsidRDefault="00A54FC7" w:rsidP="00A54F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MSP again</w:t>
      </w:r>
    </w:p>
    <w:p w14:paraId="4229445F" w14:textId="549556B7" w:rsidR="00A54FC7" w:rsidRDefault="00A54FC7" w:rsidP="00A54F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greatly down volunteers</w:t>
      </w:r>
    </w:p>
    <w:p w14:paraId="002C9A0E" w14:textId="590667FA" w:rsidR="00A54FC7" w:rsidRDefault="00A54FC7" w:rsidP="00A54FC7">
      <w:pPr>
        <w:rPr>
          <w:rFonts w:ascii="Times New Roman" w:hAnsi="Times New Roman" w:cs="Times New Roman"/>
          <w:sz w:val="24"/>
          <w:szCs w:val="24"/>
        </w:rPr>
      </w:pPr>
    </w:p>
    <w:p w14:paraId="65CFC0AD" w14:textId="6E99D983" w:rsidR="00A54FC7" w:rsidRDefault="00A54FC7" w:rsidP="00A54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situation</w:t>
      </w:r>
    </w:p>
    <w:p w14:paraId="1F3A578D" w14:textId="36CA815E" w:rsidR="00A54FC7" w:rsidRDefault="00A54FC7" w:rsidP="00A54FC7">
      <w:pPr>
        <w:rPr>
          <w:rFonts w:ascii="Times New Roman" w:hAnsi="Times New Roman" w:cs="Times New Roman"/>
          <w:sz w:val="24"/>
          <w:szCs w:val="24"/>
        </w:rPr>
      </w:pPr>
    </w:p>
    <w:p w14:paraId="410BA389" w14:textId="7200671D" w:rsidR="00A54FC7" w:rsidRPr="00A54FC7" w:rsidRDefault="00A54FC7" w:rsidP="00A54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plans for Advent/Christmas</w:t>
      </w:r>
    </w:p>
    <w:p w14:paraId="13F0CDBB" w14:textId="77777777" w:rsidR="00A54FC7" w:rsidRDefault="00A54FC7" w:rsidP="00A54F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books</w:t>
      </w:r>
    </w:p>
    <w:p w14:paraId="34A85662" w14:textId="5A303D00" w:rsidR="00A54FC7" w:rsidRP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 xml:space="preserve">From Mary </w:t>
      </w:r>
      <w:proofErr w:type="spellStart"/>
      <w:r w:rsidRPr="00A54FC7">
        <w:rPr>
          <w:rFonts w:ascii="Times New Roman" w:hAnsi="Times New Roman" w:cs="Times New Roman"/>
          <w:sz w:val="24"/>
          <w:szCs w:val="24"/>
        </w:rPr>
        <w:t>Gomoll</w:t>
      </w:r>
      <w:proofErr w:type="spellEnd"/>
      <w:r w:rsidRPr="00A54FC7">
        <w:rPr>
          <w:rFonts w:ascii="Times New Roman" w:hAnsi="Times New Roman" w:cs="Times New Roman"/>
          <w:sz w:val="24"/>
          <w:szCs w:val="24"/>
        </w:rPr>
        <w:t xml:space="preserve">: Ordered from Liturgical Press: </w:t>
      </w:r>
    </w:p>
    <w:p w14:paraId="36244571" w14:textId="03FC12BF" w:rsidR="00A54FC7" w:rsidRPr="00A54FC7" w:rsidRDefault="00A54FC7" w:rsidP="00A54FC7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 xml:space="preserve">300 </w:t>
      </w:r>
      <w:r w:rsidRPr="00A54FC7">
        <w:rPr>
          <w:rFonts w:ascii="Times New Roman" w:hAnsi="Times New Roman" w:cs="Times New Roman"/>
          <w:i/>
          <w:iCs/>
          <w:sz w:val="24"/>
          <w:szCs w:val="24"/>
        </w:rPr>
        <w:t>Waiting in Joyful Hope</w:t>
      </w:r>
      <w:r w:rsidRPr="00A54FC7">
        <w:rPr>
          <w:rFonts w:ascii="Times New Roman" w:hAnsi="Times New Roman" w:cs="Times New Roman"/>
          <w:sz w:val="24"/>
          <w:szCs w:val="24"/>
        </w:rPr>
        <w:t xml:space="preserve"> booklets for Advent 2020 + 5 Spanish language booklets</w:t>
      </w:r>
    </w:p>
    <w:p w14:paraId="7867C93A" w14:textId="32EA1C55" w:rsidR="00A54FC7" w:rsidRPr="00A54FC7" w:rsidRDefault="00A54FC7" w:rsidP="00A54FC7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 xml:space="preserve">Becky needs 12-15 for homebound (Katrina will put in her mailbox) </w:t>
      </w:r>
    </w:p>
    <w:p w14:paraId="5A4DB06F" w14:textId="2C467324" w:rsidR="00A54FC7" w:rsidRPr="00A54FC7" w:rsidRDefault="00A54FC7" w:rsidP="00A54FC7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>WA Island gets 25 books</w:t>
      </w:r>
    </w:p>
    <w:p w14:paraId="25BC016C" w14:textId="2959C388" w:rsidR="00A54FC7" w:rsidRPr="00A54FC7" w:rsidRDefault="00A54FC7" w:rsidP="00A54FC7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>Other 240 will be handed out at weekend and weekday Masses</w:t>
      </w:r>
    </w:p>
    <w:p w14:paraId="73AEF518" w14:textId="153383D6" w:rsidR="00A54FC7" w:rsidRPr="00A54FC7" w:rsidRDefault="00A54FC7" w:rsidP="00A54FC7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 xml:space="preserve">Extras will be bagged individually and left in the entrance to the parish office for people to pick up if they </w:t>
      </w:r>
      <w:proofErr w:type="gramStart"/>
      <w:r w:rsidRPr="00A54FC7"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 w:rsidRPr="00A54FC7">
        <w:rPr>
          <w:rFonts w:ascii="Times New Roman" w:hAnsi="Times New Roman" w:cs="Times New Roman"/>
          <w:sz w:val="24"/>
          <w:szCs w:val="24"/>
        </w:rPr>
        <w:t xml:space="preserve"> coming to Mass. </w:t>
      </w:r>
    </w:p>
    <w:p w14:paraId="74556009" w14:textId="4DD78DFD" w:rsidR="00A54FC7" w:rsidRPr="00A54FC7" w:rsidRDefault="00A54FC7" w:rsidP="00A54FC7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>Announcements and/or bulletin info beginning the week before Advent (books should be here by next week)</w:t>
      </w:r>
    </w:p>
    <w:p w14:paraId="616F04D7" w14:textId="333757FD" w:rsidR="00A54FC7" w:rsidRDefault="00A54FC7" w:rsidP="00A54FC7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sz w:val="24"/>
          <w:szCs w:val="24"/>
        </w:rPr>
      </w:pPr>
      <w:r w:rsidRPr="00A54FC7">
        <w:rPr>
          <w:rFonts w:ascii="Times New Roman" w:hAnsi="Times New Roman" w:cs="Times New Roman"/>
          <w:sz w:val="24"/>
          <w:szCs w:val="24"/>
        </w:rPr>
        <w:t xml:space="preserve">Also ordered 250 </w:t>
      </w:r>
      <w:r w:rsidRPr="00A54FC7">
        <w:rPr>
          <w:rFonts w:ascii="Times New Roman" w:hAnsi="Times New Roman" w:cs="Times New Roman"/>
          <w:i/>
          <w:iCs/>
          <w:sz w:val="24"/>
          <w:szCs w:val="24"/>
        </w:rPr>
        <w:t>Not by Bread Alone</w:t>
      </w:r>
      <w:r w:rsidRPr="00A54FC7">
        <w:rPr>
          <w:rFonts w:ascii="Times New Roman" w:hAnsi="Times New Roman" w:cs="Times New Roman"/>
          <w:sz w:val="24"/>
          <w:szCs w:val="24"/>
        </w:rPr>
        <w:t xml:space="preserve"> booklets for Lent and 165 </w:t>
      </w:r>
      <w:r w:rsidRPr="00A54FC7">
        <w:rPr>
          <w:rFonts w:ascii="Times New Roman" w:hAnsi="Times New Roman" w:cs="Times New Roman"/>
          <w:i/>
          <w:iCs/>
          <w:sz w:val="24"/>
          <w:szCs w:val="24"/>
        </w:rPr>
        <w:t>Easter Joy</w:t>
      </w:r>
      <w:r w:rsidRPr="00A54FC7">
        <w:rPr>
          <w:rFonts w:ascii="Times New Roman" w:hAnsi="Times New Roman" w:cs="Times New Roman"/>
          <w:sz w:val="24"/>
          <w:szCs w:val="24"/>
        </w:rPr>
        <w:t xml:space="preserve"> booklets + 5 Spanish for each of these seasons</w:t>
      </w:r>
    </w:p>
    <w:p w14:paraId="6D37505C" w14:textId="39DDFDD5" w:rsidR="00A54FC7" w:rsidRDefault="00A54FC7" w:rsidP="00A54F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</w:t>
      </w:r>
    </w:p>
    <w:p w14:paraId="145F9592" w14:textId="59315061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Flowers will be ordered within next week or so from Schroeder’s </w:t>
      </w:r>
    </w:p>
    <w:p w14:paraId="426C2658" w14:textId="58E6842A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Island to receive flowers/Advent wreath/other supplies since they are at the TPAC instead of the Lutheran church</w:t>
      </w:r>
    </w:p>
    <w:p w14:paraId="1E691A86" w14:textId="7531D520" w:rsidR="00A54FC7" w:rsidRDefault="00A54FC7" w:rsidP="00A54F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Immaculate Conception</w:t>
      </w:r>
    </w:p>
    <w:p w14:paraId="0DDA2174" w14:textId="63D0FCC4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Father, what Masses do you want?</w:t>
      </w:r>
    </w:p>
    <w:p w14:paraId="637DD47A" w14:textId="682076FF" w:rsidR="00A54FC7" w:rsidRDefault="00A54FC7" w:rsidP="00A54F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Eve/Day Mass Schedule Review </w:t>
      </w:r>
    </w:p>
    <w:p w14:paraId="4081F0E0" w14:textId="4E3B4A39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2pm FC</w:t>
      </w:r>
    </w:p>
    <w:p w14:paraId="539B57B4" w14:textId="7777E5C8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 SB</w:t>
      </w:r>
    </w:p>
    <w:p w14:paraId="4DB70E5C" w14:textId="728399E1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6pm FC</w:t>
      </w:r>
    </w:p>
    <w:p w14:paraId="3DB34094" w14:textId="64F2E82C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9pm SB</w:t>
      </w:r>
    </w:p>
    <w:p w14:paraId="55C1BD32" w14:textId="116DEE42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8am FC</w:t>
      </w:r>
    </w:p>
    <w:p w14:paraId="415A0F07" w14:textId="429ACB80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10am SB</w:t>
      </w:r>
    </w:p>
    <w:p w14:paraId="477DCF48" w14:textId="0FD776D0" w:rsidR="00A54FC7" w:rsidRDefault="00A54FC7" w:rsidP="00A54F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of Mary, Mother of God Mass Schedule</w:t>
      </w:r>
    </w:p>
    <w:p w14:paraId="57F5C80D" w14:textId="1F6F10ED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 FC</w:t>
      </w:r>
    </w:p>
    <w:p w14:paraId="02E90C00" w14:textId="14634A36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6pm EH</w:t>
      </w:r>
    </w:p>
    <w:p w14:paraId="4022C239" w14:textId="637744B0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8am BH</w:t>
      </w:r>
    </w:p>
    <w:p w14:paraId="71930381" w14:textId="307D87F3" w:rsidR="00A54FC7" w:rsidRDefault="00A54FC7" w:rsidP="00A54F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10am JP</w:t>
      </w:r>
    </w:p>
    <w:p w14:paraId="5AD538B6" w14:textId="5B26D7C4" w:rsidR="00A54FC7" w:rsidRDefault="00A54FC7" w:rsidP="00A54FC7">
      <w:pPr>
        <w:rPr>
          <w:rFonts w:ascii="Times New Roman" w:hAnsi="Times New Roman" w:cs="Times New Roman"/>
          <w:sz w:val="24"/>
          <w:szCs w:val="24"/>
        </w:rPr>
      </w:pPr>
    </w:p>
    <w:p w14:paraId="7C3058D6" w14:textId="4B67FAF8" w:rsidR="00A54FC7" w:rsidRDefault="00A54FC7" w:rsidP="00A54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A1D1D8B" w14:textId="3E8A06E3" w:rsidR="00720308" w:rsidRDefault="00A54FC7" w:rsidP="0072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goal for our commission has been recruiting new members; in addition to new volunteers in general. Ideas/thoughts on how to recruit?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presents an</w:t>
      </w:r>
      <w:r w:rsidR="00720308">
        <w:rPr>
          <w:rFonts w:ascii="Times New Roman" w:hAnsi="Times New Roman" w:cs="Times New Roman"/>
          <w:sz w:val="24"/>
          <w:szCs w:val="24"/>
        </w:rPr>
        <w:t xml:space="preserve"> extra layer of making this challenging</w:t>
      </w:r>
    </w:p>
    <w:p w14:paraId="5036F513" w14:textId="180309BC" w:rsidR="00720308" w:rsidRDefault="00720308" w:rsidP="0072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today/going forward, we </w:t>
      </w:r>
      <w:proofErr w:type="gramStart"/>
      <w:r>
        <w:rPr>
          <w:rFonts w:ascii="Times New Roman" w:hAnsi="Times New Roman" w:cs="Times New Roman"/>
          <w:sz w:val="24"/>
          <w:szCs w:val="24"/>
        </w:rPr>
        <w:t>won’t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final decisions. We will present to Fr. Tom our recommendations and then he has two days to think it over before making a final decision. This will help in remaining a consultant to Fr. and give Fr. time to think things through, which he prefers to do at night.</w:t>
      </w:r>
    </w:p>
    <w:p w14:paraId="47993196" w14:textId="0C75C6D9" w:rsidR="00720308" w:rsidRDefault="00720308" w:rsidP="0072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else?</w:t>
      </w:r>
    </w:p>
    <w:p w14:paraId="1D5A391E" w14:textId="51245CBA" w:rsidR="00720308" w:rsidRDefault="00720308" w:rsidP="00720308">
      <w:pPr>
        <w:rPr>
          <w:rFonts w:ascii="Times New Roman" w:hAnsi="Times New Roman" w:cs="Times New Roman"/>
          <w:sz w:val="24"/>
          <w:szCs w:val="24"/>
        </w:rPr>
      </w:pPr>
    </w:p>
    <w:p w14:paraId="41C08D22" w14:textId="4995FFAE" w:rsidR="00EB2E2F" w:rsidRDefault="00720308" w:rsidP="00EB2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of next meeting (January 2021)</w:t>
      </w:r>
    </w:p>
    <w:p w14:paraId="1A7E9E24" w14:textId="58C1C379" w:rsidR="00EB2E2F" w:rsidRPr="00EB2E2F" w:rsidRDefault="00EB2E2F" w:rsidP="00EB2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20, 2021</w:t>
      </w:r>
    </w:p>
    <w:p w14:paraId="6008AFE9" w14:textId="5D3A6B86" w:rsidR="00720308" w:rsidRDefault="00720308" w:rsidP="00720308">
      <w:pPr>
        <w:rPr>
          <w:rFonts w:ascii="Times New Roman" w:hAnsi="Times New Roman" w:cs="Times New Roman"/>
          <w:sz w:val="24"/>
          <w:szCs w:val="24"/>
        </w:rPr>
      </w:pPr>
    </w:p>
    <w:p w14:paraId="253BE785" w14:textId="522CBCDC" w:rsidR="00720308" w:rsidRPr="00720308" w:rsidRDefault="00720308" w:rsidP="007203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prayer</w:t>
      </w:r>
    </w:p>
    <w:p w14:paraId="27D908D7" w14:textId="77777777" w:rsidR="00720308" w:rsidRPr="00720308" w:rsidRDefault="00720308" w:rsidP="00720308">
      <w:pPr>
        <w:rPr>
          <w:rFonts w:ascii="Times New Roman" w:hAnsi="Times New Roman" w:cs="Times New Roman"/>
          <w:sz w:val="24"/>
          <w:szCs w:val="24"/>
        </w:rPr>
      </w:pPr>
    </w:p>
    <w:sectPr w:rsidR="00720308" w:rsidRPr="0072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C2FF3"/>
    <w:multiLevelType w:val="hybridMultilevel"/>
    <w:tmpl w:val="6F2E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B4B29"/>
    <w:multiLevelType w:val="hybridMultilevel"/>
    <w:tmpl w:val="BCF8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C5"/>
    <w:rsid w:val="00327470"/>
    <w:rsid w:val="00345EBA"/>
    <w:rsid w:val="004D430D"/>
    <w:rsid w:val="006F31E9"/>
    <w:rsid w:val="00720308"/>
    <w:rsid w:val="00A54FC7"/>
    <w:rsid w:val="00B67B9E"/>
    <w:rsid w:val="00B92227"/>
    <w:rsid w:val="00BE5E35"/>
    <w:rsid w:val="00EB2E2F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D2C8"/>
  <w15:chartTrackingRefBased/>
  <w15:docId w15:val="{8D4935B7-E4CD-4950-A49E-2C350FC7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Welborn</dc:creator>
  <cp:keywords/>
  <dc:description/>
  <cp:lastModifiedBy>Katrina Welborn</cp:lastModifiedBy>
  <cp:revision>2</cp:revision>
  <dcterms:created xsi:type="dcterms:W3CDTF">2020-11-13T22:15:00Z</dcterms:created>
  <dcterms:modified xsi:type="dcterms:W3CDTF">2020-11-13T22:15:00Z</dcterms:modified>
</cp:coreProperties>
</file>