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B" w:rsidRDefault="00CB3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9th  GRADE</w:t>
      </w:r>
      <w:proofErr w:type="gramEnd"/>
      <w:r>
        <w:rPr>
          <w:sz w:val="28"/>
          <w:szCs w:val="28"/>
        </w:rPr>
        <w:t xml:space="preserve">                                              2018-2019</w:t>
      </w:r>
    </w:p>
    <w:p w:rsidR="00AA390B" w:rsidRDefault="00AA390B">
      <w:pPr>
        <w:jc w:val="center"/>
        <w:rPr>
          <w:sz w:val="28"/>
          <w:szCs w:val="28"/>
        </w:rPr>
      </w:pPr>
    </w:p>
    <w:tbl>
      <w:tblPr>
        <w:tblStyle w:val="a"/>
        <w:tblW w:w="113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8/26   Parish Picnic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11:30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Barre Rotary Park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9/9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Wednesday, 9/19 Parent Meeting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6pm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9/23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[2]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Sunday,10/7  Fall Rally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afternoon/evening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Burlington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10/14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[3]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10/28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5:30 - 7:00 pm [4]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11/4 -class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[5]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11/11 -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[6]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11/17 - 11/18</w:t>
            </w:r>
          </w:p>
          <w:p w:rsidR="00AA390B" w:rsidRDefault="00CB37B0">
            <w:pPr>
              <w:widowControl w:val="0"/>
              <w:spacing w:line="240" w:lineRule="auto"/>
            </w:pPr>
            <w:r>
              <w:t>Senior Dinner Service Project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11/25 - NO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12/2 -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[7]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12/9 -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[8]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12/16 -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[9]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12/23 -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 12/30 - NO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1/13 -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[10]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1/27 -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[11]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 xml:space="preserve">Sunday, 2/3 - </w:t>
            </w:r>
            <w:proofErr w:type="spellStart"/>
            <w:r>
              <w:t>Souper</w:t>
            </w:r>
            <w:proofErr w:type="spellEnd"/>
            <w:r>
              <w:t xml:space="preserve"> Bowl of Caring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Weekend Masses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2/10</w:t>
            </w:r>
          </w:p>
          <w:p w:rsidR="00AA390B" w:rsidRDefault="00CB37B0">
            <w:pPr>
              <w:widowControl w:val="0"/>
              <w:spacing w:line="240" w:lineRule="auto"/>
            </w:pPr>
            <w:r>
              <w:t>Central VT Youth Rally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4:00 - 8:00 pm</w:t>
            </w:r>
            <w:r>
              <w:t xml:space="preserve">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 xml:space="preserve">School; </w:t>
            </w: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includes Mass and dinner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2/17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2/24 - NO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</w:pP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 3/3 -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3/10 -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[12]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Friday, 3/15: Grade 9</w:t>
            </w:r>
          </w:p>
          <w:p w:rsidR="00AA390B" w:rsidRDefault="00CB37B0">
            <w:pPr>
              <w:widowControl w:val="0"/>
              <w:spacing w:line="240" w:lineRule="auto"/>
            </w:pPr>
            <w:r>
              <w:t>Stations of the Cross</w:t>
            </w:r>
          </w:p>
          <w:p w:rsidR="00CB37B0" w:rsidRDefault="00CB37B0">
            <w:pPr>
              <w:widowControl w:val="0"/>
              <w:spacing w:line="240" w:lineRule="auto"/>
            </w:pPr>
          </w:p>
          <w:p w:rsidR="00CB37B0" w:rsidRDefault="00CB37B0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3/24 -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[13]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Friday, 3/29</w:t>
            </w:r>
          </w:p>
          <w:p w:rsidR="00AA390B" w:rsidRDefault="00CB37B0">
            <w:pPr>
              <w:widowControl w:val="0"/>
              <w:spacing w:line="240" w:lineRule="auto"/>
            </w:pPr>
            <w:r>
              <w:t>Stations of the Cross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3/31 -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[14]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 xml:space="preserve">Sunday, 4/7 - class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[15]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Friday, 4/12</w:t>
            </w:r>
          </w:p>
          <w:p w:rsidR="00AA390B" w:rsidRDefault="00CB37B0">
            <w:pPr>
              <w:widowControl w:val="0"/>
              <w:spacing w:line="240" w:lineRule="auto"/>
            </w:pPr>
            <w:r>
              <w:t>Stations of the Cross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6:30 - 7:30 pm</w:t>
            </w: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Students to arrive at 6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 4/14 - NO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 4/21 - NO class - Easter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AA390B">
            <w:pPr>
              <w:widowControl w:val="0"/>
              <w:spacing w:line="240" w:lineRule="auto"/>
              <w:jc w:val="center"/>
            </w:pPr>
          </w:p>
        </w:tc>
      </w:tr>
      <w:tr w:rsidR="00AA390B"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4/28 - class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[16]</w:t>
            </w:r>
          </w:p>
        </w:tc>
        <w:tc>
          <w:tcPr>
            <w:tcW w:w="3792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5/5 - class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5:30 - 7:00 pm [17]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>Sunday, 5/19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10 am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You are invited to attend First Communion</w:t>
            </w:r>
          </w:p>
        </w:tc>
      </w:tr>
      <w:tr w:rsidR="00AA390B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proofErr w:type="spellStart"/>
            <w:r>
              <w:t>Some time</w:t>
            </w:r>
            <w:proofErr w:type="spellEnd"/>
            <w:r>
              <w:t xml:space="preserve"> in May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7:00 pm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St. Augustine’s, Montpelier</w:t>
            </w:r>
          </w:p>
          <w:p w:rsidR="00AA390B" w:rsidRDefault="00CB37B0">
            <w:pPr>
              <w:widowControl w:val="0"/>
              <w:spacing w:line="240" w:lineRule="auto"/>
              <w:jc w:val="center"/>
            </w:pPr>
            <w:r>
              <w:t>You are invited to attend Confirmation</w:t>
            </w:r>
          </w:p>
        </w:tc>
      </w:tr>
      <w:tr w:rsidR="00AA390B"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</w:pPr>
            <w:r>
              <w:t xml:space="preserve">July 7-11 </w:t>
            </w:r>
          </w:p>
          <w:p w:rsidR="00AA390B" w:rsidRDefault="00CB37B0">
            <w:pPr>
              <w:widowControl w:val="0"/>
              <w:spacing w:line="240" w:lineRule="auto"/>
            </w:pPr>
            <w:proofErr w:type="spellStart"/>
            <w:r>
              <w:t>Totus</w:t>
            </w:r>
            <w:proofErr w:type="spellEnd"/>
            <w:r>
              <w:t xml:space="preserve"> </w:t>
            </w:r>
            <w:proofErr w:type="spellStart"/>
            <w:r>
              <w:t>Tuus</w:t>
            </w:r>
            <w:proofErr w:type="spellEnd"/>
            <w:r>
              <w:t xml:space="preserve"> evening camp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7:30 pm -9:30 pm</w:t>
            </w:r>
          </w:p>
        </w:tc>
        <w:tc>
          <w:tcPr>
            <w:tcW w:w="3792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90B" w:rsidRDefault="00CB37B0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</w:tbl>
    <w:p w:rsidR="00AA390B" w:rsidRDefault="00AA390B"/>
    <w:sectPr w:rsidR="00AA390B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90B"/>
    <w:rsid w:val="00AA390B"/>
    <w:rsid w:val="00C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 Teresa Hawes</cp:lastModifiedBy>
  <cp:revision>2</cp:revision>
  <dcterms:created xsi:type="dcterms:W3CDTF">2018-08-15T16:31:00Z</dcterms:created>
  <dcterms:modified xsi:type="dcterms:W3CDTF">2018-08-15T16:31:00Z</dcterms:modified>
</cp:coreProperties>
</file>