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6A66" w:rsidRDefault="00DA6526" w:rsidP="00F334FA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5A2A9" wp14:editId="08CE1327">
                <wp:simplePos x="0" y="0"/>
                <wp:positionH relativeFrom="column">
                  <wp:posOffset>-62345</wp:posOffset>
                </wp:positionH>
                <wp:positionV relativeFrom="paragraph">
                  <wp:posOffset>6255327</wp:posOffset>
                </wp:positionV>
                <wp:extent cx="4467860" cy="1433946"/>
                <wp:effectExtent l="0" t="0" r="2794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143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526" w:rsidRPr="00B03D75" w:rsidRDefault="00DA6526" w:rsidP="00DA65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A6526" w:rsidRDefault="00DA6526" w:rsidP="00DA6526">
                            <w:pPr>
                              <w:ind w:firstLine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Take a break from the hustle and bustle of Christmas preparations to renew your spirit. </w:t>
                            </w:r>
                          </w:p>
                          <w:p w:rsidR="00DA6526" w:rsidRDefault="00DA6526" w:rsidP="00DA6526">
                            <w:pPr>
                              <w:ind w:firstLine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DA6526" w:rsidRPr="00DA6526" w:rsidRDefault="00DA6526" w:rsidP="00DA6526">
                            <w:pPr>
                              <w:ind w:firstLine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Join </w:t>
                            </w:r>
                            <w:r w:rsidRPr="00DA6526">
                              <w:rPr>
                                <w:i/>
                                <w:sz w:val="28"/>
                              </w:rPr>
                              <w:t>us as Dan leads us in a reflection on the Advent readings as we prepare for Christ’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s birth. </w:t>
                            </w:r>
                          </w:p>
                          <w:p w:rsidR="00DA6526" w:rsidRDefault="00DA6526" w:rsidP="00DA6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9pt;margin-top:492.55pt;width:351.8pt;height:1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" fillcolor="white [3201]" strokecolor="white [3212]" strokeweight=".5pt">
                <v:textbox>
                  <w:txbxContent>
                    <w:p w:rsidR="00DA6526" w:rsidRPr="00B03D75" w:rsidRDefault="00DA6526" w:rsidP="00DA652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A6526" w:rsidRDefault="00DA6526" w:rsidP="00DA6526">
                      <w:pPr>
                        <w:ind w:firstLine="0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Take a break from the hustle and bustle of Christmas preparations to renew your spirit. </w:t>
                      </w:r>
                    </w:p>
                    <w:p w:rsidR="00DA6526" w:rsidRDefault="00DA6526" w:rsidP="00DA6526">
                      <w:pPr>
                        <w:ind w:firstLine="0"/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DA6526" w:rsidRPr="00DA6526" w:rsidRDefault="00DA6526" w:rsidP="00DA6526">
                      <w:pPr>
                        <w:ind w:firstLine="0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Join </w:t>
                      </w:r>
                      <w:r w:rsidRPr="00DA6526">
                        <w:rPr>
                          <w:i/>
                          <w:sz w:val="28"/>
                        </w:rPr>
                        <w:t>us as Dan leads us in a reflection on the Advent readings as we prepare for Christ’</w:t>
                      </w:r>
                      <w:r>
                        <w:rPr>
                          <w:i/>
                          <w:sz w:val="28"/>
                        </w:rPr>
                        <w:t xml:space="preserve">s birth. </w:t>
                      </w:r>
                    </w:p>
                    <w:p w:rsidR="00DA6526" w:rsidRDefault="00DA6526" w:rsidP="00DA65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E8F5E" wp14:editId="3AEEB655">
                <wp:simplePos x="0" y="0"/>
                <wp:positionH relativeFrom="column">
                  <wp:posOffset>-62230</wp:posOffset>
                </wp:positionH>
                <wp:positionV relativeFrom="paragraph">
                  <wp:posOffset>4425950</wp:posOffset>
                </wp:positionV>
                <wp:extent cx="4467860" cy="1708785"/>
                <wp:effectExtent l="0" t="0" r="279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17087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8E" w:rsidRDefault="00E0698E" w:rsidP="00E0698E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E0698E">
                              <w:rPr>
                                <w:rFonts w:ascii="Berlin Sans FB" w:hAnsi="Berlin Sans FB"/>
                              </w:rPr>
                              <w:t>Ever get too caught up in preparing for “secular” Christmas?</w:t>
                            </w:r>
                          </w:p>
                          <w:p w:rsidR="00E0698E" w:rsidRDefault="00E0698E" w:rsidP="00E0698E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Does the busyness of decorating, baking and shopping prevent you from finding quiet time to ponder the coming of the Christ child? </w:t>
                            </w:r>
                          </w:p>
                          <w:p w:rsidR="00E0698E" w:rsidRDefault="00E0698E" w:rsidP="00E0698E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Do the Christmas carols playing on radio stations in November cause you to skim right over Advent </w:t>
                            </w:r>
                            <w:r w:rsidR="00BB443D">
                              <w:rPr>
                                <w:rFonts w:ascii="Berlin Sans FB" w:hAnsi="Berlin Sans FB"/>
                              </w:rPr>
                              <w:t xml:space="preserve">preparation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time?</w:t>
                            </w:r>
                          </w:p>
                          <w:p w:rsidR="00E0698E" w:rsidRPr="00BB443D" w:rsidRDefault="00E0698E" w:rsidP="00BB443D">
                            <w:pPr>
                              <w:spacing w:line="320" w:lineRule="exact"/>
                              <w:ind w:firstLine="0"/>
                              <w:jc w:val="center"/>
                              <w:rPr>
                                <w:rFonts w:ascii="Berlin Sans FB" w:hAnsi="Berlin Sans FB"/>
                                <w:caps/>
                                <w:w w:val="110"/>
                                <w:sz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B443D">
                              <w:rPr>
                                <w:rFonts w:ascii="Berlin Sans FB" w:hAnsi="Berlin Sans FB"/>
                                <w:caps/>
                                <w:w w:val="110"/>
                                <w:sz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This is your chance to spend some time in spiritual preparation for the coming of Christ anew in our broken world.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.9pt;margin-top:348.5pt;width:351.8pt;height:1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" fillcolor="#e5dfec [663]" strokecolor="black [3213]" strokeweight=".5pt">
                <v:textbox>
                  <w:txbxContent>
                    <w:p w:rsidR="00E0698E" w:rsidRDefault="00E0698E" w:rsidP="00E0698E">
                      <w:pPr>
                        <w:spacing w:after="120"/>
                        <w:ind w:firstLine="0"/>
                        <w:jc w:val="center"/>
                        <w:rPr>
                          <w:rFonts w:ascii="Berlin Sans FB" w:hAnsi="Berlin Sans FB"/>
                        </w:rPr>
                      </w:pPr>
                      <w:r w:rsidRPr="00E0698E">
                        <w:rPr>
                          <w:rFonts w:ascii="Berlin Sans FB" w:hAnsi="Berlin Sans FB"/>
                        </w:rPr>
                        <w:t>Ever get too caught up in preparing for “secular” Christmas?</w:t>
                      </w:r>
                    </w:p>
                    <w:p w:rsidR="00E0698E" w:rsidRDefault="00E0698E" w:rsidP="00E0698E">
                      <w:pPr>
                        <w:spacing w:after="120"/>
                        <w:ind w:firstLine="0"/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Does the busyness of decorating, baking and shopping prevent you from finding quiet time to ponder the coming of the Christ child? </w:t>
                      </w:r>
                    </w:p>
                    <w:p w:rsidR="00E0698E" w:rsidRDefault="00E0698E" w:rsidP="00E0698E">
                      <w:pPr>
                        <w:spacing w:after="120"/>
                        <w:ind w:firstLine="0"/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Do the Christmas carols playing on radio stations in November cause you to skim right over Advent </w:t>
                      </w:r>
                      <w:r w:rsidR="00BB443D">
                        <w:rPr>
                          <w:rFonts w:ascii="Berlin Sans FB" w:hAnsi="Berlin Sans FB"/>
                        </w:rPr>
                        <w:t xml:space="preserve">preparation </w:t>
                      </w:r>
                      <w:r>
                        <w:rPr>
                          <w:rFonts w:ascii="Berlin Sans FB" w:hAnsi="Berlin Sans FB"/>
                        </w:rPr>
                        <w:t>time?</w:t>
                      </w:r>
                    </w:p>
                    <w:p w:rsidR="00E0698E" w:rsidRPr="00BB443D" w:rsidRDefault="00E0698E" w:rsidP="00BB443D">
                      <w:pPr>
                        <w:spacing w:line="320" w:lineRule="exact"/>
                        <w:ind w:firstLine="0"/>
                        <w:jc w:val="center"/>
                        <w:rPr>
                          <w:rFonts w:ascii="Berlin Sans FB" w:hAnsi="Berlin Sans FB"/>
                          <w:caps/>
                          <w:w w:val="110"/>
                          <w:sz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B443D">
                        <w:rPr>
                          <w:rFonts w:ascii="Berlin Sans FB" w:hAnsi="Berlin Sans FB"/>
                          <w:caps/>
                          <w:w w:val="110"/>
                          <w:sz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This is your chance to spend some time in spiritual preparation for the coming of Christ anew in our broken world.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8B0D5" wp14:editId="0F84B78B">
                <wp:simplePos x="0" y="0"/>
                <wp:positionH relativeFrom="column">
                  <wp:posOffset>-62345</wp:posOffset>
                </wp:positionH>
                <wp:positionV relativeFrom="paragraph">
                  <wp:posOffset>2639291</wp:posOffset>
                </wp:positionV>
                <wp:extent cx="4398010" cy="1808018"/>
                <wp:effectExtent l="0" t="0" r="2159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010" cy="180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FA" w:rsidRPr="00E0698E" w:rsidRDefault="00F334FA" w:rsidP="00F334F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</w:rPr>
                            </w:pPr>
                            <w:proofErr w:type="gramStart"/>
                            <w:r w:rsidRPr="00E0698E">
                              <w:rPr>
                                <w:rFonts w:ascii="Berlin Sans FB Demi" w:hAnsi="Berlin Sans FB Demi"/>
                                <w:sz w:val="40"/>
                              </w:rPr>
                              <w:t xml:space="preserve">With Dr. Daniel </w:t>
                            </w:r>
                            <w:proofErr w:type="spellStart"/>
                            <w:r w:rsidRPr="00E0698E">
                              <w:rPr>
                                <w:rFonts w:ascii="Berlin Sans FB Demi" w:hAnsi="Berlin Sans FB Demi"/>
                                <w:sz w:val="40"/>
                              </w:rPr>
                              <w:t>Scholz</w:t>
                            </w:r>
                            <w:proofErr w:type="spellEnd"/>
                            <w:r w:rsidRPr="00E0698E">
                              <w:rPr>
                                <w:rFonts w:ascii="Berlin Sans FB Demi" w:hAnsi="Berlin Sans FB Demi"/>
                                <w:sz w:val="40"/>
                              </w:rPr>
                              <w:t>, Ph.D.</w:t>
                            </w:r>
                            <w:proofErr w:type="gramEnd"/>
                          </w:p>
                          <w:p w:rsidR="00F334FA" w:rsidRPr="00E0698E" w:rsidRDefault="00F334FA" w:rsidP="00F334F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0698E">
                              <w:rPr>
                                <w:i/>
                              </w:rPr>
                              <w:t xml:space="preserve">Dean of the College of Arts and Sciences at Cardinal </w:t>
                            </w:r>
                            <w:proofErr w:type="spellStart"/>
                            <w:r w:rsidRPr="00E0698E">
                              <w:rPr>
                                <w:i/>
                              </w:rPr>
                              <w:t>Stritch</w:t>
                            </w:r>
                            <w:proofErr w:type="spellEnd"/>
                            <w:r w:rsidRPr="00E0698E">
                              <w:rPr>
                                <w:i/>
                              </w:rPr>
                              <w:t xml:space="preserve"> University</w:t>
                            </w:r>
                          </w:p>
                          <w:p w:rsidR="00F334FA" w:rsidRPr="00B03D75" w:rsidRDefault="00F334FA" w:rsidP="00F334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334FA" w:rsidRPr="00DA6526" w:rsidRDefault="00F334FA" w:rsidP="00F334FA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963C7"/>
                                <w:sz w:val="56"/>
                              </w:rPr>
                            </w:pPr>
                            <w:r w:rsidRPr="00DA6526">
                              <w:rPr>
                                <w:rFonts w:ascii="Berlin Sans FB Demi" w:hAnsi="Berlin Sans FB Demi"/>
                                <w:color w:val="0963C7"/>
                                <w:sz w:val="56"/>
                              </w:rPr>
                              <w:t xml:space="preserve">Saturday, Dec. </w:t>
                            </w:r>
                            <w:r w:rsidR="00FE2DE6" w:rsidRPr="00DA6526">
                              <w:rPr>
                                <w:rFonts w:ascii="Berlin Sans FB Demi" w:hAnsi="Berlin Sans FB Demi"/>
                                <w:color w:val="0963C7"/>
                                <w:sz w:val="56"/>
                              </w:rPr>
                              <w:t>2</w:t>
                            </w:r>
                            <w:r w:rsidR="00E0698E" w:rsidRPr="00DA6526">
                              <w:rPr>
                                <w:rFonts w:ascii="Berlin Sans FB Demi" w:hAnsi="Berlin Sans FB Demi"/>
                                <w:color w:val="0963C7"/>
                                <w:sz w:val="56"/>
                              </w:rPr>
                              <w:t>, 2017</w:t>
                            </w:r>
                          </w:p>
                          <w:p w:rsidR="00E0698E" w:rsidRPr="00E0698E" w:rsidRDefault="00E0698E" w:rsidP="00F334F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r w:rsidRPr="00E0698E">
                              <w:rPr>
                                <w:rFonts w:ascii="Berlin Sans FB Demi" w:hAnsi="Berlin Sans FB Demi"/>
                                <w:sz w:val="36"/>
                              </w:rPr>
                              <w:t>9-11 am</w:t>
                            </w:r>
                          </w:p>
                          <w:p w:rsidR="00E0698E" w:rsidRPr="00E0698E" w:rsidRDefault="00E0698E" w:rsidP="00F334F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E0698E">
                              <w:rPr>
                                <w:rFonts w:ascii="Berlin Sans FB Demi" w:hAnsi="Berlin Sans FB Demi"/>
                                <w:sz w:val="28"/>
                              </w:rPr>
                              <w:t>In the Our L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ady of the Lakes Community Room</w:t>
                            </w:r>
                          </w:p>
                          <w:p w:rsidR="00E0698E" w:rsidRPr="00E0698E" w:rsidRDefault="00E0698E" w:rsidP="00F334F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E0698E">
                              <w:rPr>
                                <w:rFonts w:ascii="Berlin Sans FB Demi" w:hAnsi="Berlin Sans FB Demi"/>
                                <w:sz w:val="28"/>
                              </w:rPr>
                              <w:t>230 Butler St., Random Lake, WI 53075</w:t>
                            </w:r>
                          </w:p>
                          <w:p w:rsidR="00F334FA" w:rsidRPr="00B03D75" w:rsidRDefault="00F334FA" w:rsidP="00F334F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34FA" w:rsidRDefault="00F334FA" w:rsidP="00F33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9pt;margin-top:207.8pt;width:346.3pt;height:1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" fillcolor="white [3201]" strokecolor="white [3212]" strokeweight=".5pt">
                <v:textbox>
                  <w:txbxContent>
                    <w:p w:rsidR="00F334FA" w:rsidRPr="00E0698E" w:rsidRDefault="00F334FA" w:rsidP="00F334FA">
                      <w:pPr>
                        <w:jc w:val="center"/>
                        <w:rPr>
                          <w:rFonts w:ascii="Berlin Sans FB Demi" w:hAnsi="Berlin Sans FB Demi"/>
                          <w:sz w:val="40"/>
                        </w:rPr>
                      </w:pPr>
                      <w:proofErr w:type="gramStart"/>
                      <w:r w:rsidRPr="00E0698E">
                        <w:rPr>
                          <w:rFonts w:ascii="Berlin Sans FB Demi" w:hAnsi="Berlin Sans FB Demi"/>
                          <w:sz w:val="40"/>
                        </w:rPr>
                        <w:t xml:space="preserve">With Dr. Daniel </w:t>
                      </w:r>
                      <w:proofErr w:type="spellStart"/>
                      <w:r w:rsidRPr="00E0698E">
                        <w:rPr>
                          <w:rFonts w:ascii="Berlin Sans FB Demi" w:hAnsi="Berlin Sans FB Demi"/>
                          <w:sz w:val="40"/>
                        </w:rPr>
                        <w:t>Scholz</w:t>
                      </w:r>
                      <w:proofErr w:type="spellEnd"/>
                      <w:r w:rsidRPr="00E0698E">
                        <w:rPr>
                          <w:rFonts w:ascii="Berlin Sans FB Demi" w:hAnsi="Berlin Sans FB Demi"/>
                          <w:sz w:val="40"/>
                        </w:rPr>
                        <w:t>, Ph.D.</w:t>
                      </w:r>
                      <w:proofErr w:type="gramEnd"/>
                    </w:p>
                    <w:p w:rsidR="00F334FA" w:rsidRPr="00E0698E" w:rsidRDefault="00F334FA" w:rsidP="00F334FA">
                      <w:pPr>
                        <w:jc w:val="center"/>
                        <w:rPr>
                          <w:i/>
                        </w:rPr>
                      </w:pPr>
                      <w:r w:rsidRPr="00E0698E">
                        <w:rPr>
                          <w:i/>
                        </w:rPr>
                        <w:t xml:space="preserve">Dean of the College of Arts and Sciences at Cardinal </w:t>
                      </w:r>
                      <w:proofErr w:type="spellStart"/>
                      <w:r w:rsidRPr="00E0698E">
                        <w:rPr>
                          <w:i/>
                        </w:rPr>
                        <w:t>Stritch</w:t>
                      </w:r>
                      <w:proofErr w:type="spellEnd"/>
                      <w:r w:rsidRPr="00E0698E">
                        <w:rPr>
                          <w:i/>
                        </w:rPr>
                        <w:t xml:space="preserve"> University</w:t>
                      </w:r>
                    </w:p>
                    <w:p w:rsidR="00F334FA" w:rsidRPr="00B03D75" w:rsidRDefault="00F334FA" w:rsidP="00F334F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F334FA" w:rsidRPr="00DA6526" w:rsidRDefault="00F334FA" w:rsidP="00F334FA">
                      <w:pPr>
                        <w:jc w:val="center"/>
                        <w:rPr>
                          <w:rFonts w:ascii="Berlin Sans FB Demi" w:hAnsi="Berlin Sans FB Demi"/>
                          <w:color w:val="0963C7"/>
                          <w:sz w:val="56"/>
                        </w:rPr>
                      </w:pPr>
                      <w:r w:rsidRPr="00DA6526">
                        <w:rPr>
                          <w:rFonts w:ascii="Berlin Sans FB Demi" w:hAnsi="Berlin Sans FB Demi"/>
                          <w:color w:val="0963C7"/>
                          <w:sz w:val="56"/>
                        </w:rPr>
                        <w:t xml:space="preserve">Saturday, Dec. </w:t>
                      </w:r>
                      <w:r w:rsidR="00FE2DE6" w:rsidRPr="00DA6526">
                        <w:rPr>
                          <w:rFonts w:ascii="Berlin Sans FB Demi" w:hAnsi="Berlin Sans FB Demi"/>
                          <w:color w:val="0963C7"/>
                          <w:sz w:val="56"/>
                        </w:rPr>
                        <w:t>2</w:t>
                      </w:r>
                      <w:r w:rsidR="00E0698E" w:rsidRPr="00DA6526">
                        <w:rPr>
                          <w:rFonts w:ascii="Berlin Sans FB Demi" w:hAnsi="Berlin Sans FB Demi"/>
                          <w:color w:val="0963C7"/>
                          <w:sz w:val="56"/>
                        </w:rPr>
                        <w:t>, 2017</w:t>
                      </w:r>
                    </w:p>
                    <w:p w:rsidR="00E0698E" w:rsidRPr="00E0698E" w:rsidRDefault="00E0698E" w:rsidP="00F334FA">
                      <w:pPr>
                        <w:jc w:val="center"/>
                        <w:rPr>
                          <w:rFonts w:ascii="Berlin Sans FB Demi" w:hAnsi="Berlin Sans FB Demi"/>
                          <w:sz w:val="36"/>
                        </w:rPr>
                      </w:pPr>
                      <w:r w:rsidRPr="00E0698E">
                        <w:rPr>
                          <w:rFonts w:ascii="Berlin Sans FB Demi" w:hAnsi="Berlin Sans FB Demi"/>
                          <w:sz w:val="36"/>
                        </w:rPr>
                        <w:t>9-11 am</w:t>
                      </w:r>
                    </w:p>
                    <w:p w:rsidR="00E0698E" w:rsidRPr="00E0698E" w:rsidRDefault="00E0698E" w:rsidP="00F334F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E0698E">
                        <w:rPr>
                          <w:rFonts w:ascii="Berlin Sans FB Demi" w:hAnsi="Berlin Sans FB Demi"/>
                          <w:sz w:val="28"/>
                        </w:rPr>
                        <w:t>In the Our L</w:t>
                      </w:r>
                      <w:r>
                        <w:rPr>
                          <w:rFonts w:ascii="Berlin Sans FB Demi" w:hAnsi="Berlin Sans FB Demi"/>
                          <w:sz w:val="28"/>
                        </w:rPr>
                        <w:t>ady of the Lakes Community Room</w:t>
                      </w:r>
                    </w:p>
                    <w:p w:rsidR="00E0698E" w:rsidRPr="00E0698E" w:rsidRDefault="00E0698E" w:rsidP="00F334F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E0698E">
                        <w:rPr>
                          <w:rFonts w:ascii="Berlin Sans FB Demi" w:hAnsi="Berlin Sans FB Demi"/>
                          <w:sz w:val="28"/>
                        </w:rPr>
                        <w:t>230 Butler St., Random Lake, WI 53075</w:t>
                      </w:r>
                    </w:p>
                    <w:p w:rsidR="00F334FA" w:rsidRPr="00B03D75" w:rsidRDefault="00F334FA" w:rsidP="00F334F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334FA" w:rsidRDefault="00F334FA" w:rsidP="00F334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59DA5" wp14:editId="019D8974">
                <wp:simplePos x="0" y="0"/>
                <wp:positionH relativeFrom="column">
                  <wp:posOffset>4495800</wp:posOffset>
                </wp:positionH>
                <wp:positionV relativeFrom="paragraph">
                  <wp:posOffset>6165273</wp:posOffset>
                </wp:positionV>
                <wp:extent cx="2555586" cy="15240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586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04" w:rsidRDefault="00DA6526" w:rsidP="00DA6526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Dan</w:t>
                            </w:r>
                            <w:r w:rsidRPr="00E0698E">
                              <w:rPr>
                                <w:i/>
                              </w:rPr>
                              <w:t xml:space="preserve"> is a Scripture Scholar and has taught Scripture at Pius XII High School, </w:t>
                            </w:r>
                          </w:p>
                          <w:p w:rsidR="001D0204" w:rsidRDefault="00DA6526" w:rsidP="00DA6526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0698E">
                              <w:rPr>
                                <w:i/>
                              </w:rPr>
                              <w:t xml:space="preserve">St. Francis Seminary and Cardinal </w:t>
                            </w:r>
                            <w:proofErr w:type="spellStart"/>
                            <w:r w:rsidRPr="00E0698E">
                              <w:rPr>
                                <w:i/>
                              </w:rPr>
                              <w:t>Stritch</w:t>
                            </w:r>
                            <w:proofErr w:type="spellEnd"/>
                            <w:r w:rsidRPr="00E0698E">
                              <w:rPr>
                                <w:i/>
                              </w:rPr>
                              <w:t xml:space="preserve"> University.</w:t>
                            </w:r>
                            <w:proofErr w:type="gramEnd"/>
                            <w:r w:rsidRPr="00E0698E">
                              <w:rPr>
                                <w:i/>
                              </w:rPr>
                              <w:t xml:space="preserve">  He is a frequent presenter at parishes throughout the </w:t>
                            </w:r>
                          </w:p>
                          <w:p w:rsidR="00DA6526" w:rsidRDefault="00DA6526" w:rsidP="00DA6526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0698E">
                              <w:rPr>
                                <w:i/>
                              </w:rPr>
                              <w:t>Archdiocese of Milwaukee.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D0204" w:rsidRPr="001D0204" w:rsidRDefault="001D0204" w:rsidP="00DA6526">
                            <w:pPr>
                              <w:ind w:firstLine="0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DA6526" w:rsidRDefault="00DA6526" w:rsidP="00DA6526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Dan and his wife Bonnie </w:t>
                            </w:r>
                          </w:p>
                          <w:p w:rsidR="00DA6526" w:rsidRPr="00E0698E" w:rsidRDefault="00DA6526" w:rsidP="00DA6526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three children. </w:t>
                            </w:r>
                            <w:r w:rsidRPr="00E0698E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DA6526" w:rsidRDefault="00DA6526" w:rsidP="00DA6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54pt;margin-top:485.45pt;width:201.2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" fillcolor="white [3201]" strokecolor="white [3212]" strokeweight=".5pt">
                <v:textbox>
                  <w:txbxContent>
                    <w:p w:rsidR="001D0204" w:rsidRDefault="00DA6526" w:rsidP="00DA6526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Dan</w:t>
                      </w:r>
                      <w:r w:rsidRPr="00E0698E">
                        <w:rPr>
                          <w:i/>
                        </w:rPr>
                        <w:t xml:space="preserve"> is a Scripture Scholar and has taught Scripture at Pius XII High School, </w:t>
                      </w:r>
                    </w:p>
                    <w:p w:rsidR="001D0204" w:rsidRDefault="00DA6526" w:rsidP="00DA6526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proofErr w:type="gramStart"/>
                      <w:r w:rsidRPr="00E0698E">
                        <w:rPr>
                          <w:i/>
                        </w:rPr>
                        <w:t xml:space="preserve">St. Francis Seminary and Cardinal </w:t>
                      </w:r>
                      <w:proofErr w:type="spellStart"/>
                      <w:r w:rsidRPr="00E0698E">
                        <w:rPr>
                          <w:i/>
                        </w:rPr>
                        <w:t>Stritch</w:t>
                      </w:r>
                      <w:proofErr w:type="spellEnd"/>
                      <w:r w:rsidRPr="00E0698E">
                        <w:rPr>
                          <w:i/>
                        </w:rPr>
                        <w:t xml:space="preserve"> University.</w:t>
                      </w:r>
                      <w:proofErr w:type="gramEnd"/>
                      <w:r w:rsidRPr="00E0698E">
                        <w:rPr>
                          <w:i/>
                        </w:rPr>
                        <w:t xml:space="preserve">  He is a frequent presenter at parishes throughout the </w:t>
                      </w:r>
                    </w:p>
                    <w:p w:rsidR="00DA6526" w:rsidRDefault="00DA6526" w:rsidP="00DA6526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proofErr w:type="gramStart"/>
                      <w:r w:rsidRPr="00E0698E">
                        <w:rPr>
                          <w:i/>
                        </w:rPr>
                        <w:t>Archdiocese of Milwaukee.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</w:p>
                    <w:p w:rsidR="001D0204" w:rsidRPr="001D0204" w:rsidRDefault="001D0204" w:rsidP="00DA6526">
                      <w:pPr>
                        <w:ind w:firstLine="0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DA6526" w:rsidRDefault="00DA6526" w:rsidP="00DA6526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Dan and his wife Bonnie </w:t>
                      </w:r>
                    </w:p>
                    <w:p w:rsidR="00DA6526" w:rsidRPr="00E0698E" w:rsidRDefault="00DA6526" w:rsidP="00DA6526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have</w:t>
                      </w:r>
                      <w:proofErr w:type="gramEnd"/>
                      <w:r>
                        <w:rPr>
                          <w:i/>
                        </w:rPr>
                        <w:t xml:space="preserve"> three children. </w:t>
                      </w:r>
                      <w:r w:rsidRPr="00E0698E">
                        <w:rPr>
                          <w:i/>
                        </w:rPr>
                        <w:t xml:space="preserve"> </w:t>
                      </w:r>
                    </w:p>
                    <w:p w:rsidR="00DA6526" w:rsidRDefault="00DA6526" w:rsidP="00DA65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2DE6">
        <w:rPr>
          <w:noProof/>
        </w:rPr>
        <w:drawing>
          <wp:anchor distT="0" distB="0" distL="114300" distR="114300" simplePos="0" relativeHeight="251660288" behindDoc="0" locked="0" layoutInCell="1" allowOverlap="1" wp14:anchorId="6A67E420" wp14:editId="2EA79A5C">
            <wp:simplePos x="0" y="0"/>
            <wp:positionH relativeFrom="column">
              <wp:posOffset>-62865</wp:posOffset>
            </wp:positionH>
            <wp:positionV relativeFrom="paragraph">
              <wp:posOffset>7723505</wp:posOffset>
            </wp:positionV>
            <wp:extent cx="2223135" cy="1565275"/>
            <wp:effectExtent l="0" t="0" r="5715" b="0"/>
            <wp:wrapNone/>
            <wp:docPr id="2" name="Picture 2" descr="C:\Users\Deb\AppData\Local\Microsoft\Windows\INetCache\IE\BZ7OTEJW\890px-Advent_wreath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INetCache\IE\BZ7OTEJW\890px-Advent_wreath_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D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98320" wp14:editId="29885C4F">
                <wp:simplePos x="0" y="0"/>
                <wp:positionH relativeFrom="column">
                  <wp:posOffset>2244436</wp:posOffset>
                </wp:positionH>
                <wp:positionV relativeFrom="paragraph">
                  <wp:posOffset>7758545</wp:posOffset>
                </wp:positionV>
                <wp:extent cx="4806719" cy="602615"/>
                <wp:effectExtent l="0" t="0" r="1333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719" cy="602615"/>
                        </a:xfrm>
                        <a:prstGeom prst="rect">
                          <a:avLst/>
                        </a:prstGeom>
                        <a:solidFill>
                          <a:srgbClr val="0963C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A39" w:rsidRDefault="00015A39" w:rsidP="00015A39">
                            <w:pPr>
                              <w:ind w:firstLine="0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24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24"/>
                              </w:rPr>
                              <w:t>Scholz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24"/>
                              </w:rPr>
                              <w:t xml:space="preserve"> is an engaging speaker with a good sense of humor. </w:t>
                            </w:r>
                          </w:p>
                          <w:p w:rsidR="00015A39" w:rsidRPr="00015A39" w:rsidRDefault="00015A39" w:rsidP="00015A39">
                            <w:pPr>
                              <w:ind w:firstLine="0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B03D75" w:rsidRPr="00015A39" w:rsidRDefault="00015A39" w:rsidP="00015A39">
                            <w:pPr>
                              <w:ind w:firstLine="0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w w:val="85"/>
                                <w:sz w:val="28"/>
                                <w:szCs w:val="30"/>
                              </w:rPr>
                            </w:pPr>
                            <w:r w:rsidRPr="00015A39">
                              <w:rPr>
                                <w:rFonts w:ascii="Berlin Sans FB Demi" w:hAnsi="Berlin Sans FB Demi"/>
                                <w:color w:val="FFFFFF" w:themeColor="background1"/>
                                <w:w w:val="85"/>
                                <w:sz w:val="28"/>
                                <w:szCs w:val="30"/>
                              </w:rPr>
                              <w:t>ALL FAITH DENOMINATIONS ARE WELCOME TO ATTEND.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176.75pt;margin-top:610.9pt;width:378.5pt;height:47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" fillcolor="#0963c7" strokeweight=".5pt">
                <v:textbox>
                  <w:txbxContent>
                    <w:p w:rsidR="00015A39" w:rsidRDefault="00015A39" w:rsidP="00015A39">
                      <w:pPr>
                        <w:ind w:firstLine="0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24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color w:val="FFFFFF" w:themeColor="background1"/>
                          <w:sz w:val="24"/>
                        </w:rPr>
                        <w:t>Scholz</w:t>
                      </w:r>
                      <w:proofErr w:type="spellEnd"/>
                      <w:r>
                        <w:rPr>
                          <w:rFonts w:ascii="Berlin Sans FB Demi" w:hAnsi="Berlin Sans FB Demi"/>
                          <w:color w:val="FFFFFF" w:themeColor="background1"/>
                          <w:sz w:val="24"/>
                        </w:rPr>
                        <w:t xml:space="preserve"> is an engaging speaker with a good sense of humor. </w:t>
                      </w:r>
                    </w:p>
                    <w:p w:rsidR="00015A39" w:rsidRPr="00015A39" w:rsidRDefault="00015A39" w:rsidP="00015A39">
                      <w:pPr>
                        <w:ind w:firstLine="0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16"/>
                        </w:rPr>
                      </w:pPr>
                    </w:p>
                    <w:p w:rsidR="00B03D75" w:rsidRPr="00015A39" w:rsidRDefault="00015A39" w:rsidP="00015A39">
                      <w:pPr>
                        <w:ind w:firstLine="0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w w:val="85"/>
                          <w:sz w:val="28"/>
                          <w:szCs w:val="30"/>
                        </w:rPr>
                      </w:pPr>
                      <w:r w:rsidRPr="00015A39">
                        <w:rPr>
                          <w:rFonts w:ascii="Berlin Sans FB Demi" w:hAnsi="Berlin Sans FB Demi"/>
                          <w:color w:val="FFFFFF" w:themeColor="background1"/>
                          <w:w w:val="85"/>
                          <w:sz w:val="28"/>
                          <w:szCs w:val="30"/>
                        </w:rPr>
                        <w:t>ALL FAITH DENOMINATIONS ARE WELCOME TO ATTEND.</w:t>
                      </w:r>
                    </w:p>
                  </w:txbxContent>
                </v:textbox>
              </v:shape>
            </w:pict>
          </mc:Fallback>
        </mc:AlternateContent>
      </w:r>
      <w:r w:rsidR="00015A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A1BF0" wp14:editId="091EACD8">
                <wp:simplePos x="0" y="0"/>
                <wp:positionH relativeFrom="column">
                  <wp:posOffset>2244436</wp:posOffset>
                </wp:positionH>
                <wp:positionV relativeFrom="paragraph">
                  <wp:posOffset>8402782</wp:posOffset>
                </wp:positionV>
                <wp:extent cx="4806950" cy="886344"/>
                <wp:effectExtent l="0" t="0" r="127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8863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3D" w:rsidRDefault="00BB443D" w:rsidP="00BB443D">
                            <w:pPr>
                              <w:ind w:firstLine="0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2"/>
                              </w:rPr>
                            </w:pPr>
                            <w:r w:rsidRPr="00BB443D">
                              <w:rPr>
                                <w:rFonts w:ascii="Berlin Sans FB" w:hAnsi="Berlin Sans FB"/>
                                <w:color w:val="FFFFFF" w:themeColor="background1"/>
                                <w:sz w:val="32"/>
                              </w:rPr>
                              <w:t xml:space="preserve">Contact Deb Hamm at </w:t>
                            </w:r>
                            <w:hyperlink r:id="rId6" w:history="1">
                              <w:r w:rsidRPr="00BB443D">
                                <w:rPr>
                                  <w:rStyle w:val="Hyperlink"/>
                                  <w:rFonts w:ascii="Berlin Sans FB" w:hAnsi="Berlin Sans FB"/>
                                  <w:color w:val="FFFFFF" w:themeColor="background1"/>
                                  <w:sz w:val="32"/>
                                  <w:u w:val="none"/>
                                </w:rPr>
                                <w:t>ministerofaging@hotmail.com</w:t>
                              </w:r>
                            </w:hyperlink>
                            <w:r w:rsidRPr="00BB443D">
                              <w:rPr>
                                <w:rFonts w:ascii="Berlin Sans FB" w:hAnsi="Berlin Sans FB"/>
                                <w:color w:val="FFFFFF" w:themeColor="background1"/>
                                <w:sz w:val="32"/>
                              </w:rPr>
                              <w:t xml:space="preserve"> or 262-488-4542 with questions. </w:t>
                            </w:r>
                          </w:p>
                          <w:p w:rsidR="00015A39" w:rsidRPr="00015A39" w:rsidRDefault="00015A39" w:rsidP="00BB443D">
                            <w:pPr>
                              <w:ind w:firstLine="0"/>
                              <w:jc w:val="center"/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BB443D" w:rsidRPr="00BB443D" w:rsidRDefault="00BB443D" w:rsidP="00BB443D">
                            <w:pPr>
                              <w:ind w:firstLine="0"/>
                              <w:jc w:val="center"/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BB443D">
                              <w:rPr>
                                <w:rFonts w:ascii="Berlin Sans FB" w:hAnsi="Berlin Sans FB"/>
                                <w:i/>
                                <w:color w:val="FFFFFF" w:themeColor="background1"/>
                                <w:sz w:val="32"/>
                              </w:rPr>
                              <w:t>Registration is appreciated, but not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6.75pt;margin-top:661.65pt;width:378.5pt;height:6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" fillcolor="black [3213]" strokeweight=".5pt">
                <v:textbox>
                  <w:txbxContent>
                    <w:p w:rsidR="00BB443D" w:rsidRDefault="00BB443D" w:rsidP="00BB443D">
                      <w:pPr>
                        <w:ind w:firstLine="0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2"/>
                        </w:rPr>
                      </w:pPr>
                      <w:r w:rsidRPr="00BB443D">
                        <w:rPr>
                          <w:rFonts w:ascii="Berlin Sans FB" w:hAnsi="Berlin Sans FB"/>
                          <w:color w:val="FFFFFF" w:themeColor="background1"/>
                          <w:sz w:val="32"/>
                        </w:rPr>
                        <w:t>Con</w:t>
                      </w:r>
                      <w:bookmarkStart w:id="1" w:name="_GoBack"/>
                      <w:r w:rsidRPr="00BB443D">
                        <w:rPr>
                          <w:rFonts w:ascii="Berlin Sans FB" w:hAnsi="Berlin Sans FB"/>
                          <w:color w:val="FFFFFF" w:themeColor="background1"/>
                          <w:sz w:val="32"/>
                        </w:rPr>
                        <w:t>t</w:t>
                      </w:r>
                      <w:bookmarkEnd w:id="1"/>
                      <w:r w:rsidRPr="00BB443D">
                        <w:rPr>
                          <w:rFonts w:ascii="Berlin Sans FB" w:hAnsi="Berlin Sans FB"/>
                          <w:color w:val="FFFFFF" w:themeColor="background1"/>
                          <w:sz w:val="32"/>
                        </w:rPr>
                        <w:t xml:space="preserve">act Deb Hamm at </w:t>
                      </w:r>
                      <w:hyperlink r:id="rId7" w:history="1">
                        <w:r w:rsidRPr="00BB443D">
                          <w:rPr>
                            <w:rStyle w:val="Hyperlink"/>
                            <w:rFonts w:ascii="Berlin Sans FB" w:hAnsi="Berlin Sans FB"/>
                            <w:color w:val="FFFFFF" w:themeColor="background1"/>
                            <w:sz w:val="32"/>
                            <w:u w:val="none"/>
                          </w:rPr>
                          <w:t>ministerofaging@hotmail.com</w:t>
                        </w:r>
                      </w:hyperlink>
                      <w:r w:rsidRPr="00BB443D">
                        <w:rPr>
                          <w:rFonts w:ascii="Berlin Sans FB" w:hAnsi="Berlin Sans FB"/>
                          <w:color w:val="FFFFFF" w:themeColor="background1"/>
                          <w:sz w:val="32"/>
                        </w:rPr>
                        <w:t xml:space="preserve"> or 262-488-4542 with questions. </w:t>
                      </w:r>
                    </w:p>
                    <w:p w:rsidR="00015A39" w:rsidRPr="00015A39" w:rsidRDefault="00015A39" w:rsidP="00BB443D">
                      <w:pPr>
                        <w:ind w:firstLine="0"/>
                        <w:jc w:val="center"/>
                        <w:rPr>
                          <w:rFonts w:ascii="Berlin Sans FB" w:hAnsi="Berlin Sans FB"/>
                          <w:i/>
                          <w:color w:val="FFFFFF" w:themeColor="background1"/>
                          <w:sz w:val="10"/>
                        </w:rPr>
                      </w:pPr>
                    </w:p>
                    <w:p w:rsidR="00BB443D" w:rsidRPr="00BB443D" w:rsidRDefault="00BB443D" w:rsidP="00BB443D">
                      <w:pPr>
                        <w:ind w:firstLine="0"/>
                        <w:jc w:val="center"/>
                        <w:rPr>
                          <w:rFonts w:ascii="Berlin Sans FB" w:hAnsi="Berlin Sans FB"/>
                          <w:i/>
                          <w:color w:val="FFFFFF" w:themeColor="background1"/>
                          <w:sz w:val="32"/>
                        </w:rPr>
                      </w:pPr>
                      <w:r w:rsidRPr="00BB443D">
                        <w:rPr>
                          <w:rFonts w:ascii="Berlin Sans FB" w:hAnsi="Berlin Sans FB"/>
                          <w:i/>
                          <w:color w:val="FFFFFF" w:themeColor="background1"/>
                          <w:sz w:val="32"/>
                        </w:rPr>
                        <w:t>Registration is appreciated, but not required.</w:t>
                      </w:r>
                    </w:p>
                  </w:txbxContent>
                </v:textbox>
              </v:shape>
            </w:pict>
          </mc:Fallback>
        </mc:AlternateContent>
      </w:r>
      <w:r w:rsidR="00B03D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CE8B2" wp14:editId="1387AB71">
                <wp:simplePos x="0" y="0"/>
                <wp:positionH relativeFrom="column">
                  <wp:posOffset>4495512</wp:posOffset>
                </wp:positionH>
                <wp:positionV relativeFrom="paragraph">
                  <wp:posOffset>5831840</wp:posOffset>
                </wp:positionV>
                <wp:extent cx="2416810" cy="3321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8E" w:rsidRPr="00E0698E" w:rsidRDefault="00E0698E" w:rsidP="00E0698E">
                            <w:pPr>
                              <w:ind w:firstLine="0"/>
                              <w:jc w:val="center"/>
                              <w:rPr>
                                <w:rFonts w:ascii="Berlin Sans FB Demi" w:hAnsi="Berlin Sans FB Demi"/>
                                <w:i/>
                              </w:rPr>
                            </w:pPr>
                            <w:r w:rsidRPr="00E0698E">
                              <w:rPr>
                                <w:rFonts w:ascii="Berlin Sans FB Demi" w:hAnsi="Berlin Sans FB Demi"/>
                                <w:i/>
                              </w:rPr>
                              <w:t xml:space="preserve">Dr. Daniel </w:t>
                            </w:r>
                            <w:proofErr w:type="spellStart"/>
                            <w:r w:rsidRPr="00E0698E">
                              <w:rPr>
                                <w:rFonts w:ascii="Berlin Sans FB Demi" w:hAnsi="Berlin Sans FB Demi"/>
                                <w:i/>
                              </w:rPr>
                              <w:t>Scholz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354pt;margin-top:459.2pt;width:190.3pt;height:2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" filled="f" stroked="f" strokeweight=".5pt">
                <v:textbox>
                  <w:txbxContent>
                    <w:p w:rsidR="00E0698E" w:rsidRPr="00E0698E" w:rsidRDefault="00E0698E" w:rsidP="00E0698E">
                      <w:pPr>
                        <w:ind w:firstLine="0"/>
                        <w:jc w:val="center"/>
                        <w:rPr>
                          <w:rFonts w:ascii="Berlin Sans FB Demi" w:hAnsi="Berlin Sans FB Demi"/>
                          <w:i/>
                        </w:rPr>
                      </w:pPr>
                      <w:r w:rsidRPr="00E0698E">
                        <w:rPr>
                          <w:rFonts w:ascii="Berlin Sans FB Demi" w:hAnsi="Berlin Sans FB Demi"/>
                          <w:i/>
                        </w:rPr>
                        <w:t xml:space="preserve">Dr. Daniel </w:t>
                      </w:r>
                      <w:proofErr w:type="spellStart"/>
                      <w:r w:rsidRPr="00E0698E">
                        <w:rPr>
                          <w:rFonts w:ascii="Berlin Sans FB Demi" w:hAnsi="Berlin Sans FB Demi"/>
                          <w:i/>
                        </w:rPr>
                        <w:t>Scholz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443D">
        <w:rPr>
          <w:noProof/>
        </w:rPr>
        <w:drawing>
          <wp:anchor distT="0" distB="0" distL="114300" distR="114300" simplePos="0" relativeHeight="251662336" behindDoc="0" locked="0" layoutInCell="1" allowOverlap="1" wp14:anchorId="56C8B90F" wp14:editId="6D705854">
            <wp:simplePos x="0" y="0"/>
            <wp:positionH relativeFrom="column">
              <wp:posOffset>4460875</wp:posOffset>
            </wp:positionH>
            <wp:positionV relativeFrom="paragraph">
              <wp:posOffset>2742565</wp:posOffset>
            </wp:positionV>
            <wp:extent cx="2493645" cy="3084195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schol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43D" w:rsidRPr="00F334FA">
        <w:rPr>
          <w:rFonts w:ascii="Brush Script Std" w:hAnsi="Brush Script Std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6D3B" wp14:editId="40E01453">
                <wp:simplePos x="0" y="0"/>
                <wp:positionH relativeFrom="column">
                  <wp:posOffset>-62865</wp:posOffset>
                </wp:positionH>
                <wp:positionV relativeFrom="paragraph">
                  <wp:posOffset>55245</wp:posOffset>
                </wp:positionV>
                <wp:extent cx="7016750" cy="2583815"/>
                <wp:effectExtent l="0" t="0" r="127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258381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FA" w:rsidRPr="00F334FA" w:rsidRDefault="00F334FA" w:rsidP="00F334FA">
                            <w:pPr>
                              <w:ind w:firstLine="0"/>
                              <w:jc w:val="center"/>
                              <w:rPr>
                                <w:rFonts w:ascii="Berlin Sans FB Demi" w:hAnsi="Berlin Sans FB Demi"/>
                                <w:sz w:val="180"/>
                                <w14:glow w14:rad="228600">
                                  <w14:schemeClr w14:val="accent4">
                                    <w14:alpha w14:val="28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334FA">
                              <w:rPr>
                                <w:rFonts w:ascii="Brush Script Std" w:hAnsi="Brush Script Std"/>
                                <w:b/>
                                <w:sz w:val="72"/>
                              </w:rPr>
                              <w:t>Join us for</w:t>
                            </w:r>
                            <w:r>
                              <w:rPr>
                                <w:rFonts w:ascii="Brush Script Std" w:hAnsi="Brush Script Std"/>
                                <w:b/>
                                <w:sz w:val="72"/>
                              </w:rPr>
                              <w:t xml:space="preserve"> an</w:t>
                            </w:r>
                          </w:p>
                          <w:p w:rsidR="00F334FA" w:rsidRPr="00DA6526" w:rsidRDefault="00F334FA" w:rsidP="00BB443D">
                            <w:pPr>
                              <w:spacing w:line="1560" w:lineRule="exact"/>
                              <w:ind w:firstLine="0"/>
                              <w:jc w:val="center"/>
                              <w:rPr>
                                <w:rFonts w:ascii="Berlin Sans FB Demi" w:hAnsi="Berlin Sans FB Demi"/>
                                <w:sz w:val="144"/>
                                <w14:glow w14:rad="228600">
                                  <w14:srgbClr w14:val="0070C0">
                                    <w14:alpha w14:val="29000"/>
                                  </w14:srgbClr>
                                </w14:glow>
                              </w:rPr>
                            </w:pPr>
                            <w:r w:rsidRPr="00DA6526">
                              <w:rPr>
                                <w:rFonts w:ascii="Berlin Sans FB Demi" w:hAnsi="Berlin Sans FB Demi"/>
                                <w:sz w:val="144"/>
                                <w14:glow w14:rad="228600">
                                  <w14:srgbClr w14:val="0070C0">
                                    <w14:alpha w14:val="29000"/>
                                  </w14:srgbClr>
                                </w14:glow>
                              </w:rPr>
                              <w:t>Advent Morning of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4.95pt;margin-top:4.35pt;width:552.5pt;height:20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" strokeweight=".5pt">
                <v:fill r:id="rId10" o:title="" recolor="t" rotate="t" type="tile"/>
                <v:textbox>
                  <w:txbxContent>
                    <w:p w:rsidR="00F334FA" w:rsidRPr="00F334FA" w:rsidRDefault="00F334FA" w:rsidP="00F334FA">
                      <w:pPr>
                        <w:ind w:firstLine="0"/>
                        <w:jc w:val="center"/>
                        <w:rPr>
                          <w:rFonts w:ascii="Berlin Sans FB Demi" w:hAnsi="Berlin Sans FB Demi"/>
                          <w:sz w:val="180"/>
                          <w14:glow w14:rad="228600">
                            <w14:schemeClr w14:val="accent4">
                              <w14:alpha w14:val="28000"/>
                              <w14:satMod w14:val="175000"/>
                            </w14:schemeClr>
                          </w14:glow>
                        </w:rPr>
                      </w:pPr>
                      <w:r w:rsidRPr="00F334FA">
                        <w:rPr>
                          <w:rFonts w:ascii="Brush Script Std" w:hAnsi="Brush Script Std"/>
                          <w:b/>
                          <w:sz w:val="72"/>
                        </w:rPr>
                        <w:t>Join us for</w:t>
                      </w:r>
                      <w:r>
                        <w:rPr>
                          <w:rFonts w:ascii="Brush Script Std" w:hAnsi="Brush Script Std"/>
                          <w:b/>
                          <w:sz w:val="72"/>
                        </w:rPr>
                        <w:t xml:space="preserve"> an</w:t>
                      </w:r>
                    </w:p>
                    <w:p w:rsidR="00F334FA" w:rsidRPr="00DA6526" w:rsidRDefault="00F334FA" w:rsidP="00BB443D">
                      <w:pPr>
                        <w:spacing w:line="1560" w:lineRule="exact"/>
                        <w:ind w:firstLine="0"/>
                        <w:jc w:val="center"/>
                        <w:rPr>
                          <w:rFonts w:ascii="Berlin Sans FB Demi" w:hAnsi="Berlin Sans FB Demi"/>
                          <w:sz w:val="144"/>
                          <w14:glow w14:rad="228600">
                            <w14:srgbClr w14:val="0070C0">
                              <w14:alpha w14:val="29000"/>
                            </w14:srgbClr>
                          </w14:glow>
                        </w:rPr>
                      </w:pPr>
                      <w:r w:rsidRPr="00DA6526">
                        <w:rPr>
                          <w:rFonts w:ascii="Berlin Sans FB Demi" w:hAnsi="Berlin Sans FB Demi"/>
                          <w:sz w:val="144"/>
                          <w14:glow w14:rad="228600">
                            <w14:srgbClr w14:val="0070C0">
                              <w14:alpha w14:val="29000"/>
                            </w14:srgbClr>
                          </w14:glow>
                        </w:rPr>
                        <w:t>Advent Morning of Reflection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A66" w:rsidSect="00F33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FA"/>
    <w:rsid w:val="00015A39"/>
    <w:rsid w:val="00145A41"/>
    <w:rsid w:val="001D0204"/>
    <w:rsid w:val="00706A66"/>
    <w:rsid w:val="00B03D75"/>
    <w:rsid w:val="00BB443D"/>
    <w:rsid w:val="00DA6526"/>
    <w:rsid w:val="00E0698E"/>
    <w:rsid w:val="00F334FA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ministerofaging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isterofaging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2017-09-07T19:39:00Z</dcterms:created>
  <dcterms:modified xsi:type="dcterms:W3CDTF">2017-09-07T19:39:00Z</dcterms:modified>
</cp:coreProperties>
</file>