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7F" w:rsidRDefault="0003267F" w:rsidP="0003267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C713A">
        <w:rPr>
          <w:rFonts w:ascii="Arial" w:hAnsi="Arial" w:cs="Arial"/>
          <w:sz w:val="28"/>
          <w:szCs w:val="28"/>
        </w:rPr>
        <w:t xml:space="preserve">Confirmation Schedule </w:t>
      </w:r>
      <w:r>
        <w:rPr>
          <w:rFonts w:ascii="Arial" w:hAnsi="Arial" w:cs="Arial"/>
          <w:sz w:val="28"/>
          <w:szCs w:val="28"/>
        </w:rPr>
        <w:t>2019-2020</w:t>
      </w:r>
      <w:r w:rsidR="002031C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Sunday</w:t>
      </w:r>
    </w:p>
    <w:tbl>
      <w:tblPr>
        <w:tblStyle w:val="TableGrid"/>
        <w:tblpPr w:leftFromText="180" w:rightFromText="180" w:vertAnchor="page" w:horzAnchor="margin" w:tblpY="1126"/>
        <w:tblW w:w="10728" w:type="dxa"/>
        <w:tblLook w:val="04A0" w:firstRow="1" w:lastRow="0" w:firstColumn="1" w:lastColumn="0" w:noHBand="0" w:noVBand="1"/>
      </w:tblPr>
      <w:tblGrid>
        <w:gridCol w:w="831"/>
        <w:gridCol w:w="1887"/>
        <w:gridCol w:w="1890"/>
        <w:gridCol w:w="1980"/>
        <w:gridCol w:w="2070"/>
        <w:gridCol w:w="2070"/>
      </w:tblGrid>
      <w:tr w:rsidR="004510A4" w:rsidRPr="00CC742E" w:rsidTr="004510A4">
        <w:trPr>
          <w:trHeight w:val="350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19C8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19C8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19C8">
              <w:rPr>
                <w:rFonts w:ascii="Arial Narrow" w:hAnsi="Arial Narrow"/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19C8">
              <w:rPr>
                <w:rFonts w:ascii="Arial Narrow" w:hAnsi="Arial Narrow"/>
                <w:b/>
                <w:sz w:val="28"/>
                <w:szCs w:val="28"/>
              </w:rPr>
              <w:t>Place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19C8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Lessons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Sept.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1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22</w:t>
            </w:r>
            <w:r w:rsidRPr="006E35D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2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10A4" w:rsidRPr="00CC742E" w:rsidTr="004510A4">
        <w:trPr>
          <w:trHeight w:val="467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6</w:t>
            </w:r>
            <w:r w:rsidRPr="006E35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3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Oct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6E35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>10am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Holy Cross 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>Mass of Commit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4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0A4" w:rsidRP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0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Oct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5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Nov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E35D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6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Nov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7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Nov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Class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67423" w:rsidRPr="000919C8" w:rsidRDefault="00267423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8B308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Nov </w:t>
            </w:r>
            <w:r w:rsidR="008B3081">
              <w:rPr>
                <w:rFonts w:ascii="Arial" w:hAnsi="Arial" w:cs="Arial"/>
                <w:b/>
                <w:i/>
                <w:sz w:val="24"/>
                <w:szCs w:val="24"/>
              </w:rPr>
              <w:t>17</w:t>
            </w:r>
            <w:r w:rsidRPr="006E35D3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>6-7:30</w:t>
            </w:r>
          </w:p>
        </w:tc>
        <w:tc>
          <w:tcPr>
            <w:tcW w:w="1980" w:type="dxa"/>
          </w:tcPr>
          <w:p w:rsidR="004510A4" w:rsidRPr="000919C8" w:rsidRDefault="004510A4" w:rsidP="00AA6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Holy Cross </w:t>
            </w:r>
          </w:p>
        </w:tc>
        <w:tc>
          <w:tcPr>
            <w:tcW w:w="2070" w:type="dxa"/>
          </w:tcPr>
          <w:p w:rsidR="004510A4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</w:t>
            </w:r>
          </w:p>
          <w:p w:rsidR="004510A4" w:rsidRPr="000919C8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 xml:space="preserve">Can. </w:t>
            </w:r>
            <w:proofErr w:type="spellStart"/>
            <w:r w:rsidRPr="000919C8">
              <w:rPr>
                <w:rFonts w:ascii="Arial" w:hAnsi="Arial" w:cs="Arial"/>
                <w:b/>
                <w:sz w:val="24"/>
                <w:szCs w:val="24"/>
              </w:rPr>
              <w:t>Mtg</w:t>
            </w:r>
            <w:proofErr w:type="spellEnd"/>
          </w:p>
        </w:tc>
        <w:tc>
          <w:tcPr>
            <w:tcW w:w="2070" w:type="dxa"/>
          </w:tcPr>
          <w:p w:rsidR="004510A4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Dec 8</w:t>
            </w:r>
            <w:r w:rsidRPr="004510A4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3:30-7:30</w:t>
            </w:r>
          </w:p>
        </w:tc>
        <w:tc>
          <w:tcPr>
            <w:tcW w:w="1980" w:type="dxa"/>
          </w:tcPr>
          <w:p w:rsidR="004510A4" w:rsidRPr="000919C8" w:rsidRDefault="004510A4" w:rsidP="00AA6B1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St. Ben’s</w:t>
            </w:r>
          </w:p>
        </w:tc>
        <w:tc>
          <w:tcPr>
            <w:tcW w:w="2070" w:type="dxa"/>
          </w:tcPr>
          <w:p w:rsidR="004510A4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Immersion</w:t>
            </w:r>
          </w:p>
          <w:p w:rsidR="004510A4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Exper</w:t>
            </w:r>
            <w:proofErr w:type="spellEnd"/>
          </w:p>
        </w:tc>
        <w:tc>
          <w:tcPr>
            <w:tcW w:w="2070" w:type="dxa"/>
          </w:tcPr>
          <w:p w:rsidR="004510A4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Dec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9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Dec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6E35D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10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510A4" w:rsidRPr="00CC742E" w:rsidTr="004510A4">
        <w:trPr>
          <w:trHeight w:val="418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5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11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510A4" w:rsidRPr="00CC742E" w:rsidTr="004510A4">
        <w:trPr>
          <w:trHeight w:val="70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Jan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8-9:30am 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Jan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441D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Feb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Feb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C319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19A">
              <w:rPr>
                <w:rFonts w:ascii="Arial" w:hAnsi="Arial" w:cs="Arial"/>
                <w:sz w:val="24"/>
                <w:szCs w:val="24"/>
              </w:rPr>
              <w:t xml:space="preserve">Feb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0C319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19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C319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16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 26</w:t>
            </w:r>
            <w:r w:rsidRPr="00CD05D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19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6:30pm</w:t>
            </w:r>
          </w:p>
        </w:tc>
        <w:tc>
          <w:tcPr>
            <w:tcW w:w="1980" w:type="dxa"/>
          </w:tcPr>
          <w:p w:rsidR="004510A4" w:rsidRPr="000919C8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 xml:space="preserve">Holy Cross 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Ash Wednesday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031C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0919C8" w:rsidRDefault="004510A4" w:rsidP="0045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Class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CD05D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CD05D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</w:t>
            </w:r>
            <w:r w:rsidRPr="00CD05D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CD05D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5DA">
              <w:rPr>
                <w:rFonts w:ascii="Arial" w:hAnsi="Arial" w:cs="Arial"/>
                <w:sz w:val="24"/>
                <w:szCs w:val="24"/>
              </w:rPr>
              <w:t>8-9:30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980" w:type="dxa"/>
          </w:tcPr>
          <w:p w:rsidR="004510A4" w:rsidRPr="00CD05D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Pr="00CD05DA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18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Sat-Sun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4</w:t>
            </w:r>
            <w:r w:rsidRPr="002031C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>-5</w:t>
            </w:r>
            <w:r w:rsidRPr="002031C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919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Sat 8am-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sz w:val="24"/>
                <w:szCs w:val="24"/>
              </w:rPr>
              <w:t>12(noon)</w:t>
            </w:r>
          </w:p>
        </w:tc>
        <w:tc>
          <w:tcPr>
            <w:tcW w:w="1980" w:type="dxa"/>
          </w:tcPr>
          <w:p w:rsidR="004510A4" w:rsidRPr="000919C8" w:rsidRDefault="004510A4" w:rsidP="00AA6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Holy Hill 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Confirmation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9C8">
              <w:rPr>
                <w:rFonts w:ascii="Arial" w:hAnsi="Arial" w:cs="Arial"/>
                <w:b/>
                <w:sz w:val="24"/>
                <w:szCs w:val="24"/>
              </w:rPr>
              <w:t>Retreat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April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919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and interviews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Class </w:t>
            </w: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1887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D2447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91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8-9:30am</w:t>
            </w:r>
          </w:p>
        </w:tc>
        <w:tc>
          <w:tcPr>
            <w:tcW w:w="198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070" w:type="dxa"/>
          </w:tcPr>
          <w:p w:rsidR="004510A4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9C8">
              <w:rPr>
                <w:rFonts w:ascii="Arial" w:hAnsi="Arial" w:cs="Arial"/>
                <w:sz w:val="24"/>
                <w:szCs w:val="24"/>
              </w:rPr>
              <w:t xml:space="preserve">Class </w:t>
            </w: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sponsors</w:t>
            </w:r>
          </w:p>
        </w:tc>
        <w:tc>
          <w:tcPr>
            <w:tcW w:w="2070" w:type="dxa"/>
          </w:tcPr>
          <w:p w:rsidR="004510A4" w:rsidRPr="000919C8" w:rsidRDefault="004510A4" w:rsidP="0020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87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742E">
              <w:rPr>
                <w:rFonts w:ascii="Arial Narrow" w:hAnsi="Arial Narrow" w:cs="Arial"/>
                <w:sz w:val="28"/>
                <w:szCs w:val="28"/>
              </w:rPr>
              <w:t>TBA</w:t>
            </w:r>
          </w:p>
        </w:tc>
        <w:tc>
          <w:tcPr>
            <w:tcW w:w="1890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742E">
              <w:rPr>
                <w:rFonts w:ascii="Arial Narrow" w:hAnsi="Arial Narrow" w:cs="Arial"/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4510A4" w:rsidRPr="00CC742E" w:rsidRDefault="004510A4" w:rsidP="00AA6B1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742E">
              <w:rPr>
                <w:rFonts w:ascii="Arial Narrow" w:hAnsi="Arial Narrow" w:cs="Arial"/>
                <w:sz w:val="28"/>
                <w:szCs w:val="28"/>
              </w:rPr>
              <w:t xml:space="preserve">Holy Cross </w:t>
            </w:r>
          </w:p>
        </w:tc>
        <w:tc>
          <w:tcPr>
            <w:tcW w:w="2070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742E">
              <w:rPr>
                <w:rFonts w:ascii="Arial Narrow" w:hAnsi="Arial Narrow" w:cs="Arial"/>
                <w:sz w:val="28"/>
                <w:szCs w:val="28"/>
              </w:rPr>
              <w:t>Confirmation practice</w:t>
            </w:r>
          </w:p>
        </w:tc>
        <w:tc>
          <w:tcPr>
            <w:tcW w:w="2070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4510A4" w:rsidRPr="00CC742E" w:rsidTr="004510A4">
        <w:trPr>
          <w:trHeight w:val="433"/>
        </w:trPr>
        <w:tc>
          <w:tcPr>
            <w:tcW w:w="831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887" w:type="dxa"/>
          </w:tcPr>
          <w:p w:rsidR="004510A4" w:rsidRPr="00CC742E" w:rsidRDefault="00D34FE1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May 3</w:t>
            </w:r>
            <w:r w:rsidRPr="00D34FE1">
              <w:rPr>
                <w:rFonts w:ascii="Arial Narrow" w:hAnsi="Arial Narrow" w:cs="Arial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890" w:type="dxa"/>
          </w:tcPr>
          <w:p w:rsidR="004510A4" w:rsidRPr="00CC742E" w:rsidRDefault="00D34FE1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2pm</w:t>
            </w:r>
          </w:p>
        </w:tc>
        <w:tc>
          <w:tcPr>
            <w:tcW w:w="1980" w:type="dxa"/>
          </w:tcPr>
          <w:p w:rsidR="004510A4" w:rsidRPr="00CC742E" w:rsidRDefault="004510A4" w:rsidP="00AA6B1D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742E">
              <w:rPr>
                <w:rFonts w:ascii="Arial Narrow" w:hAnsi="Arial Narrow" w:cs="Arial"/>
                <w:sz w:val="28"/>
                <w:szCs w:val="28"/>
              </w:rPr>
              <w:t xml:space="preserve">Holy Cross </w:t>
            </w:r>
          </w:p>
        </w:tc>
        <w:tc>
          <w:tcPr>
            <w:tcW w:w="2070" w:type="dxa"/>
          </w:tcPr>
          <w:p w:rsidR="009F10DF" w:rsidRDefault="004510A4" w:rsidP="002031C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742E">
              <w:rPr>
                <w:rFonts w:ascii="Arial Narrow" w:hAnsi="Arial Narrow" w:cs="Arial"/>
                <w:b/>
                <w:sz w:val="28"/>
                <w:szCs w:val="28"/>
              </w:rPr>
              <w:t>CONFIRMATION</w:t>
            </w:r>
          </w:p>
          <w:p w:rsidR="009F10DF" w:rsidRDefault="009F10DF" w:rsidP="002031C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With Bishop </w:t>
            </w:r>
          </w:p>
          <w:p w:rsidR="004510A4" w:rsidRPr="00240FB0" w:rsidRDefault="009F10DF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Scheurman</w:t>
            </w:r>
            <w:bookmarkStart w:id="0" w:name="_GoBack"/>
            <w:bookmarkEnd w:id="0"/>
            <w:r w:rsidR="004510A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4510A4" w:rsidRPr="00240FB0" w:rsidRDefault="004510A4" w:rsidP="002031C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4510A4" w:rsidRPr="00CC742E" w:rsidRDefault="004510A4" w:rsidP="002031C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2F793A" w:rsidRDefault="002F793A" w:rsidP="002031C5"/>
    <w:sectPr w:rsidR="002F793A" w:rsidSect="00032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F"/>
    <w:rsid w:val="0003267F"/>
    <w:rsid w:val="000C319A"/>
    <w:rsid w:val="002031C5"/>
    <w:rsid w:val="00267423"/>
    <w:rsid w:val="002F793A"/>
    <w:rsid w:val="004510A4"/>
    <w:rsid w:val="006E35D3"/>
    <w:rsid w:val="008B3081"/>
    <w:rsid w:val="009F10DF"/>
    <w:rsid w:val="00AA6B1D"/>
    <w:rsid w:val="00C10367"/>
    <w:rsid w:val="00D3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</dc:creator>
  <cp:lastModifiedBy>terri r</cp:lastModifiedBy>
  <cp:revision>8</cp:revision>
  <cp:lastPrinted>2019-08-05T14:42:00Z</cp:lastPrinted>
  <dcterms:created xsi:type="dcterms:W3CDTF">2019-05-03T19:03:00Z</dcterms:created>
  <dcterms:modified xsi:type="dcterms:W3CDTF">2019-08-07T19:35:00Z</dcterms:modified>
</cp:coreProperties>
</file>