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E" w:rsidRDefault="008A283E" w:rsidP="008A283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Divine Savior Religious Education Schedule</w:t>
      </w:r>
    </w:p>
    <w:p w:rsidR="008A283E" w:rsidRDefault="008A283E" w:rsidP="008A283E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Sunday </w:t>
      </w:r>
      <w:r>
        <w:rPr>
          <w:sz w:val="32"/>
          <w:szCs w:val="32"/>
        </w:rPr>
        <w:t>2019-2020</w:t>
      </w:r>
    </w:p>
    <w:p w:rsidR="008A283E" w:rsidRDefault="008A283E" w:rsidP="008A283E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9817" w:type="dxa"/>
        <w:tblInd w:w="517" w:type="dxa"/>
        <w:tblLook w:val="04A0" w:firstRow="1" w:lastRow="0" w:firstColumn="1" w:lastColumn="0" w:noHBand="0" w:noVBand="1"/>
      </w:tblPr>
      <w:tblGrid>
        <w:gridCol w:w="747"/>
        <w:gridCol w:w="2432"/>
        <w:gridCol w:w="1927"/>
        <w:gridCol w:w="1956"/>
        <w:gridCol w:w="2755"/>
      </w:tblGrid>
      <w:tr w:rsidR="008A283E" w:rsidRPr="00A1206C" w:rsidTr="00120262">
        <w:trPr>
          <w:trHeight w:val="363"/>
        </w:trPr>
        <w:tc>
          <w:tcPr>
            <w:tcW w:w="747" w:type="dxa"/>
          </w:tcPr>
          <w:p w:rsidR="008A283E" w:rsidRPr="00A97768" w:rsidRDefault="008A283E" w:rsidP="00120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2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8A283E" w:rsidRPr="00A1206C" w:rsidTr="00120262">
        <w:trPr>
          <w:trHeight w:val="64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D913CE" w:rsidRDefault="008A283E" w:rsidP="00120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3CE"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913C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913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0B17D0" w:rsidRDefault="008A283E" w:rsidP="00120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11am</w:t>
            </w:r>
          </w:p>
        </w:tc>
        <w:tc>
          <w:tcPr>
            <w:tcW w:w="1956" w:type="dxa"/>
          </w:tcPr>
          <w:p w:rsidR="008A283E" w:rsidRPr="000B17D0" w:rsidRDefault="008A283E" w:rsidP="00120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7D0">
              <w:rPr>
                <w:rFonts w:ascii="Arial" w:hAnsi="Arial" w:cs="Arial"/>
                <w:b/>
                <w:sz w:val="24"/>
                <w:szCs w:val="24"/>
              </w:rPr>
              <w:t>Holy Cross Chapel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B79">
              <w:rPr>
                <w:rFonts w:ascii="Arial" w:hAnsi="Arial" w:cs="Arial"/>
                <w:b/>
                <w:sz w:val="24"/>
                <w:szCs w:val="24"/>
              </w:rPr>
              <w:t xml:space="preserve">Family </w:t>
            </w:r>
            <w:proofErr w:type="spellStart"/>
            <w:r w:rsidRPr="001C2B79">
              <w:rPr>
                <w:rFonts w:ascii="Arial" w:hAnsi="Arial" w:cs="Arial"/>
                <w:b/>
                <w:sz w:val="24"/>
                <w:szCs w:val="24"/>
              </w:rPr>
              <w:t>Mtg</w:t>
            </w:r>
            <w:proofErr w:type="spellEnd"/>
            <w:r w:rsidRPr="001C2B79">
              <w:rPr>
                <w:rFonts w:ascii="Arial" w:hAnsi="Arial" w:cs="Arial"/>
                <w:b/>
                <w:sz w:val="24"/>
                <w:szCs w:val="24"/>
              </w:rPr>
              <w:t xml:space="preserve"> and orientation</w:t>
            </w:r>
          </w:p>
        </w:tc>
      </w:tr>
      <w:tr w:rsidR="008A283E" w:rsidRPr="00A1206C" w:rsidTr="00120262">
        <w:trPr>
          <w:trHeight w:val="81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23A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015C20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22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616E92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2)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6</w:t>
            </w:r>
            <w:r w:rsidRPr="001C2B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3)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13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4)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</w:t>
            </w:r>
            <w:r w:rsidRPr="00823A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5)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3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6)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10</w:t>
            </w:r>
            <w:r w:rsidRPr="00386F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7)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17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8)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8</w:t>
            </w:r>
            <w:r w:rsidRPr="00386F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9)</w:t>
            </w:r>
          </w:p>
        </w:tc>
      </w:tr>
      <w:tr w:rsidR="008A283E" w:rsidRPr="00A1206C" w:rsidTr="00120262">
        <w:trPr>
          <w:trHeight w:val="330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23A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15</w:t>
            </w:r>
            <w:r w:rsidRPr="00386F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10)</w:t>
            </w:r>
          </w:p>
        </w:tc>
      </w:tr>
      <w:tr w:rsidR="008A283E" w:rsidRPr="00A1206C" w:rsidTr="00120262">
        <w:trPr>
          <w:trHeight w:val="330"/>
        </w:trPr>
        <w:tc>
          <w:tcPr>
            <w:tcW w:w="747" w:type="dxa"/>
          </w:tcPr>
          <w:p w:rsidR="008A283E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22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11)</w:t>
            </w:r>
          </w:p>
        </w:tc>
      </w:tr>
      <w:tr w:rsidR="008A283E" w:rsidRPr="00A1206C" w:rsidTr="00120262">
        <w:trPr>
          <w:trHeight w:val="313"/>
        </w:trPr>
        <w:tc>
          <w:tcPr>
            <w:tcW w:w="747" w:type="dxa"/>
          </w:tcPr>
          <w:p w:rsidR="008A283E" w:rsidRPr="00A97768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8D7E29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5</w:t>
            </w:r>
            <w:r w:rsidRPr="007D0A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E2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12)</w:t>
            </w:r>
          </w:p>
        </w:tc>
      </w:tr>
      <w:tr w:rsidR="008A283E" w:rsidRPr="00A1206C" w:rsidTr="00120262">
        <w:trPr>
          <w:trHeight w:val="330"/>
        </w:trPr>
        <w:tc>
          <w:tcPr>
            <w:tcW w:w="747" w:type="dxa"/>
          </w:tcPr>
          <w:p w:rsidR="008A283E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924C83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12</w:t>
            </w:r>
            <w:r w:rsidRPr="007D0A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13)</w:t>
            </w:r>
          </w:p>
        </w:tc>
      </w:tr>
      <w:tr w:rsidR="008A283E" w:rsidRPr="00A1206C" w:rsidTr="00120262">
        <w:trPr>
          <w:trHeight w:val="323"/>
        </w:trPr>
        <w:tc>
          <w:tcPr>
            <w:tcW w:w="747" w:type="dxa"/>
          </w:tcPr>
          <w:p w:rsidR="008A283E" w:rsidRPr="0064766D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64766D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19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14)</w:t>
            </w:r>
          </w:p>
        </w:tc>
      </w:tr>
      <w:tr w:rsidR="008A283E" w:rsidRPr="00A1206C" w:rsidTr="00120262">
        <w:trPr>
          <w:trHeight w:val="260"/>
        </w:trPr>
        <w:tc>
          <w:tcPr>
            <w:tcW w:w="747" w:type="dxa"/>
          </w:tcPr>
          <w:p w:rsidR="008A283E" w:rsidRPr="0064766D" w:rsidRDefault="008A283E" w:rsidP="00120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8A283E" w:rsidRPr="0064766D" w:rsidRDefault="008A283E" w:rsidP="008A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9</w:t>
            </w:r>
            <w:r w:rsidRPr="00AE4B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8A283E" w:rsidRPr="00A1206C" w:rsidRDefault="008A283E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15)</w:t>
            </w:r>
          </w:p>
        </w:tc>
      </w:tr>
      <w:tr w:rsidR="00DB709F" w:rsidRPr="00A1206C" w:rsidTr="00DB709F">
        <w:trPr>
          <w:trHeight w:val="332"/>
        </w:trPr>
        <w:tc>
          <w:tcPr>
            <w:tcW w:w="747" w:type="dxa"/>
          </w:tcPr>
          <w:p w:rsidR="00DB709F" w:rsidRPr="00A97768" w:rsidRDefault="00DB709F" w:rsidP="006F6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DB709F" w:rsidRPr="00823A83" w:rsidRDefault="00DB709F" w:rsidP="006F6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23</w:t>
            </w:r>
            <w:r w:rsidRPr="00AE4B61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DB709F" w:rsidRPr="00A1206C" w:rsidRDefault="00DB709F" w:rsidP="006F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DB709F" w:rsidRPr="00A1206C" w:rsidRDefault="00DB709F" w:rsidP="006F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DB709F" w:rsidRPr="00A1206C" w:rsidRDefault="00DB709F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16)</w:t>
            </w:r>
          </w:p>
        </w:tc>
      </w:tr>
      <w:tr w:rsidR="00DB709F" w:rsidRPr="00A1206C" w:rsidTr="00120262">
        <w:trPr>
          <w:trHeight w:val="313"/>
        </w:trPr>
        <w:tc>
          <w:tcPr>
            <w:tcW w:w="747" w:type="dxa"/>
          </w:tcPr>
          <w:p w:rsidR="00DB709F" w:rsidRPr="00667AFA" w:rsidRDefault="00DB709F" w:rsidP="009E6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AFA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2432" w:type="dxa"/>
          </w:tcPr>
          <w:p w:rsidR="00DB709F" w:rsidRPr="00667AFA" w:rsidRDefault="00DB709F" w:rsidP="009E6C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26</w:t>
            </w:r>
            <w:r w:rsidRPr="00AE4B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67AF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</w:tcPr>
          <w:p w:rsidR="00DB709F" w:rsidRPr="00667AFA" w:rsidRDefault="00DB709F" w:rsidP="009E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FA">
              <w:rPr>
                <w:rFonts w:ascii="Arial" w:hAnsi="Arial" w:cs="Arial"/>
                <w:b/>
                <w:sz w:val="24"/>
                <w:szCs w:val="24"/>
              </w:rPr>
              <w:t>6:30pm</w:t>
            </w:r>
          </w:p>
        </w:tc>
        <w:tc>
          <w:tcPr>
            <w:tcW w:w="1956" w:type="dxa"/>
          </w:tcPr>
          <w:p w:rsidR="00DB709F" w:rsidRPr="00667AFA" w:rsidRDefault="00DB709F" w:rsidP="009E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FA">
              <w:rPr>
                <w:rFonts w:ascii="Arial" w:hAnsi="Arial" w:cs="Arial"/>
                <w:b/>
                <w:sz w:val="24"/>
                <w:szCs w:val="24"/>
              </w:rPr>
              <w:t>Holy Cross chapel</w:t>
            </w:r>
          </w:p>
        </w:tc>
        <w:tc>
          <w:tcPr>
            <w:tcW w:w="2755" w:type="dxa"/>
          </w:tcPr>
          <w:p w:rsidR="00DB709F" w:rsidRPr="00667AFA" w:rsidRDefault="00DB709F" w:rsidP="009E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FA">
              <w:rPr>
                <w:rFonts w:ascii="Arial" w:hAnsi="Arial" w:cs="Arial"/>
                <w:b/>
                <w:sz w:val="24"/>
                <w:szCs w:val="24"/>
              </w:rPr>
              <w:t xml:space="preserve">Ash </w:t>
            </w:r>
          </w:p>
          <w:p w:rsidR="00DB709F" w:rsidRPr="00667AFA" w:rsidRDefault="00DB709F" w:rsidP="009E6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AFA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DB709F" w:rsidRPr="00A1206C" w:rsidTr="00120262">
        <w:trPr>
          <w:trHeight w:val="313"/>
        </w:trPr>
        <w:tc>
          <w:tcPr>
            <w:tcW w:w="747" w:type="dxa"/>
          </w:tcPr>
          <w:p w:rsidR="00DB709F" w:rsidRDefault="00DB709F" w:rsidP="00C74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DB709F" w:rsidRPr="00823A83" w:rsidRDefault="00DB709F" w:rsidP="00C74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8</w:t>
            </w:r>
            <w:r w:rsidRPr="008A28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27" w:type="dxa"/>
          </w:tcPr>
          <w:p w:rsidR="00DB709F" w:rsidRDefault="00DB709F" w:rsidP="00C74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DB709F" w:rsidRPr="00A1206C" w:rsidRDefault="00DB709F" w:rsidP="00C74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DB709F" w:rsidRPr="00667AFA" w:rsidRDefault="00DB709F" w:rsidP="00120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17)</w:t>
            </w:r>
          </w:p>
        </w:tc>
      </w:tr>
      <w:tr w:rsidR="00DB709F" w:rsidRPr="00A1206C" w:rsidTr="00120262">
        <w:trPr>
          <w:trHeight w:val="313"/>
        </w:trPr>
        <w:tc>
          <w:tcPr>
            <w:tcW w:w="747" w:type="dxa"/>
          </w:tcPr>
          <w:p w:rsidR="00DB709F" w:rsidRPr="00A97768" w:rsidRDefault="00DB709F" w:rsidP="00085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DB709F" w:rsidRPr="00823A83" w:rsidRDefault="00DB709F" w:rsidP="00085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</w:t>
            </w:r>
            <w:r w:rsidRPr="00AE4B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DB709F" w:rsidRPr="00A1206C" w:rsidRDefault="00DB709F" w:rsidP="00085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DB709F" w:rsidRPr="00A1206C" w:rsidRDefault="00DB709F" w:rsidP="000856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DB709F" w:rsidRDefault="00DB709F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18)</w:t>
            </w:r>
          </w:p>
        </w:tc>
      </w:tr>
      <w:tr w:rsidR="00DB709F" w:rsidRPr="00A1206C" w:rsidTr="00120262">
        <w:trPr>
          <w:trHeight w:val="313"/>
        </w:trPr>
        <w:tc>
          <w:tcPr>
            <w:tcW w:w="747" w:type="dxa"/>
          </w:tcPr>
          <w:p w:rsidR="00DB709F" w:rsidRPr="00A97768" w:rsidRDefault="00DB709F" w:rsidP="00455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DB709F" w:rsidRPr="00823A83" w:rsidRDefault="00DB709F" w:rsidP="00455844">
            <w:pPr>
              <w:rPr>
                <w:rFonts w:ascii="Arial" w:hAnsi="Arial" w:cs="Arial"/>
                <w:sz w:val="24"/>
                <w:szCs w:val="24"/>
              </w:rPr>
            </w:pPr>
            <w:r w:rsidRPr="00823A83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64766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DB709F" w:rsidRPr="00A1206C" w:rsidRDefault="00DB709F" w:rsidP="0045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DB709F" w:rsidRPr="00A1206C" w:rsidRDefault="00DB709F" w:rsidP="0045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DB709F" w:rsidRPr="00A1206C" w:rsidRDefault="00DB709F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19)</w:t>
            </w:r>
          </w:p>
        </w:tc>
      </w:tr>
      <w:tr w:rsidR="00DB709F" w:rsidRPr="00A1206C" w:rsidTr="00120262">
        <w:trPr>
          <w:trHeight w:val="330"/>
        </w:trPr>
        <w:tc>
          <w:tcPr>
            <w:tcW w:w="747" w:type="dxa"/>
          </w:tcPr>
          <w:p w:rsidR="00DB709F" w:rsidRPr="00A97768" w:rsidRDefault="00DB709F" w:rsidP="0012026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432" w:type="dxa"/>
          </w:tcPr>
          <w:p w:rsidR="00DB709F" w:rsidRPr="00823A83" w:rsidRDefault="00DB709F" w:rsidP="00544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26</w:t>
            </w:r>
            <w:r w:rsidRPr="00DB709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DB709F" w:rsidRPr="00A1206C" w:rsidRDefault="00DB709F" w:rsidP="00963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8:00-9:30am</w:t>
            </w:r>
          </w:p>
        </w:tc>
        <w:tc>
          <w:tcPr>
            <w:tcW w:w="1956" w:type="dxa"/>
          </w:tcPr>
          <w:p w:rsidR="00DB709F" w:rsidRPr="00A1206C" w:rsidRDefault="00DB709F" w:rsidP="009635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755" w:type="dxa"/>
          </w:tcPr>
          <w:p w:rsidR="00DB709F" w:rsidRPr="00A1206C" w:rsidRDefault="00DB709F" w:rsidP="00120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20)</w:t>
            </w:r>
          </w:p>
        </w:tc>
      </w:tr>
      <w:bookmarkEnd w:id="0"/>
    </w:tbl>
    <w:p w:rsidR="0005480A" w:rsidRDefault="0005480A"/>
    <w:sectPr w:rsidR="0005480A" w:rsidSect="008A2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E"/>
    <w:rsid w:val="0005480A"/>
    <w:rsid w:val="0054455A"/>
    <w:rsid w:val="008A283E"/>
    <w:rsid w:val="00D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</dc:creator>
  <cp:lastModifiedBy>terri r</cp:lastModifiedBy>
  <cp:revision>2</cp:revision>
  <dcterms:created xsi:type="dcterms:W3CDTF">2019-05-03T18:30:00Z</dcterms:created>
  <dcterms:modified xsi:type="dcterms:W3CDTF">2020-01-06T15:20:00Z</dcterms:modified>
</cp:coreProperties>
</file>