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17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4770"/>
        <w:gridCol w:w="720"/>
        <w:gridCol w:w="810"/>
        <w:gridCol w:w="810"/>
        <w:gridCol w:w="810"/>
        <w:gridCol w:w="810"/>
        <w:gridCol w:w="810"/>
        <w:gridCol w:w="900"/>
        <w:gridCol w:w="1260"/>
      </w:tblGrid>
      <w:tr w:rsidR="007C1D6C" w:rsidTr="00B55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nil"/>
            </w:tcBorders>
          </w:tcPr>
          <w:p w:rsidR="007C1D6C" w:rsidRPr="00EE6855" w:rsidRDefault="007C1D6C" w:rsidP="00596AE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Divine Savior Catholic</w:t>
            </w:r>
            <w:r w:rsidRPr="00EE6855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>School</w:t>
            </w:r>
          </w:p>
        </w:tc>
        <w:tc>
          <w:tcPr>
            <w:tcW w:w="72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C1D6C" w:rsidRDefault="007C1D6C" w:rsidP="00C529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C1D6C" w:rsidRDefault="007C1D6C" w:rsidP="007C1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C1D6C" w:rsidRDefault="007C1D6C" w:rsidP="007C1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C1D6C" w:rsidRDefault="007C1D6C" w:rsidP="00C529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C1D6C" w:rsidRDefault="007C1D6C" w:rsidP="0048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</w:t>
            </w:r>
            <w:r w:rsidR="00D17829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C1D6C" w:rsidRDefault="007C1D6C" w:rsidP="00C529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~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C1D6C" w:rsidRDefault="007C1D6C" w:rsidP="0048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</w:t>
            </w:r>
            <w:r w:rsidR="00D17829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single" w:sz="2" w:space="0" w:color="000000" w:themeColor="text1"/>
            </w:tcBorders>
          </w:tcPr>
          <w:p w:rsidR="007C1D6C" w:rsidRDefault="007C1D6C" w:rsidP="00C529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1D6C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4" w:space="0" w:color="000000" w:themeColor="text1"/>
            </w:tcBorders>
          </w:tcPr>
          <w:p w:rsidR="007C1D6C" w:rsidRDefault="007C1D6C"/>
        </w:tc>
        <w:tc>
          <w:tcPr>
            <w:tcW w:w="72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7C1D6C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K3</w:t>
            </w:r>
          </w:p>
        </w:tc>
        <w:tc>
          <w:tcPr>
            <w:tcW w:w="81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7C1D6C" w:rsidRPr="00C52968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K4</w:t>
            </w:r>
          </w:p>
        </w:tc>
        <w:tc>
          <w:tcPr>
            <w:tcW w:w="81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7C1D6C" w:rsidRPr="00C52968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K5</w:t>
            </w:r>
          </w:p>
        </w:tc>
        <w:tc>
          <w:tcPr>
            <w:tcW w:w="81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7C1D6C" w:rsidRPr="00C52968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7C1D6C" w:rsidRPr="00C52968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7C1D6C" w:rsidRPr="00C52968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7C1D6C" w:rsidRPr="00C52968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7C1D6C" w:rsidRPr="00C52968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5/6</w:t>
            </w:r>
            <w:r w:rsidR="00B450B9">
              <w:rPr>
                <w:rFonts w:ascii="Comic Sans MS" w:hAnsi="Comic Sans MS"/>
                <w:sz w:val="24"/>
                <w:szCs w:val="24"/>
              </w:rPr>
              <w:t>/7</w:t>
            </w:r>
          </w:p>
        </w:tc>
      </w:tr>
      <w:tr w:rsidR="007C1D6C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single" w:sz="24" w:space="0" w:color="000000" w:themeColor="text1"/>
              <w:left w:val="single" w:sz="2" w:space="0" w:color="000000" w:themeColor="text1"/>
            </w:tcBorders>
          </w:tcPr>
          <w:p w:rsidR="007C1D6C" w:rsidRPr="00C91172" w:rsidRDefault="007C1D6C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Glue sticks</w:t>
            </w:r>
          </w:p>
        </w:tc>
        <w:tc>
          <w:tcPr>
            <w:tcW w:w="720" w:type="dxa"/>
            <w:tcBorders>
              <w:top w:val="single" w:sz="24" w:space="0" w:color="000000" w:themeColor="text1"/>
            </w:tcBorders>
            <w:vAlign w:val="center"/>
          </w:tcPr>
          <w:p w:rsidR="007C1D6C" w:rsidRDefault="00B550F0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single" w:sz="24" w:space="0" w:color="000000" w:themeColor="text1"/>
            </w:tcBorders>
            <w:vAlign w:val="center"/>
          </w:tcPr>
          <w:p w:rsidR="007C1D6C" w:rsidRPr="00C05D75" w:rsidRDefault="00B550F0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single" w:sz="24" w:space="0" w:color="000000" w:themeColor="text1"/>
            </w:tcBorders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single" w:sz="24" w:space="0" w:color="000000" w:themeColor="text1"/>
            </w:tcBorders>
            <w:vAlign w:val="center"/>
          </w:tcPr>
          <w:p w:rsidR="007C1D6C" w:rsidRPr="00C05D75" w:rsidRDefault="00F45D8B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single" w:sz="24" w:space="0" w:color="000000" w:themeColor="text1"/>
            </w:tcBorders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24" w:space="0" w:color="000000" w:themeColor="text1"/>
            </w:tcBorders>
            <w:vAlign w:val="center"/>
          </w:tcPr>
          <w:p w:rsidR="007C1D6C" w:rsidRPr="00C05D75" w:rsidRDefault="00AC2F7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24" w:space="0" w:color="000000" w:themeColor="text1"/>
            </w:tcBorders>
            <w:vAlign w:val="center"/>
          </w:tcPr>
          <w:p w:rsidR="007C1D6C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7C1D6C" w:rsidRPr="00C05D75" w:rsidRDefault="00B450B9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</w:tr>
      <w:tr w:rsidR="007C1D6C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C1D6C" w:rsidRPr="00C91172" w:rsidRDefault="007C1D6C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Liquid glue ~ 4oz.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 washable</w:t>
            </w:r>
          </w:p>
        </w:tc>
        <w:tc>
          <w:tcPr>
            <w:tcW w:w="720" w:type="dxa"/>
            <w:vAlign w:val="center"/>
          </w:tcPr>
          <w:p w:rsidR="007C1D6C" w:rsidRDefault="005F399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7C1D6C" w:rsidRPr="00C05D75" w:rsidRDefault="00B550F0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7C1D6C" w:rsidRPr="00C05D75" w:rsidRDefault="009961F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7C1D6C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7C1D6C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C1D6C" w:rsidRPr="00C91172" w:rsidRDefault="007C1D6C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#2 pencils ~ sharpened</w:t>
            </w:r>
          </w:p>
        </w:tc>
        <w:tc>
          <w:tcPr>
            <w:tcW w:w="720" w:type="dxa"/>
            <w:vAlign w:val="center"/>
          </w:tcPr>
          <w:p w:rsidR="007C1D6C" w:rsidRPr="00C05D75" w:rsidRDefault="00B550F0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5F3999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 pkg.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 pkg.</w:t>
            </w:r>
          </w:p>
        </w:tc>
      </w:tr>
      <w:tr w:rsidR="007C1D6C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C1D6C" w:rsidRPr="00C91172" w:rsidRDefault="007C1D6C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Pencil sharpener ~ w/case for shavings</w:t>
            </w:r>
          </w:p>
        </w:tc>
        <w:tc>
          <w:tcPr>
            <w:tcW w:w="720" w:type="dxa"/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00" w:type="dxa"/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C1D6C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7C1D6C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C1D6C" w:rsidRPr="00C91172" w:rsidRDefault="007C1D6C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Large pink eraser</w:t>
            </w:r>
          </w:p>
        </w:tc>
        <w:tc>
          <w:tcPr>
            <w:tcW w:w="72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C1D6C" w:rsidRPr="00C05D75" w:rsidRDefault="00B450B9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7C1D6C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C1D6C" w:rsidRPr="00C91172" w:rsidRDefault="007C1D6C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Pencil top erasers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 Pkg.</w:t>
            </w:r>
          </w:p>
        </w:tc>
        <w:tc>
          <w:tcPr>
            <w:tcW w:w="720" w:type="dxa"/>
            <w:vAlign w:val="center"/>
          </w:tcPr>
          <w:p w:rsidR="007C1D6C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F45D8B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7C1D6C" w:rsidRPr="00C05D75" w:rsidRDefault="003030AD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7C1D6C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C1D6C" w:rsidRPr="00C91172" w:rsidRDefault="007C1D6C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Pens ~ b-black, </w:t>
            </w: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b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l</w:t>
            </w:r>
            <w:proofErr w:type="spellEnd"/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-blue, r-red</w:t>
            </w:r>
          </w:p>
        </w:tc>
        <w:tc>
          <w:tcPr>
            <w:tcW w:w="72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3030AD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7C1D6C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810" w:type="dxa"/>
            <w:vAlign w:val="center"/>
          </w:tcPr>
          <w:p w:rsidR="007C1D6C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3b </w:t>
            </w:r>
            <w:r w:rsidR="00BC0DBF">
              <w:rPr>
                <w:rFonts w:ascii="Comic Sans MS" w:hAnsi="Comic Sans MS"/>
                <w:sz w:val="16"/>
                <w:szCs w:val="16"/>
              </w:rPr>
              <w:t>+</w:t>
            </w:r>
          </w:p>
          <w:p w:rsidR="007C1D6C" w:rsidRPr="00C05D75" w:rsidRDefault="00AC2F7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1pkg r</w:t>
            </w:r>
          </w:p>
        </w:tc>
        <w:tc>
          <w:tcPr>
            <w:tcW w:w="90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3r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C1D6C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1pkg </w:t>
            </w:r>
            <w:r w:rsidRPr="008C5E0A">
              <w:rPr>
                <w:rFonts w:ascii="Comic Sans MS" w:hAnsi="Comic Sans MS"/>
                <w:sz w:val="16"/>
                <w:szCs w:val="16"/>
              </w:rPr>
              <w:t>b</w:t>
            </w:r>
            <w:r>
              <w:rPr>
                <w:rFonts w:ascii="Comic Sans MS" w:hAnsi="Comic Sans MS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Pr="008C5E0A">
              <w:rPr>
                <w:rFonts w:ascii="Comic Sans MS" w:hAnsi="Comic Sans MS"/>
                <w:sz w:val="16"/>
                <w:szCs w:val="16"/>
              </w:rPr>
              <w:t>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8C5E0A">
              <w:rPr>
                <w:rFonts w:ascii="Comic Sans MS" w:hAnsi="Comic Sans MS"/>
                <w:sz w:val="16"/>
                <w:szCs w:val="16"/>
              </w:rPr>
              <w:t>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2pkg r</w:t>
            </w:r>
          </w:p>
        </w:tc>
      </w:tr>
      <w:tr w:rsidR="007C1D6C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C1D6C" w:rsidRPr="00C91172" w:rsidRDefault="007C1D6C" w:rsidP="00756923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Black sharpie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 t-thin, f-fine point</w:t>
            </w:r>
          </w:p>
        </w:tc>
        <w:tc>
          <w:tcPr>
            <w:tcW w:w="720" w:type="dxa"/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F45D8B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2t</w:t>
            </w: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9961F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2f</w:t>
            </w: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1t, 1f</w:t>
            </w:r>
          </w:p>
        </w:tc>
        <w:tc>
          <w:tcPr>
            <w:tcW w:w="900" w:type="dxa"/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1t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C1D6C" w:rsidRPr="00EE6855" w:rsidRDefault="00C5743D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2t</w:t>
            </w:r>
          </w:p>
        </w:tc>
      </w:tr>
      <w:tr w:rsidR="007C1D6C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C1D6C" w:rsidRPr="006F0A7A" w:rsidRDefault="007C1D6C" w:rsidP="003030AD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D</w:t>
            </w:r>
            <w:r w:rsidRPr="006F0A7A">
              <w:rPr>
                <w:rFonts w:ascii="Comic Sans MS" w:hAnsi="Comic Sans MS"/>
                <w:b w:val="0"/>
                <w:sz w:val="20"/>
                <w:szCs w:val="20"/>
              </w:rPr>
              <w:t>ry erase markers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~f</w:t>
            </w:r>
            <w:r w:rsidRPr="006F0A7A">
              <w:rPr>
                <w:rFonts w:ascii="Comic Sans MS" w:hAnsi="Comic Sans MS"/>
                <w:b w:val="0"/>
                <w:sz w:val="20"/>
                <w:szCs w:val="20"/>
              </w:rPr>
              <w:t xml:space="preserve">ine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tip</w:t>
            </w:r>
            <w:r w:rsidRPr="006F0A7A"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~ </w:t>
            </w:r>
          </w:p>
        </w:tc>
        <w:tc>
          <w:tcPr>
            <w:tcW w:w="72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10" w:type="dxa"/>
            <w:vAlign w:val="center"/>
          </w:tcPr>
          <w:p w:rsidR="007C1D6C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1D6C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C1D6C" w:rsidRPr="00EE685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C1D6C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C1D6C" w:rsidRPr="006F0A7A" w:rsidRDefault="007C1D6C" w:rsidP="008850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D</w:t>
            </w:r>
            <w:r w:rsidRPr="006F0A7A">
              <w:rPr>
                <w:rFonts w:ascii="Comic Sans MS" w:hAnsi="Comic Sans MS"/>
                <w:b w:val="0"/>
                <w:sz w:val="20"/>
                <w:szCs w:val="20"/>
              </w:rPr>
              <w:t>ry erase markers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~large</w:t>
            </w:r>
            <w:r w:rsidRPr="006F0A7A"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tip</w:t>
            </w:r>
            <w:r w:rsidRPr="006F0A7A"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~ </w:t>
            </w:r>
            <w:r w:rsidR="00885044">
              <w:rPr>
                <w:rFonts w:ascii="Comic Sans MS" w:hAnsi="Comic Sans MS"/>
                <w:b w:val="0"/>
                <w:sz w:val="20"/>
                <w:szCs w:val="20"/>
              </w:rPr>
              <w:t>4pk ~ chisel tip</w:t>
            </w:r>
          </w:p>
        </w:tc>
        <w:tc>
          <w:tcPr>
            <w:tcW w:w="720" w:type="dxa"/>
            <w:vAlign w:val="center"/>
          </w:tcPr>
          <w:p w:rsidR="007C1D6C" w:rsidRDefault="00B550F0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9C29B6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7C1D6C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Default="009961F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10" w:type="dxa"/>
            <w:vAlign w:val="center"/>
          </w:tcPr>
          <w:p w:rsidR="007C1D6C" w:rsidRDefault="00D574D6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7C1D6C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C1D6C" w:rsidRPr="00EE6855" w:rsidRDefault="007C1D6C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C1D6C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C1D6C" w:rsidRPr="00C91172" w:rsidRDefault="007C1D6C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Highlighter ~ different colors</w:t>
            </w:r>
          </w:p>
        </w:tc>
        <w:tc>
          <w:tcPr>
            <w:tcW w:w="72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C1D6C" w:rsidRPr="00C05D75" w:rsidRDefault="007C1D6C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7C1D6C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C1D6C" w:rsidRPr="00C91172" w:rsidRDefault="007C1D6C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Crayons ~ 24ct or larger</w:t>
            </w:r>
          </w:p>
        </w:tc>
        <w:tc>
          <w:tcPr>
            <w:tcW w:w="720" w:type="dxa"/>
            <w:vAlign w:val="center"/>
          </w:tcPr>
          <w:p w:rsidR="007C1D6C" w:rsidRDefault="00B550F0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7C1D6C" w:rsidRPr="00C05D75" w:rsidRDefault="00B550F0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7C1D6C" w:rsidRPr="00C05D75" w:rsidRDefault="009C29B6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7C1D6C" w:rsidRPr="00C05D75" w:rsidRDefault="005F399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7C1D6C" w:rsidRPr="00C05D75" w:rsidRDefault="005F399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7C1D6C" w:rsidRPr="00C05D75" w:rsidRDefault="005F399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7C1D6C" w:rsidRPr="00C05D75" w:rsidRDefault="005F399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C1D6C" w:rsidRPr="00C05D75" w:rsidRDefault="005F399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56EDA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5F399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Markers ~ WASHABLE ~ </w:t>
            </w:r>
            <w:proofErr w:type="spellStart"/>
            <w:r w:rsidR="00B550F0">
              <w:rPr>
                <w:rFonts w:ascii="Comic Sans MS" w:hAnsi="Comic Sans MS"/>
                <w:b w:val="0"/>
                <w:sz w:val="20"/>
                <w:szCs w:val="20"/>
              </w:rPr>
              <w:t>Th</w:t>
            </w:r>
            <w:proofErr w:type="spellEnd"/>
            <w:r w:rsidR="00B550F0">
              <w:rPr>
                <w:rFonts w:ascii="Comic Sans MS" w:hAnsi="Comic Sans MS"/>
                <w:b w:val="0"/>
                <w:sz w:val="20"/>
                <w:szCs w:val="20"/>
              </w:rPr>
              <w:t>-thick, t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-thin</w:t>
            </w:r>
          </w:p>
        </w:tc>
        <w:tc>
          <w:tcPr>
            <w:tcW w:w="720" w:type="dxa"/>
            <w:vAlign w:val="center"/>
          </w:tcPr>
          <w:p w:rsidR="00656EDA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2Th</w:t>
            </w:r>
          </w:p>
        </w:tc>
        <w:tc>
          <w:tcPr>
            <w:tcW w:w="810" w:type="dxa"/>
            <w:vAlign w:val="center"/>
          </w:tcPr>
          <w:p w:rsidR="00656EDA" w:rsidRDefault="00B550F0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2Th,1t</w:t>
            </w:r>
          </w:p>
        </w:tc>
        <w:tc>
          <w:tcPr>
            <w:tcW w:w="810" w:type="dxa"/>
            <w:vAlign w:val="center"/>
          </w:tcPr>
          <w:p w:rsidR="00656EDA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2Th</w:t>
            </w:r>
          </w:p>
        </w:tc>
        <w:tc>
          <w:tcPr>
            <w:tcW w:w="810" w:type="dxa"/>
            <w:vAlign w:val="center"/>
          </w:tcPr>
          <w:p w:rsidR="00656EDA" w:rsidRDefault="00B550F0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1Th, 1t</w:t>
            </w:r>
          </w:p>
        </w:tc>
        <w:tc>
          <w:tcPr>
            <w:tcW w:w="810" w:type="dxa"/>
            <w:vAlign w:val="center"/>
          </w:tcPr>
          <w:p w:rsidR="00656EDA" w:rsidRDefault="00B550F0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1Th,1t</w:t>
            </w:r>
          </w:p>
        </w:tc>
        <w:tc>
          <w:tcPr>
            <w:tcW w:w="810" w:type="dxa"/>
            <w:vAlign w:val="center"/>
          </w:tcPr>
          <w:p w:rsidR="00656EDA" w:rsidRDefault="00B550F0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1Th, 1t</w:t>
            </w:r>
          </w:p>
        </w:tc>
        <w:tc>
          <w:tcPr>
            <w:tcW w:w="900" w:type="dxa"/>
            <w:vAlign w:val="center"/>
          </w:tcPr>
          <w:p w:rsidR="00656EDA" w:rsidRDefault="00B550F0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1Th,1t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1Th</w:t>
            </w:r>
          </w:p>
        </w:tc>
      </w:tr>
      <w:tr w:rsidR="00656EDA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D51DCD">
            <w:pPr>
              <w:rPr>
                <w:rFonts w:ascii="Comic Sans MS" w:hAnsi="Comic Sans MS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Colored pencils ~ 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>(</w:t>
            </w:r>
            <w:r w:rsidRPr="0092696E">
              <w:rPr>
                <w:rFonts w:ascii="Comic Sans MS" w:hAnsi="Comic Sans MS"/>
                <w:b w:val="0"/>
                <w:sz w:val="18"/>
                <w:szCs w:val="18"/>
              </w:rPr>
              <w:t>lowest count marked by grade)</w:t>
            </w:r>
          </w:p>
        </w:tc>
        <w:tc>
          <w:tcPr>
            <w:tcW w:w="720" w:type="dxa"/>
            <w:vAlign w:val="center"/>
          </w:tcPr>
          <w:p w:rsidR="00656EDA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Default="009C29B6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12ct.</w:t>
            </w:r>
          </w:p>
        </w:tc>
        <w:tc>
          <w:tcPr>
            <w:tcW w:w="810" w:type="dxa"/>
            <w:vAlign w:val="center"/>
          </w:tcPr>
          <w:p w:rsidR="00656EDA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12ct.</w:t>
            </w:r>
          </w:p>
        </w:tc>
        <w:tc>
          <w:tcPr>
            <w:tcW w:w="810" w:type="dxa"/>
            <w:vAlign w:val="center"/>
          </w:tcPr>
          <w:p w:rsidR="00656EDA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 ct.</w:t>
            </w:r>
          </w:p>
        </w:tc>
        <w:tc>
          <w:tcPr>
            <w:tcW w:w="810" w:type="dxa"/>
            <w:vAlign w:val="center"/>
          </w:tcPr>
          <w:p w:rsidR="00656EDA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 ct.</w:t>
            </w:r>
          </w:p>
        </w:tc>
        <w:tc>
          <w:tcPr>
            <w:tcW w:w="900" w:type="dxa"/>
            <w:vAlign w:val="center"/>
          </w:tcPr>
          <w:p w:rsidR="00656EDA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 ct.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Default="00C5743D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656EDA">
              <w:rPr>
                <w:rFonts w:ascii="Comic Sans MS" w:hAnsi="Comic Sans MS"/>
                <w:sz w:val="20"/>
                <w:szCs w:val="20"/>
              </w:rPr>
              <w:t xml:space="preserve"> ct.</w:t>
            </w:r>
          </w:p>
        </w:tc>
      </w:tr>
      <w:tr w:rsidR="00656EDA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Watercolor paint set</w:t>
            </w:r>
          </w:p>
        </w:tc>
        <w:tc>
          <w:tcPr>
            <w:tcW w:w="720" w:type="dxa"/>
            <w:vAlign w:val="center"/>
          </w:tcPr>
          <w:p w:rsidR="00656EDA" w:rsidRDefault="00B550F0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68044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656EDA" w:rsidRPr="00A46A48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435EB" w:rsidRDefault="00B450B9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6EDA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7C1D6C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Scissors ~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R-round tip, P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-pointed tip</w:t>
            </w:r>
          </w:p>
        </w:tc>
        <w:tc>
          <w:tcPr>
            <w:tcW w:w="72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810" w:type="dxa"/>
            <w:vAlign w:val="center"/>
          </w:tcPr>
          <w:p w:rsidR="00656EDA" w:rsidRPr="00CC23EA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</w:tr>
      <w:tr w:rsidR="00656EDA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92696E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12in ruler ~ inches and centimeters</w:t>
            </w:r>
          </w:p>
        </w:tc>
        <w:tc>
          <w:tcPr>
            <w:tcW w:w="720" w:type="dxa"/>
            <w:vAlign w:val="center"/>
          </w:tcPr>
          <w:p w:rsidR="00656EDA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2A137F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2A137F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656EDA" w:rsidRPr="00C05D75" w:rsidRDefault="002A137F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2A137F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56EDA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P-protractor(plastic)    C-compass</w:t>
            </w:r>
          </w:p>
        </w:tc>
        <w:tc>
          <w:tcPr>
            <w:tcW w:w="720" w:type="dxa"/>
            <w:vAlign w:val="center"/>
          </w:tcPr>
          <w:p w:rsidR="00656EDA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AC2F7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C5743D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P, C</w:t>
            </w:r>
          </w:p>
        </w:tc>
      </w:tr>
      <w:tr w:rsidR="00656EDA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552FA2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Calculator ~ performs exponents</w:t>
            </w:r>
          </w:p>
        </w:tc>
        <w:tc>
          <w:tcPr>
            <w:tcW w:w="72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C5743D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56EDA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Index cards (3x5)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L-lined, U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-unlined</w:t>
            </w:r>
          </w:p>
        </w:tc>
        <w:tc>
          <w:tcPr>
            <w:tcW w:w="72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F45D8B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1U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9961F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9961F9">
              <w:rPr>
                <w:rFonts w:ascii="Comic Sans MS" w:hAnsi="Comic Sans MS"/>
                <w:sz w:val="18"/>
                <w:szCs w:val="18"/>
              </w:rPr>
              <w:t>(4x6)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1U</w:t>
            </w: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2L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C5743D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656EDA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</w:tr>
      <w:tr w:rsidR="00656EDA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756923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Loose leaf notebook paper ~wide lined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–pkg.</w:t>
            </w:r>
          </w:p>
        </w:tc>
        <w:tc>
          <w:tcPr>
            <w:tcW w:w="72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656EDA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9961F9" w:rsidP="00517E0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Composition notebook</w:t>
            </w:r>
          </w:p>
        </w:tc>
        <w:tc>
          <w:tcPr>
            <w:tcW w:w="72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9961F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6EDA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993EFD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D51DCD">
              <w:rPr>
                <w:rFonts w:ascii="Comic Sans MS" w:hAnsi="Comic Sans MS"/>
                <w:b w:val="0"/>
                <w:sz w:val="20"/>
                <w:szCs w:val="20"/>
              </w:rPr>
              <w:t>Folder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 any design</w:t>
            </w:r>
          </w:p>
        </w:tc>
        <w:tc>
          <w:tcPr>
            <w:tcW w:w="72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9961F9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6EDA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3950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Folders ~ w/ holes to go in binder</w:t>
            </w:r>
          </w:p>
        </w:tc>
        <w:tc>
          <w:tcPr>
            <w:tcW w:w="72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Default="00AC2F7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656EDA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656EDA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D51DCD" w:rsidRDefault="00656EDA" w:rsidP="004B024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Spiral note book ~ wide ~ perforated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~no glitter</w:t>
            </w:r>
          </w:p>
        </w:tc>
        <w:tc>
          <w:tcPr>
            <w:tcW w:w="720" w:type="dxa"/>
            <w:vAlign w:val="center"/>
          </w:tcPr>
          <w:p w:rsidR="00656EDA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B550F0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Default="009961F9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656EDA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6EDA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656EDA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            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     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*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red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green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, yellow,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purple</w:t>
            </w:r>
            <w:r w:rsidR="00AC2F78">
              <w:rPr>
                <w:rFonts w:ascii="Comic Sans MS" w:hAnsi="Comic Sans MS"/>
                <w:b w:val="0"/>
                <w:sz w:val="20"/>
                <w:szCs w:val="20"/>
              </w:rPr>
              <w:t>, black</w:t>
            </w:r>
          </w:p>
        </w:tc>
        <w:tc>
          <w:tcPr>
            <w:tcW w:w="72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AC2F7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6EDA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     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    *match folder colors</w:t>
            </w:r>
          </w:p>
        </w:tc>
        <w:tc>
          <w:tcPr>
            <w:tcW w:w="72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6EDA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1 inch binder  </w:t>
            </w:r>
            <w:r w:rsidR="00C5743D">
              <w:rPr>
                <w:rFonts w:ascii="Comic Sans MS" w:hAnsi="Comic Sans MS"/>
                <w:b w:val="0"/>
                <w:sz w:val="20"/>
                <w:szCs w:val="20"/>
              </w:rPr>
              <w:t>or 1.5 inch binder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72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C5743D">
              <w:rPr>
                <w:rFonts w:ascii="Comic Sans MS" w:hAnsi="Comic Sans MS"/>
                <w:sz w:val="20"/>
                <w:szCs w:val="20"/>
              </w:rPr>
              <w:t>.5</w:t>
            </w:r>
          </w:p>
        </w:tc>
      </w:tr>
      <w:tr w:rsidR="00656EDA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3030AD" w:rsidRDefault="00656EDA" w:rsidP="003030AD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2 inch binder or expandable folder</w:t>
            </w:r>
          </w:p>
        </w:tc>
        <w:tc>
          <w:tcPr>
            <w:tcW w:w="72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6EDA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56EDA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Book covers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~ XL 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(paper bags are acceptable)</w:t>
            </w:r>
          </w:p>
        </w:tc>
        <w:tc>
          <w:tcPr>
            <w:tcW w:w="72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2A137F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</w:tr>
      <w:tr w:rsidR="00656EDA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C05D7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Pocket dictionary</w:t>
            </w:r>
          </w:p>
        </w:tc>
        <w:tc>
          <w:tcPr>
            <w:tcW w:w="72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56EDA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Clear page protectors - </w:t>
            </w: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72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B450B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56EDA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9961F9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P</w:t>
            </w:r>
            <w:r w:rsidR="00656EDA" w:rsidRPr="00C91172">
              <w:rPr>
                <w:rFonts w:ascii="Comic Sans MS" w:hAnsi="Comic Sans MS"/>
                <w:b w:val="0"/>
                <w:sz w:val="20"/>
                <w:szCs w:val="20"/>
              </w:rPr>
              <w:t>ost-it notes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(3x3)  s-for small sized</w:t>
            </w:r>
          </w:p>
        </w:tc>
        <w:tc>
          <w:tcPr>
            <w:tcW w:w="720" w:type="dxa"/>
            <w:vAlign w:val="center"/>
          </w:tcPr>
          <w:p w:rsidR="00656EDA" w:rsidRPr="00C05D75" w:rsidRDefault="00B550F0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B450B9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9961F9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9961F9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9961F9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</w:tr>
      <w:tr w:rsidR="00656EDA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Pencil case </w:t>
            </w:r>
            <w:proofErr w:type="spellStart"/>
            <w:r w:rsidR="00C5743D">
              <w:rPr>
                <w:rFonts w:ascii="Comic Sans MS" w:hAnsi="Comic Sans MS"/>
                <w:b w:val="0"/>
                <w:sz w:val="20"/>
                <w:szCs w:val="20"/>
              </w:rPr>
              <w:t>z</w:t>
            </w:r>
            <w:r w:rsidRPr="00C5743D">
              <w:rPr>
                <w:rFonts w:ascii="Comic Sans MS" w:hAnsi="Comic Sans MS"/>
                <w:b w:val="0"/>
                <w:sz w:val="18"/>
                <w:szCs w:val="18"/>
              </w:rPr>
              <w:t>~zippered</w:t>
            </w:r>
            <w:proofErr w:type="spellEnd"/>
            <w:r w:rsidR="00C5743D">
              <w:rPr>
                <w:rFonts w:ascii="Comic Sans MS" w:hAnsi="Comic Sans MS"/>
                <w:b w:val="0"/>
                <w:sz w:val="18"/>
                <w:szCs w:val="18"/>
              </w:rPr>
              <w:t xml:space="preserve">, </w:t>
            </w:r>
            <w:proofErr w:type="spellStart"/>
            <w:r w:rsidR="00C5743D">
              <w:rPr>
                <w:rFonts w:ascii="Comic Sans MS" w:hAnsi="Comic Sans MS"/>
                <w:b w:val="0"/>
                <w:sz w:val="18"/>
                <w:szCs w:val="18"/>
              </w:rPr>
              <w:t>h</w:t>
            </w:r>
            <w:r w:rsidR="00C5743D" w:rsidRPr="00C5743D">
              <w:rPr>
                <w:rFonts w:ascii="Comic Sans MS" w:hAnsi="Comic Sans MS"/>
                <w:b w:val="0"/>
                <w:sz w:val="18"/>
                <w:szCs w:val="18"/>
              </w:rPr>
              <w:t>~with</w:t>
            </w:r>
            <w:proofErr w:type="spellEnd"/>
            <w:r w:rsidR="00C5743D" w:rsidRPr="00C5743D">
              <w:rPr>
                <w:rFonts w:ascii="Comic Sans MS" w:hAnsi="Comic Sans MS"/>
                <w:b w:val="0"/>
                <w:sz w:val="18"/>
                <w:szCs w:val="18"/>
              </w:rPr>
              <w:t xml:space="preserve"> holes for in binder</w:t>
            </w:r>
          </w:p>
        </w:tc>
        <w:tc>
          <w:tcPr>
            <w:tcW w:w="720" w:type="dxa"/>
            <w:vAlign w:val="center"/>
          </w:tcPr>
          <w:p w:rsidR="00656EDA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2A137F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C5743D"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2A137F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C5743D">
              <w:rPr>
                <w:rFonts w:ascii="Comic Sans MS" w:hAnsi="Comic Sans MS"/>
                <w:sz w:val="20"/>
                <w:szCs w:val="20"/>
              </w:rPr>
              <w:t>h</w:t>
            </w:r>
            <w:r w:rsidR="00955A2C">
              <w:rPr>
                <w:rFonts w:ascii="Comic Sans MS" w:hAnsi="Comic Sans MS"/>
                <w:sz w:val="20"/>
                <w:szCs w:val="20"/>
              </w:rPr>
              <w:t>,1z</w:t>
            </w:r>
          </w:p>
        </w:tc>
      </w:tr>
      <w:tr w:rsidR="00656EDA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Plastic tub w/lid 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~ </w:t>
            </w:r>
            <w:r w:rsidRPr="00A46A48">
              <w:rPr>
                <w:rFonts w:ascii="Comic Sans MS" w:hAnsi="Comic Sans MS"/>
                <w:sz w:val="20"/>
                <w:szCs w:val="20"/>
              </w:rPr>
              <w:t>no bigger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than 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9x13x5</w:t>
            </w:r>
          </w:p>
        </w:tc>
        <w:tc>
          <w:tcPr>
            <w:tcW w:w="72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6EDA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Plastic tub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w/ lid ~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pgNum/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aprox</w:t>
            </w:r>
            <w:proofErr w:type="spellEnd"/>
            <w:r>
              <w:rPr>
                <w:rFonts w:ascii="Comic Sans MS" w:hAnsi="Comic Sans MS"/>
                <w:b w:val="0"/>
                <w:sz w:val="20"/>
                <w:szCs w:val="20"/>
              </w:rPr>
              <w:t>.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6x12 not higher 8”</w:t>
            </w:r>
          </w:p>
        </w:tc>
        <w:tc>
          <w:tcPr>
            <w:tcW w:w="72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2A137F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2A137F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56EDA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6F0A7A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Paint smock</w:t>
            </w:r>
          </w:p>
        </w:tc>
        <w:tc>
          <w:tcPr>
            <w:tcW w:w="72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2A137F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2A137F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2A137F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2A137F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656EDA" w:rsidRPr="00C05D75" w:rsidRDefault="002A137F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2A137F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56EDA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3030AD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Old sock ~ used as eraser at desk</w:t>
            </w:r>
          </w:p>
        </w:tc>
        <w:tc>
          <w:tcPr>
            <w:tcW w:w="72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B450B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656EDA" w:rsidRPr="00C05D75" w:rsidRDefault="002A137F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2A137F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56EDA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Ziploc bags ~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G=gallon, Q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-quart size</w:t>
            </w:r>
          </w:p>
        </w:tc>
        <w:tc>
          <w:tcPr>
            <w:tcW w:w="72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F3999">
              <w:rPr>
                <w:rFonts w:ascii="Comic Sans MS" w:hAnsi="Comic Sans MS"/>
                <w:sz w:val="14"/>
                <w:szCs w:val="14"/>
              </w:rPr>
              <w:t>G or Q</w:t>
            </w:r>
          </w:p>
        </w:tc>
        <w:tc>
          <w:tcPr>
            <w:tcW w:w="810" w:type="dxa"/>
            <w:vAlign w:val="center"/>
          </w:tcPr>
          <w:p w:rsidR="00656EDA" w:rsidRPr="0068044A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or</w:t>
            </w:r>
            <w:r w:rsidRPr="008261FD">
              <w:rPr>
                <w:rFonts w:ascii="Comic Sans MS" w:hAnsi="Comic Sans MS"/>
                <w:sz w:val="18"/>
                <w:szCs w:val="18"/>
              </w:rPr>
              <w:t>Q</w:t>
            </w:r>
            <w:proofErr w:type="spellEnd"/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or</w:t>
            </w:r>
            <w:r w:rsidRPr="0092696E">
              <w:rPr>
                <w:rFonts w:ascii="Comic Sans MS" w:hAnsi="Comic Sans MS"/>
                <w:sz w:val="18"/>
                <w:szCs w:val="18"/>
              </w:rPr>
              <w:t>Q</w:t>
            </w:r>
            <w:proofErr w:type="spellEnd"/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B450B9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</w:t>
            </w: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</w:tr>
      <w:tr w:rsidR="00656EDA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Ziploc bags ~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Sandwich</w:t>
            </w:r>
          </w:p>
        </w:tc>
        <w:tc>
          <w:tcPr>
            <w:tcW w:w="720" w:type="dxa"/>
            <w:vAlign w:val="center"/>
          </w:tcPr>
          <w:p w:rsidR="00656EDA" w:rsidRPr="005F3999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885044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940BA3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B450B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6EDA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Straws ~ 100ct package</w:t>
            </w:r>
          </w:p>
        </w:tc>
        <w:tc>
          <w:tcPr>
            <w:tcW w:w="720" w:type="dxa"/>
            <w:vAlign w:val="center"/>
          </w:tcPr>
          <w:p w:rsidR="00656EDA" w:rsidRPr="008261FD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B550F0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656EDA" w:rsidRPr="006F0A7A" w:rsidRDefault="009C29B6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6EDA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7C1D6C">
            <w:pPr>
              <w:rPr>
                <w:rFonts w:ascii="Comic Sans MS" w:hAnsi="Comic Sans MS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Kleenex ~ rectangle boxes</w:t>
            </w:r>
          </w:p>
        </w:tc>
        <w:tc>
          <w:tcPr>
            <w:tcW w:w="720" w:type="dxa"/>
            <w:vAlign w:val="center"/>
          </w:tcPr>
          <w:p w:rsidR="00656EDA" w:rsidRDefault="00B550F0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10" w:type="dxa"/>
            <w:vAlign w:val="center"/>
          </w:tcPr>
          <w:p w:rsidR="00656EDA" w:rsidRDefault="0068044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Default="009C29B6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656EDA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656EDA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656EDA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656EDA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56EDA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Paper towel roll</w:t>
            </w:r>
          </w:p>
        </w:tc>
        <w:tc>
          <w:tcPr>
            <w:tcW w:w="720" w:type="dxa"/>
            <w:vAlign w:val="center"/>
          </w:tcPr>
          <w:p w:rsidR="00656EDA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656EDA" w:rsidRPr="00C05D75" w:rsidRDefault="00F45D8B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656EDA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56EDA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656EDA" w:rsidRPr="00C91172" w:rsidRDefault="00656EDA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Napkins</w:t>
            </w:r>
          </w:p>
        </w:tc>
        <w:tc>
          <w:tcPr>
            <w:tcW w:w="720" w:type="dxa"/>
            <w:vAlign w:val="center"/>
          </w:tcPr>
          <w:p w:rsidR="00656EDA" w:rsidRDefault="00B550F0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6EDA" w:rsidRPr="00C05D75" w:rsidRDefault="00656EDA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656EDA" w:rsidRPr="00C05D75" w:rsidRDefault="00C5743D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5743D"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</w:tr>
      <w:tr w:rsidR="00B450B9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B450B9" w:rsidRDefault="00B450B9" w:rsidP="00D17829">
            <w:r>
              <w:rPr>
                <w:rFonts w:ascii="Comic Sans MS" w:hAnsi="Comic Sans MS"/>
                <w:b w:val="0"/>
                <w:sz w:val="20"/>
                <w:szCs w:val="20"/>
              </w:rPr>
              <w:t>Cardstock</w:t>
            </w:r>
          </w:p>
        </w:tc>
        <w:tc>
          <w:tcPr>
            <w:tcW w:w="720" w:type="dxa"/>
            <w:vAlign w:val="center"/>
          </w:tcPr>
          <w:p w:rsidR="00B450B9" w:rsidRPr="00C52968" w:rsidRDefault="00B450B9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50B9" w:rsidRPr="00C52968" w:rsidRDefault="00B450B9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B450B9" w:rsidRPr="00C52968" w:rsidRDefault="00B450B9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t>opt</w:t>
            </w:r>
          </w:p>
        </w:tc>
        <w:tc>
          <w:tcPr>
            <w:tcW w:w="810" w:type="dxa"/>
            <w:vAlign w:val="center"/>
          </w:tcPr>
          <w:p w:rsidR="00B450B9" w:rsidRPr="00C52968" w:rsidRDefault="00B450B9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vAlign w:val="center"/>
          </w:tcPr>
          <w:p w:rsidR="00B450B9" w:rsidRPr="00C52968" w:rsidRDefault="00B450B9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vAlign w:val="center"/>
          </w:tcPr>
          <w:p w:rsidR="00B450B9" w:rsidRPr="00C52968" w:rsidRDefault="00B450B9" w:rsidP="006A53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00" w:type="dxa"/>
            <w:vAlign w:val="center"/>
          </w:tcPr>
          <w:p w:rsidR="00B450B9" w:rsidRPr="00C52968" w:rsidRDefault="00B450B9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450B9" w:rsidRPr="00C5743D" w:rsidRDefault="00B450B9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5743D"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</w:tr>
      <w:tr w:rsidR="00B450B9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B450B9" w:rsidRDefault="00B450B9" w:rsidP="00D1782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Colored copier paper</w:t>
            </w:r>
          </w:p>
        </w:tc>
        <w:tc>
          <w:tcPr>
            <w:tcW w:w="720" w:type="dxa"/>
            <w:vAlign w:val="center"/>
          </w:tcPr>
          <w:p w:rsidR="00B450B9" w:rsidRPr="00C52968" w:rsidRDefault="00B450B9" w:rsidP="00D1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50B9" w:rsidRDefault="00B450B9" w:rsidP="00D1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450B9" w:rsidRDefault="00B450B9" w:rsidP="00D1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center"/>
          </w:tcPr>
          <w:p w:rsidR="00B450B9" w:rsidRDefault="00B450B9" w:rsidP="00D1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5D8B"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vAlign w:val="center"/>
          </w:tcPr>
          <w:p w:rsidR="00B450B9" w:rsidRDefault="00B450B9" w:rsidP="00D1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450B9" w:rsidRDefault="00B450B9" w:rsidP="006A5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5D8B"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00" w:type="dxa"/>
            <w:vAlign w:val="center"/>
          </w:tcPr>
          <w:p w:rsidR="00B450B9" w:rsidRPr="00C52968" w:rsidRDefault="00B450B9" w:rsidP="00D1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450B9" w:rsidRPr="00C52968" w:rsidRDefault="00B450B9" w:rsidP="00D1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7F48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5743D" w:rsidRDefault="00797F48" w:rsidP="00D1782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97F48" w:rsidRPr="00C5743D" w:rsidRDefault="00797F48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5743D" w:rsidRDefault="00797F48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5743D" w:rsidRDefault="00797F48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5743D" w:rsidRDefault="00797F48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5743D" w:rsidRDefault="00797F48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5743D" w:rsidRDefault="00797F48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97F48" w:rsidRPr="00C5743D" w:rsidRDefault="00797F48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7F48" w:rsidRPr="00C5743D" w:rsidRDefault="00797F48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7F48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797F48" w:rsidRPr="00C91172" w:rsidRDefault="00797F48" w:rsidP="008261FD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K3</w:t>
            </w:r>
          </w:p>
        </w:tc>
        <w:tc>
          <w:tcPr>
            <w:tcW w:w="810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8261FD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300955">
              <w:rPr>
                <w:rFonts w:ascii="Comic Sans MS" w:hAnsi="Comic Sans MS"/>
                <w:b/>
                <w:sz w:val="24"/>
                <w:szCs w:val="24"/>
              </w:rPr>
              <w:t>K4</w:t>
            </w:r>
          </w:p>
        </w:tc>
        <w:tc>
          <w:tcPr>
            <w:tcW w:w="810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00955">
              <w:rPr>
                <w:rFonts w:ascii="Comic Sans MS" w:hAnsi="Comic Sans MS"/>
                <w:b/>
                <w:sz w:val="24"/>
                <w:szCs w:val="24"/>
              </w:rPr>
              <w:t>K5</w:t>
            </w:r>
          </w:p>
        </w:tc>
        <w:tc>
          <w:tcPr>
            <w:tcW w:w="810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92696E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300955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00955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00955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00955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00955">
              <w:rPr>
                <w:rFonts w:ascii="Comic Sans MS" w:hAnsi="Comic Sans MS"/>
                <w:b/>
                <w:sz w:val="24"/>
                <w:szCs w:val="24"/>
              </w:rPr>
              <w:t>5/6</w:t>
            </w:r>
          </w:p>
        </w:tc>
      </w:tr>
      <w:tr w:rsidR="00797F48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single" w:sz="24" w:space="0" w:color="000000" w:themeColor="text1"/>
              <w:left w:val="single" w:sz="2" w:space="0" w:color="000000" w:themeColor="text1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Antibacterial wipes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 for hands</w:t>
            </w:r>
          </w:p>
        </w:tc>
        <w:tc>
          <w:tcPr>
            <w:tcW w:w="720" w:type="dxa"/>
            <w:tcBorders>
              <w:top w:val="single" w:sz="24" w:space="0" w:color="000000" w:themeColor="text1"/>
            </w:tcBorders>
            <w:vAlign w:val="center"/>
          </w:tcPr>
          <w:p w:rsidR="00797F48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55B8D">
              <w:rPr>
                <w:rFonts w:ascii="Comic Sans MS" w:hAnsi="Comic Sans MS"/>
                <w:sz w:val="20"/>
                <w:szCs w:val="20"/>
              </w:rPr>
              <w:t xml:space="preserve">2 </w:t>
            </w:r>
            <w:proofErr w:type="spellStart"/>
            <w:r w:rsidRPr="00F55B8D"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10" w:type="dxa"/>
            <w:tcBorders>
              <w:top w:val="single" w:sz="24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4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10" w:type="dxa"/>
            <w:tcBorders>
              <w:top w:val="single" w:sz="24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10" w:type="dxa"/>
            <w:tcBorders>
              <w:top w:val="single" w:sz="24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10" w:type="dxa"/>
            <w:tcBorders>
              <w:top w:val="single" w:sz="24" w:space="0" w:color="000000" w:themeColor="text1"/>
            </w:tcBorders>
            <w:vAlign w:val="center"/>
          </w:tcPr>
          <w:p w:rsidR="00797F48" w:rsidRPr="00C05D75" w:rsidRDefault="00B450B9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797F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797F48"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900" w:type="dxa"/>
            <w:tcBorders>
              <w:top w:val="single" w:sz="24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7F48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34870">
              <w:rPr>
                <w:rFonts w:ascii="Comic Sans MS" w:hAnsi="Comic Sans MS"/>
                <w:b w:val="0"/>
                <w:sz w:val="20"/>
                <w:szCs w:val="20"/>
              </w:rPr>
              <w:t>Lysol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wipes ~ for desks</w:t>
            </w:r>
          </w:p>
        </w:tc>
        <w:tc>
          <w:tcPr>
            <w:tcW w:w="720" w:type="dxa"/>
            <w:vAlign w:val="center"/>
          </w:tcPr>
          <w:p w:rsidR="00797F48" w:rsidRPr="00F55B8D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30095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97F48" w:rsidRPr="0030095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97F48" w:rsidRPr="0030095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97F48" w:rsidRPr="0030095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97F48" w:rsidRPr="0030095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97F48" w:rsidRPr="0030095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30095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97F48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Hand sanitizer</w:t>
            </w:r>
          </w:p>
        </w:tc>
        <w:tc>
          <w:tcPr>
            <w:tcW w:w="720" w:type="dxa"/>
            <w:vAlign w:val="center"/>
          </w:tcPr>
          <w:p w:rsidR="00797F48" w:rsidRDefault="00B550F0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</w:tr>
      <w:tr w:rsidR="00797F48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334870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Kindermat</w:t>
            </w:r>
            <w:proofErr w:type="spellEnd"/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for napping</w:t>
            </w:r>
          </w:p>
        </w:tc>
        <w:tc>
          <w:tcPr>
            <w:tcW w:w="720" w:type="dxa"/>
            <w:vAlign w:val="center"/>
          </w:tcPr>
          <w:p w:rsidR="00797F48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</w:p>
        </w:tc>
        <w:tc>
          <w:tcPr>
            <w:tcW w:w="810" w:type="dxa"/>
            <w:vAlign w:val="center"/>
          </w:tcPr>
          <w:p w:rsidR="00797F48" w:rsidRDefault="00797F48" w:rsidP="0068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55B8D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1C181F" wp14:editId="41D619CE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2540</wp:posOffset>
                      </wp:positionV>
                      <wp:extent cx="0" cy="190500"/>
                      <wp:effectExtent l="95250" t="0" r="57150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3.75pt;margin-top:.2pt;width:0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Pr="0034044E">
              <w:t>1 or</w:t>
            </w:r>
          </w:p>
        </w:tc>
        <w:tc>
          <w:tcPr>
            <w:tcW w:w="810" w:type="dxa"/>
          </w:tcPr>
          <w:p w:rsidR="00797F48" w:rsidRPr="0034044E" w:rsidRDefault="00797F48" w:rsidP="00656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5B8D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A8C4AF" wp14:editId="5E8E4709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635</wp:posOffset>
                      </wp:positionV>
                      <wp:extent cx="0" cy="190500"/>
                      <wp:effectExtent l="95250" t="0" r="57150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5.6pt;margin-top:.05pt;width:0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" strokecolor="windowText" strokeweight="1pt">
                      <v:stroke endarrow="open"/>
                    </v:shape>
                  </w:pict>
                </mc:Fallback>
              </mc:AlternateContent>
            </w:r>
            <w:r w:rsidRPr="0034044E">
              <w:t xml:space="preserve">1 or </w:t>
            </w:r>
          </w:p>
        </w:tc>
        <w:tc>
          <w:tcPr>
            <w:tcW w:w="810" w:type="dxa"/>
          </w:tcPr>
          <w:p w:rsidR="00797F48" w:rsidRDefault="00797F48" w:rsidP="00656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center"/>
          </w:tcPr>
          <w:p w:rsidR="00797F48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97F48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7F48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Beachtowel</w:t>
            </w:r>
            <w:proofErr w:type="spellEnd"/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for napping</w:t>
            </w:r>
          </w:p>
        </w:tc>
        <w:tc>
          <w:tcPr>
            <w:tcW w:w="720" w:type="dxa"/>
            <w:vAlign w:val="center"/>
          </w:tcPr>
          <w:p w:rsidR="00797F48" w:rsidRDefault="00797F48" w:rsidP="00656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680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55B8D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481FD4" wp14:editId="50F9CFA5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6985</wp:posOffset>
                      </wp:positionV>
                      <wp:extent cx="0" cy="152400"/>
                      <wp:effectExtent l="95250" t="38100" r="57150" b="190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24.5pt;margin-top:.55pt;width:0;height:1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" strokecolor="windowText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34044E">
              <w:t xml:space="preserve"> or</w:t>
            </w:r>
          </w:p>
        </w:tc>
        <w:tc>
          <w:tcPr>
            <w:tcW w:w="810" w:type="dxa"/>
            <w:vAlign w:val="center"/>
          </w:tcPr>
          <w:p w:rsidR="00797F48" w:rsidRDefault="00797F48" w:rsidP="00680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4044E">
              <w:t xml:space="preserve">1 or </w:t>
            </w:r>
            <w:r w:rsidRPr="00F55B8D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9FDFA9" wp14:editId="02540D65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3810</wp:posOffset>
                      </wp:positionV>
                      <wp:extent cx="0" cy="152400"/>
                      <wp:effectExtent l="95250" t="38100" r="5715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25.5pt;margin-top:.3pt;width:0;height:1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656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7F48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4 oz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.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pkg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.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white model magic</w:t>
            </w:r>
          </w:p>
        </w:tc>
        <w:tc>
          <w:tcPr>
            <w:tcW w:w="72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797F48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7F48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Default="00797F48" w:rsidP="00CA6BB2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Addition and subtraction flash cards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(for home)</w:t>
            </w:r>
          </w:p>
        </w:tc>
        <w:tc>
          <w:tcPr>
            <w:tcW w:w="720" w:type="dxa"/>
            <w:vAlign w:val="center"/>
          </w:tcPr>
          <w:p w:rsidR="00797F48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2A137F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797F48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97F48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137F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  <w:bottom w:val="single" w:sz="18" w:space="0" w:color="000000" w:themeColor="text1"/>
            </w:tcBorders>
          </w:tcPr>
          <w:p w:rsidR="002A137F" w:rsidRPr="00C91172" w:rsidRDefault="002A137F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Backpack and lunch box</w:t>
            </w:r>
          </w:p>
        </w:tc>
        <w:tc>
          <w:tcPr>
            <w:tcW w:w="720" w:type="dxa"/>
            <w:tcBorders>
              <w:bottom w:val="single" w:sz="18" w:space="0" w:color="000000" w:themeColor="text1"/>
            </w:tcBorders>
            <w:vAlign w:val="center"/>
          </w:tcPr>
          <w:p w:rsidR="002A137F" w:rsidRPr="00C05D75" w:rsidRDefault="002A137F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bottom w:val="single" w:sz="18" w:space="0" w:color="000000" w:themeColor="text1"/>
            </w:tcBorders>
            <w:vAlign w:val="center"/>
          </w:tcPr>
          <w:p w:rsidR="002A137F" w:rsidRDefault="002A137F" w:rsidP="002A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456F"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bottom w:val="single" w:sz="18" w:space="0" w:color="000000" w:themeColor="text1"/>
            </w:tcBorders>
            <w:vAlign w:val="center"/>
          </w:tcPr>
          <w:p w:rsidR="002A137F" w:rsidRDefault="002A137F" w:rsidP="002A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456F"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bottom w:val="single" w:sz="18" w:space="0" w:color="000000" w:themeColor="text1"/>
            </w:tcBorders>
            <w:vAlign w:val="center"/>
          </w:tcPr>
          <w:p w:rsidR="002A137F" w:rsidRDefault="002A137F" w:rsidP="002A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456F"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bottom w:val="single" w:sz="18" w:space="0" w:color="000000" w:themeColor="text1"/>
            </w:tcBorders>
            <w:vAlign w:val="center"/>
          </w:tcPr>
          <w:p w:rsidR="002A137F" w:rsidRDefault="002A137F" w:rsidP="002A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456F"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bottom w:val="single" w:sz="18" w:space="0" w:color="000000" w:themeColor="text1"/>
            </w:tcBorders>
            <w:vAlign w:val="center"/>
          </w:tcPr>
          <w:p w:rsidR="002A137F" w:rsidRDefault="002A137F" w:rsidP="002A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456F"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bottom w:val="single" w:sz="18" w:space="0" w:color="000000" w:themeColor="text1"/>
            </w:tcBorders>
            <w:vAlign w:val="center"/>
          </w:tcPr>
          <w:p w:rsidR="002A137F" w:rsidRDefault="002A137F" w:rsidP="002A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456F"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2A137F" w:rsidRDefault="002A137F" w:rsidP="002A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456F"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</w:tr>
      <w:tr w:rsidR="00797F48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nil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  </w:t>
            </w:r>
            <w:r w:rsidRPr="005F4FA5">
              <w:rPr>
                <w:rFonts w:ascii="Comic Sans MS" w:hAnsi="Comic Sans MS"/>
                <w:sz w:val="20"/>
                <w:szCs w:val="20"/>
              </w:rPr>
              <w:t>Extra list items: Each grade marked: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7F48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797F48" w:rsidRPr="00C91172" w:rsidRDefault="00797F48" w:rsidP="00B640FF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Plastic </w:t>
            </w: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silverwear</w:t>
            </w:r>
            <w:proofErr w:type="spellEnd"/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S=spoon, F-fork, M-mix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656EDA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656EDA">
              <w:rPr>
                <w:rFonts w:ascii="Comic Sans MS" w:hAnsi="Comic Sans MS"/>
                <w:sz w:val="24"/>
                <w:szCs w:val="24"/>
              </w:rPr>
              <w:t>S,F</w:t>
            </w: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082D85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Sor</w:t>
            </w:r>
            <w:r w:rsidR="00797F48">
              <w:rPr>
                <w:rFonts w:ascii="Comic Sans MS" w:hAnsi="Comic Sans MS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B450B9">
              <w:rPr>
                <w:rFonts w:ascii="Comic Sans MS" w:hAnsi="Comic Sans MS"/>
                <w:sz w:val="24"/>
                <w:szCs w:val="24"/>
              </w:rPr>
              <w:t>,S</w:t>
            </w:r>
          </w:p>
        </w:tc>
        <w:tc>
          <w:tcPr>
            <w:tcW w:w="90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</w:tr>
      <w:tr w:rsidR="00797F48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797F48" w:rsidRPr="00C91172" w:rsidRDefault="00797F48" w:rsidP="00D574D6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White cotton balls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9C29B6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t>1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7F48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797F48" w:rsidRPr="00C91172" w:rsidRDefault="00797F48" w:rsidP="00EE685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Extra box of Kleenex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797F48" w:rsidRPr="00423B79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</w:t>
            </w:r>
          </w:p>
        </w:tc>
        <w:tc>
          <w:tcPr>
            <w:tcW w:w="810" w:type="dxa"/>
            <w:tcBorders>
              <w:top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tcBorders>
              <w:top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tcBorders>
              <w:top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7F48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797F48" w:rsidRPr="00C91172" w:rsidRDefault="00797F48" w:rsidP="00EE685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Paper plates ~ small size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(S)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and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regular size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(R)</w:t>
            </w:r>
          </w:p>
        </w:tc>
        <w:tc>
          <w:tcPr>
            <w:tcW w:w="72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1R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Default="00B550F0" w:rsidP="00B55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810" w:type="dxa"/>
            <w:tcBorders>
              <w:left w:val="single" w:sz="2" w:space="0" w:color="000000" w:themeColor="text1"/>
            </w:tcBorders>
            <w:vAlign w:val="center"/>
          </w:tcPr>
          <w:p w:rsidR="00797F48" w:rsidRPr="009961F9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9961F9">
              <w:rPr>
                <w:rFonts w:ascii="Comic Sans MS" w:hAnsi="Comic Sans MS"/>
                <w:sz w:val="18"/>
                <w:szCs w:val="18"/>
              </w:rPr>
              <w:t>1R 1S</w:t>
            </w:r>
          </w:p>
        </w:tc>
        <w:tc>
          <w:tcPr>
            <w:tcW w:w="810" w:type="dxa"/>
            <w:vAlign w:val="center"/>
          </w:tcPr>
          <w:p w:rsidR="00797F48" w:rsidRPr="00082D85" w:rsidRDefault="00797F48" w:rsidP="00F45D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082D85" w:rsidRPr="00082D85">
              <w:rPr>
                <w:rFonts w:ascii="Comic Sans MS" w:hAnsi="Comic Sans MS"/>
                <w:sz w:val="18"/>
                <w:szCs w:val="18"/>
              </w:rPr>
              <w:t>1R 1S</w:t>
            </w:r>
          </w:p>
        </w:tc>
        <w:tc>
          <w:tcPr>
            <w:tcW w:w="810" w:type="dxa"/>
            <w:vAlign w:val="center"/>
          </w:tcPr>
          <w:p w:rsidR="00797F48" w:rsidRPr="00C05D75" w:rsidRDefault="00B450B9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R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R</w:t>
            </w: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R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</w:tr>
      <w:tr w:rsidR="00797F48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797F48" w:rsidRPr="00C91172" w:rsidRDefault="00797F48" w:rsidP="00EE685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Pipe cleaners</w:t>
            </w:r>
          </w:p>
        </w:tc>
        <w:tc>
          <w:tcPr>
            <w:tcW w:w="72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" w:space="0" w:color="000000" w:themeColor="text1"/>
            </w:tcBorders>
            <w:vAlign w:val="center"/>
          </w:tcPr>
          <w:p w:rsidR="00797F48" w:rsidRPr="00423B79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B450B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7F48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797F48" w:rsidRPr="00C91172" w:rsidRDefault="00797F48" w:rsidP="00EE685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Dixie cups</w:t>
            </w:r>
          </w:p>
        </w:tc>
        <w:tc>
          <w:tcPr>
            <w:tcW w:w="72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" w:space="0" w:color="000000" w:themeColor="text1"/>
            </w:tcBorders>
            <w:vAlign w:val="center"/>
          </w:tcPr>
          <w:p w:rsidR="00797F48" w:rsidRPr="00596AE0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B450B9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C5743D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5743D"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</w:tr>
      <w:tr w:rsidR="00797F48" w:rsidRPr="00C52968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Foam or paper bowls</w:t>
            </w:r>
          </w:p>
        </w:tc>
        <w:tc>
          <w:tcPr>
            <w:tcW w:w="72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" w:space="0" w:color="000000" w:themeColor="text1"/>
            </w:tcBorders>
            <w:vAlign w:val="center"/>
          </w:tcPr>
          <w:p w:rsidR="00797F48" w:rsidRPr="00423B79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10" w:type="dxa"/>
            <w:vAlign w:val="center"/>
          </w:tcPr>
          <w:p w:rsidR="00797F48" w:rsidRPr="00C05D75" w:rsidRDefault="00B550F0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7F48" w:rsidRPr="00C52968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797F48" w:rsidP="008F341A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9oz sized cups</w:t>
            </w:r>
          </w:p>
        </w:tc>
        <w:tc>
          <w:tcPr>
            <w:tcW w:w="720" w:type="dxa"/>
            <w:vAlign w:val="center"/>
          </w:tcPr>
          <w:p w:rsidR="00797F48" w:rsidRDefault="00797F48" w:rsidP="00F55B8D">
            <w:pPr>
              <w:tabs>
                <w:tab w:val="left" w:pos="270"/>
                <w:tab w:val="center" w:pos="4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tabs>
                <w:tab w:val="left" w:pos="270"/>
                <w:tab w:val="center" w:pos="4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423B79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pkg</w:t>
            </w:r>
            <w:proofErr w:type="spellEnd"/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t xml:space="preserve">1 </w:t>
            </w:r>
            <w:proofErr w:type="spellStart"/>
            <w:r>
              <w:t>pkg</w:t>
            </w:r>
            <w:proofErr w:type="spellEnd"/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</w:tr>
      <w:tr w:rsidR="00797F48" w:rsidRPr="00C05D75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Paper bags ~ lunch size (brown or white)</w:t>
            </w:r>
          </w:p>
        </w:tc>
        <w:tc>
          <w:tcPr>
            <w:tcW w:w="72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423B79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B450B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7F48" w:rsidRPr="00C05D75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Googly eyes</w:t>
            </w:r>
          </w:p>
        </w:tc>
        <w:tc>
          <w:tcPr>
            <w:tcW w:w="72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423B79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5D8B"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vAlign w:val="center"/>
          </w:tcPr>
          <w:p w:rsidR="00797F48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F45D8B"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7F48" w:rsidRPr="00C05D75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Yarn ~ any color     /    ribbon</w:t>
            </w:r>
          </w:p>
        </w:tc>
        <w:tc>
          <w:tcPr>
            <w:tcW w:w="72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423B79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vAlign w:val="center"/>
          </w:tcPr>
          <w:p w:rsidR="00797F48" w:rsidRPr="008F341A" w:rsidRDefault="00797F48" w:rsidP="00F55B8D">
            <w:pPr>
              <w:tabs>
                <w:tab w:val="center" w:pos="3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</w:tr>
      <w:tr w:rsidR="00797F48" w:rsidRPr="00C05D75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B450B9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Tissue paper-T</w:t>
            </w:r>
            <w:r w:rsidR="00797F48"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        /     crepe paper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-C</w:t>
            </w:r>
          </w:p>
        </w:tc>
        <w:tc>
          <w:tcPr>
            <w:tcW w:w="72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B450B9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B51B58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vAlign w:val="center"/>
          </w:tcPr>
          <w:p w:rsidR="00797F48" w:rsidRPr="00B51B58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vAlign w:val="center"/>
          </w:tcPr>
          <w:p w:rsidR="00B450B9" w:rsidRPr="00B51B58" w:rsidRDefault="00B450B9" w:rsidP="00B45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1T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7F48" w:rsidRPr="00C05D75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Felt pieces            /     fabric</w:t>
            </w:r>
          </w:p>
        </w:tc>
        <w:tc>
          <w:tcPr>
            <w:tcW w:w="72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B450B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</w:tr>
      <w:tr w:rsidR="00797F48" w:rsidRPr="00C05D75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Buttons                /      feathers</w:t>
            </w:r>
          </w:p>
        </w:tc>
        <w:tc>
          <w:tcPr>
            <w:tcW w:w="720" w:type="dxa"/>
            <w:vAlign w:val="center"/>
          </w:tcPr>
          <w:p w:rsidR="00797F48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7F48" w:rsidRPr="00C05D75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797F48" w:rsidP="00FD6D06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Aluminum foil</w:t>
            </w:r>
          </w:p>
        </w:tc>
        <w:tc>
          <w:tcPr>
            <w:tcW w:w="72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743D" w:rsidRPr="00C05D75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C5743D" w:rsidRPr="00C91172" w:rsidRDefault="00C5743D" w:rsidP="00FD6D06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Hot glue sticks – s-small, r-regular</w:t>
            </w:r>
          </w:p>
        </w:tc>
        <w:tc>
          <w:tcPr>
            <w:tcW w:w="720" w:type="dxa"/>
            <w:vAlign w:val="center"/>
          </w:tcPr>
          <w:p w:rsidR="00C5743D" w:rsidRPr="00C05D75" w:rsidRDefault="00C5743D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5743D" w:rsidRPr="00C05D75" w:rsidRDefault="00C5743D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5743D" w:rsidRDefault="00C5743D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5743D" w:rsidRDefault="00C5743D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10" w:type="dxa"/>
            <w:vAlign w:val="center"/>
          </w:tcPr>
          <w:p w:rsidR="00C5743D" w:rsidRPr="00C05D75" w:rsidRDefault="00C5743D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5743D" w:rsidRPr="00C05D75" w:rsidRDefault="00C5743D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743D" w:rsidRDefault="00C5743D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C5743D" w:rsidRPr="00C05D75" w:rsidRDefault="00C5743D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1s</w:t>
            </w:r>
          </w:p>
        </w:tc>
      </w:tr>
      <w:tr w:rsidR="00464657" w:rsidRPr="00C05D75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464657" w:rsidRDefault="00464657" w:rsidP="00FD6D06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Duct tape</w:t>
            </w:r>
          </w:p>
        </w:tc>
        <w:tc>
          <w:tcPr>
            <w:tcW w:w="720" w:type="dxa"/>
            <w:vAlign w:val="center"/>
          </w:tcPr>
          <w:p w:rsidR="00464657" w:rsidRPr="00C05D75" w:rsidRDefault="00464657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4657" w:rsidRPr="00C05D75" w:rsidRDefault="00464657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4657" w:rsidRDefault="00464657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4657" w:rsidRDefault="00464657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4657" w:rsidRPr="00C05D75" w:rsidRDefault="00464657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4657" w:rsidRPr="00C05D75" w:rsidRDefault="00464657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64657" w:rsidRDefault="00464657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464657" w:rsidRDefault="00464657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  <w:bookmarkStart w:id="0" w:name="_GoBack"/>
            <w:bookmarkEnd w:id="0"/>
          </w:p>
        </w:tc>
      </w:tr>
      <w:tr w:rsidR="00797F48" w:rsidRPr="00C05D75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Stickers any/ religious</w:t>
            </w:r>
          </w:p>
        </w:tc>
        <w:tc>
          <w:tcPr>
            <w:tcW w:w="72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7F48" w:rsidRPr="00C05D75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AA batteries for clocks and cameras</w:t>
            </w:r>
          </w:p>
        </w:tc>
        <w:tc>
          <w:tcPr>
            <w:tcW w:w="72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</w:tr>
      <w:tr w:rsidR="00797F48" w:rsidRPr="00C05D75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Lg</w:t>
            </w:r>
            <w:proofErr w:type="spellEnd"/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bag wrapped treats for treat jar (candy)</w:t>
            </w:r>
          </w:p>
        </w:tc>
        <w:tc>
          <w:tcPr>
            <w:tcW w:w="72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7F48" w:rsidRPr="00C05D75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Lg</w:t>
            </w:r>
            <w:proofErr w:type="spellEnd"/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bag skittles for candy machine</w:t>
            </w:r>
          </w:p>
        </w:tc>
        <w:tc>
          <w:tcPr>
            <w:tcW w:w="72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</w:tr>
      <w:tr w:rsidR="00797F48" w:rsidRPr="00C05D75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1 pair pants, a shirt, underwear (extra)</w:t>
            </w:r>
          </w:p>
        </w:tc>
        <w:tc>
          <w:tcPr>
            <w:tcW w:w="72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7F48" w:rsidRPr="00C05D75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1 pair of tennis shoes</w:t>
            </w:r>
          </w:p>
        </w:tc>
        <w:tc>
          <w:tcPr>
            <w:tcW w:w="72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7F48" w:rsidRPr="00C05D75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Pr="00D25D3D">
              <w:rPr>
                <w:rFonts w:ascii="Comic Sans MS" w:hAnsi="Comic Sans MS"/>
                <w:b w:val="0"/>
                <w:i/>
                <w:sz w:val="24"/>
                <w:szCs w:val="24"/>
              </w:rPr>
              <w:t>SNACKS</w:t>
            </w:r>
            <w:r>
              <w:rPr>
                <w:rFonts w:ascii="Comic Sans MS" w:hAnsi="Comic Sans MS"/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720" w:type="dxa"/>
            <w:vAlign w:val="center"/>
          </w:tcPr>
          <w:p w:rsidR="00797F48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7F48" w:rsidRPr="00C05D75" w:rsidTr="00B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Class sizes snacks for whole class to share: pretzels, goldfish, graham crackers</w:t>
            </w:r>
          </w:p>
        </w:tc>
        <w:tc>
          <w:tcPr>
            <w:tcW w:w="720" w:type="dxa"/>
            <w:vAlign w:val="center"/>
          </w:tcPr>
          <w:p w:rsidR="00797F48" w:rsidRPr="00C05D75" w:rsidRDefault="00B550F0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810" w:type="dxa"/>
            <w:vAlign w:val="center"/>
          </w:tcPr>
          <w:p w:rsidR="00797F48" w:rsidRPr="00C05D75" w:rsidRDefault="00B550F0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7F48" w:rsidRPr="00C05D75" w:rsidTr="00B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2" w:space="0" w:color="000000" w:themeColor="text1"/>
            </w:tcBorders>
          </w:tcPr>
          <w:p w:rsidR="00797F48" w:rsidRPr="00C91172" w:rsidRDefault="00797F48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Individual snacks for the ‘I forgot’ bucket-</w:t>
            </w:r>
            <w:r w:rsidRPr="00A46A48">
              <w:rPr>
                <w:rFonts w:ascii="Comic Sans MS" w:hAnsi="Comic Sans MS"/>
                <w:sz w:val="20"/>
                <w:szCs w:val="20"/>
              </w:rPr>
              <w:t>students should bring own snack daily: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fruit snacks, granola bars,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veggie straws, fruit, vegetables</w:t>
            </w:r>
          </w:p>
        </w:tc>
        <w:tc>
          <w:tcPr>
            <w:tcW w:w="72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7F48" w:rsidRDefault="009961F9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  <w:p w:rsidR="00797F48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E5D94">
              <w:rPr>
                <w:rFonts w:ascii="Comic Sans MS" w:hAnsi="Comic Sans MS"/>
                <w:sz w:val="28"/>
                <w:szCs w:val="28"/>
              </w:rPr>
              <w:t>Pkg.</w:t>
            </w:r>
          </w:p>
        </w:tc>
        <w:tc>
          <w:tcPr>
            <w:tcW w:w="810" w:type="dxa"/>
            <w:vAlign w:val="center"/>
          </w:tcPr>
          <w:p w:rsidR="00797F48" w:rsidRDefault="00B450B9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E5D94">
              <w:rPr>
                <w:rFonts w:ascii="Comic Sans MS" w:hAnsi="Comic Sans MS"/>
                <w:sz w:val="28"/>
                <w:szCs w:val="28"/>
              </w:rPr>
              <w:t>Pkg.</w:t>
            </w:r>
          </w:p>
        </w:tc>
        <w:tc>
          <w:tcPr>
            <w:tcW w:w="810" w:type="dxa"/>
            <w:vAlign w:val="center"/>
          </w:tcPr>
          <w:p w:rsidR="00797F48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  <w:p w:rsidR="00797F48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E5D94">
              <w:rPr>
                <w:rFonts w:ascii="Comic Sans MS" w:hAnsi="Comic Sans MS"/>
                <w:sz w:val="28"/>
                <w:szCs w:val="28"/>
              </w:rPr>
              <w:t>Pkg.</w:t>
            </w:r>
          </w:p>
        </w:tc>
        <w:tc>
          <w:tcPr>
            <w:tcW w:w="900" w:type="dxa"/>
            <w:vAlign w:val="center"/>
          </w:tcPr>
          <w:p w:rsidR="00797F48" w:rsidRPr="00C05D75" w:rsidRDefault="002A137F" w:rsidP="002A1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Yes</w:t>
            </w:r>
          </w:p>
        </w:tc>
        <w:tc>
          <w:tcPr>
            <w:tcW w:w="1260" w:type="dxa"/>
            <w:tcBorders>
              <w:right w:val="single" w:sz="2" w:space="0" w:color="000000" w:themeColor="text1"/>
            </w:tcBorders>
            <w:vAlign w:val="center"/>
          </w:tcPr>
          <w:p w:rsidR="00797F48" w:rsidRPr="00C05D75" w:rsidRDefault="00797F48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D1484" w:rsidRPr="00A628D6" w:rsidRDefault="00AD1484">
      <w:pPr>
        <w:rPr>
          <w:rFonts w:ascii="Comic Sans MS" w:hAnsi="Comic Sans MS"/>
          <w:sz w:val="2"/>
          <w:szCs w:val="2"/>
        </w:rPr>
      </w:pPr>
    </w:p>
    <w:p w:rsidR="00AD1484" w:rsidRDefault="00AD1484" w:rsidP="00AD14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1484">
        <w:rPr>
          <w:rFonts w:ascii="Comic Sans MS" w:hAnsi="Comic Sans MS"/>
          <w:sz w:val="24"/>
          <w:szCs w:val="24"/>
        </w:rPr>
        <w:t xml:space="preserve">Please keep in mind that these supplies may not last the entire school year, </w:t>
      </w:r>
      <w:proofErr w:type="gramStart"/>
      <w:r w:rsidRPr="00AD1484">
        <w:rPr>
          <w:rFonts w:ascii="Comic Sans MS" w:hAnsi="Comic Sans MS"/>
          <w:sz w:val="24"/>
          <w:szCs w:val="24"/>
        </w:rPr>
        <w:t>you</w:t>
      </w:r>
      <w:proofErr w:type="gramEnd"/>
      <w:r w:rsidRPr="00AD1484">
        <w:rPr>
          <w:rFonts w:ascii="Comic Sans MS" w:hAnsi="Comic Sans MS"/>
          <w:sz w:val="24"/>
          <w:szCs w:val="24"/>
        </w:rPr>
        <w:t xml:space="preserve"> may want to stock up while items are on sale.</w:t>
      </w:r>
    </w:p>
    <w:p w:rsidR="00AD1484" w:rsidRDefault="00C5743D" w:rsidP="00AD14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Grades 2</w:t>
      </w:r>
      <w:r w:rsidR="00AD1484" w:rsidRPr="00DA186D">
        <w:rPr>
          <w:rFonts w:ascii="Comic Sans MS" w:hAnsi="Comic Sans MS"/>
          <w:b/>
          <w:sz w:val="24"/>
          <w:szCs w:val="24"/>
        </w:rPr>
        <w:t>-6</w:t>
      </w:r>
      <w:r w:rsidR="00AD1484">
        <w:rPr>
          <w:rFonts w:ascii="Comic Sans MS" w:hAnsi="Comic Sans MS"/>
          <w:sz w:val="24"/>
          <w:szCs w:val="24"/>
        </w:rPr>
        <w:t xml:space="preserve"> ~ </w:t>
      </w:r>
      <w:proofErr w:type="gramStart"/>
      <w:r w:rsidR="00AD1484">
        <w:rPr>
          <w:rFonts w:ascii="Comic Sans MS" w:hAnsi="Comic Sans MS"/>
          <w:sz w:val="24"/>
          <w:szCs w:val="24"/>
        </w:rPr>
        <w:t>Please</w:t>
      </w:r>
      <w:proofErr w:type="gramEnd"/>
      <w:r w:rsidR="00AD1484">
        <w:rPr>
          <w:rFonts w:ascii="Comic Sans MS" w:hAnsi="Comic Sans MS"/>
          <w:sz w:val="24"/>
          <w:szCs w:val="24"/>
        </w:rPr>
        <w:t xml:space="preserve"> label all items with your child’s name except folders and notebooks.</w:t>
      </w:r>
    </w:p>
    <w:p w:rsidR="00AD1484" w:rsidRPr="00AD1484" w:rsidRDefault="00AD1484" w:rsidP="00AD14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A186D">
        <w:rPr>
          <w:rFonts w:ascii="Comic Sans MS" w:hAnsi="Comic Sans MS"/>
          <w:b/>
          <w:sz w:val="24"/>
          <w:szCs w:val="24"/>
        </w:rPr>
        <w:t xml:space="preserve">Grades </w:t>
      </w:r>
      <w:r w:rsidR="003950A5">
        <w:rPr>
          <w:rFonts w:ascii="Comic Sans MS" w:hAnsi="Comic Sans MS"/>
          <w:b/>
          <w:sz w:val="24"/>
          <w:szCs w:val="24"/>
        </w:rPr>
        <w:t>1</w:t>
      </w:r>
      <w:r w:rsidRPr="00DA186D">
        <w:rPr>
          <w:rFonts w:ascii="Comic Sans MS" w:hAnsi="Comic Sans MS"/>
          <w:b/>
          <w:sz w:val="24"/>
          <w:szCs w:val="24"/>
        </w:rPr>
        <w:t>-6</w:t>
      </w:r>
      <w:r>
        <w:rPr>
          <w:rFonts w:ascii="Comic Sans MS" w:hAnsi="Comic Sans MS"/>
          <w:sz w:val="24"/>
          <w:szCs w:val="24"/>
        </w:rPr>
        <w:t xml:space="preserve"> ~ </w:t>
      </w:r>
      <w:r w:rsidR="006A1C40">
        <w:rPr>
          <w:rFonts w:ascii="Comic Sans MS" w:hAnsi="Comic Sans MS"/>
          <w:sz w:val="24"/>
          <w:szCs w:val="24"/>
        </w:rPr>
        <w:t xml:space="preserve">Prizes ~ packages of inexpensive items children would like for reward programs. </w:t>
      </w:r>
    </w:p>
    <w:sectPr w:rsidR="00AD1484" w:rsidRPr="00AD1484" w:rsidSect="003030AD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3755"/>
      </v:shape>
    </w:pict>
  </w:numPicBullet>
  <w:abstractNum w:abstractNumId="0">
    <w:nsid w:val="3E143C66"/>
    <w:multiLevelType w:val="hybridMultilevel"/>
    <w:tmpl w:val="B7BE91C6"/>
    <w:lvl w:ilvl="0" w:tplc="8496038E">
      <w:start w:val="1"/>
      <w:numFmt w:val="bullet"/>
      <w:lvlText w:val=""/>
      <w:lvlJc w:val="left"/>
      <w:pPr>
        <w:ind w:left="16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7EC7666"/>
    <w:multiLevelType w:val="hybridMultilevel"/>
    <w:tmpl w:val="450C4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68"/>
    <w:rsid w:val="000421BC"/>
    <w:rsid w:val="00050E1C"/>
    <w:rsid w:val="000765CE"/>
    <w:rsid w:val="00082D85"/>
    <w:rsid w:val="000D49B8"/>
    <w:rsid w:val="002A137F"/>
    <w:rsid w:val="00300955"/>
    <w:rsid w:val="003030AD"/>
    <w:rsid w:val="00334870"/>
    <w:rsid w:val="003950A5"/>
    <w:rsid w:val="003C466D"/>
    <w:rsid w:val="003D774F"/>
    <w:rsid w:val="00464657"/>
    <w:rsid w:val="004841B9"/>
    <w:rsid w:val="004B0249"/>
    <w:rsid w:val="004D43D4"/>
    <w:rsid w:val="004E1D53"/>
    <w:rsid w:val="00517E09"/>
    <w:rsid w:val="00552FA2"/>
    <w:rsid w:val="005915B5"/>
    <w:rsid w:val="00596AE0"/>
    <w:rsid w:val="005B3F8B"/>
    <w:rsid w:val="005F3999"/>
    <w:rsid w:val="005F4FA5"/>
    <w:rsid w:val="006132E2"/>
    <w:rsid w:val="00656EDA"/>
    <w:rsid w:val="0068044A"/>
    <w:rsid w:val="006A1C40"/>
    <w:rsid w:val="006A7EAA"/>
    <w:rsid w:val="006F0A7A"/>
    <w:rsid w:val="00753172"/>
    <w:rsid w:val="00756923"/>
    <w:rsid w:val="00775234"/>
    <w:rsid w:val="00797F48"/>
    <w:rsid w:val="007C1D6C"/>
    <w:rsid w:val="00804004"/>
    <w:rsid w:val="008223E2"/>
    <w:rsid w:val="008261FD"/>
    <w:rsid w:val="00885044"/>
    <w:rsid w:val="00891641"/>
    <w:rsid w:val="008C5E0A"/>
    <w:rsid w:val="008F341A"/>
    <w:rsid w:val="009132B0"/>
    <w:rsid w:val="00925292"/>
    <w:rsid w:val="0092696E"/>
    <w:rsid w:val="009449CE"/>
    <w:rsid w:val="00955A2C"/>
    <w:rsid w:val="00993EFD"/>
    <w:rsid w:val="009961F9"/>
    <w:rsid w:val="009C29B6"/>
    <w:rsid w:val="00A01251"/>
    <w:rsid w:val="00A45AC9"/>
    <w:rsid w:val="00A46A48"/>
    <w:rsid w:val="00A628D6"/>
    <w:rsid w:val="00A92C3F"/>
    <w:rsid w:val="00A96663"/>
    <w:rsid w:val="00AC0E7A"/>
    <w:rsid w:val="00AC2F78"/>
    <w:rsid w:val="00AD1484"/>
    <w:rsid w:val="00B1343E"/>
    <w:rsid w:val="00B26411"/>
    <w:rsid w:val="00B450B9"/>
    <w:rsid w:val="00B51B58"/>
    <w:rsid w:val="00B550F0"/>
    <w:rsid w:val="00B640FF"/>
    <w:rsid w:val="00B80F96"/>
    <w:rsid w:val="00B85551"/>
    <w:rsid w:val="00B97865"/>
    <w:rsid w:val="00BC0DBF"/>
    <w:rsid w:val="00C05D75"/>
    <w:rsid w:val="00C416B0"/>
    <w:rsid w:val="00C435EB"/>
    <w:rsid w:val="00C52968"/>
    <w:rsid w:val="00C5743D"/>
    <w:rsid w:val="00C91172"/>
    <w:rsid w:val="00CA025F"/>
    <w:rsid w:val="00CA6BB2"/>
    <w:rsid w:val="00CC23EA"/>
    <w:rsid w:val="00D02492"/>
    <w:rsid w:val="00D17829"/>
    <w:rsid w:val="00D25D3D"/>
    <w:rsid w:val="00D51DCD"/>
    <w:rsid w:val="00D574D6"/>
    <w:rsid w:val="00D72A6A"/>
    <w:rsid w:val="00DA186D"/>
    <w:rsid w:val="00DE5D94"/>
    <w:rsid w:val="00E84D68"/>
    <w:rsid w:val="00EE36A0"/>
    <w:rsid w:val="00EE50A5"/>
    <w:rsid w:val="00EE6855"/>
    <w:rsid w:val="00F45D8B"/>
    <w:rsid w:val="00F55B8D"/>
    <w:rsid w:val="00F71633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C911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D1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C911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D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Mrs. Malueg</cp:lastModifiedBy>
  <cp:revision>10</cp:revision>
  <cp:lastPrinted>2017-05-29T21:39:00Z</cp:lastPrinted>
  <dcterms:created xsi:type="dcterms:W3CDTF">2016-05-27T22:43:00Z</dcterms:created>
  <dcterms:modified xsi:type="dcterms:W3CDTF">2017-06-06T23:16:00Z</dcterms:modified>
</cp:coreProperties>
</file>