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FA01A" w14:textId="77777777" w:rsidR="00BE1F9C" w:rsidRPr="00CB7C0D" w:rsidRDefault="00B16115">
      <w:pPr>
        <w:rPr>
          <w:b/>
          <w:sz w:val="28"/>
          <w:szCs w:val="28"/>
        </w:rPr>
      </w:pPr>
      <w:r w:rsidRPr="00CB7C0D">
        <w:rPr>
          <w:b/>
          <w:sz w:val="28"/>
          <w:szCs w:val="28"/>
        </w:rPr>
        <w:t>Pastoral Care</w:t>
      </w:r>
    </w:p>
    <w:p w14:paraId="1F1DEAD3" w14:textId="331EA6F2" w:rsidR="00B16115" w:rsidRDefault="00224618">
      <w:r>
        <w:t>Pastoral Care is part of the mission and ministry of the church.   The m</w:t>
      </w:r>
      <w:r w:rsidR="00CB7C0D">
        <w:t>inistry of our pastoral care team</w:t>
      </w:r>
      <w:r>
        <w:t xml:space="preserve"> is to bring the Eucharist to any parishioner who requests it because </w:t>
      </w:r>
      <w:r w:rsidR="00CB7C0D">
        <w:t>he/she</w:t>
      </w:r>
      <w:r>
        <w:t xml:space="preserve"> is unable to attend Mass.  Besides bringing the Eucharist, they bring the message that the homebound person is still considered part of the parish community and that the rest of the community is one with them.  Due to the large area covered by the boundaries of our parish and of the tri-parishes, and the total number of parishioners, it is extremely difficult for the priests to visit all the people who are ill or otherwise confined to home on a regular basis.  The pastoral care </w:t>
      </w:r>
      <w:r w:rsidR="00CB7C0D">
        <w:t xml:space="preserve">team </w:t>
      </w:r>
      <w:r>
        <w:t xml:space="preserve">ministers to assisted living facilities, nursing homes, hospitals, and to the homebound and sick, conducting weekly prayer services, communion services, and in-room visits.  In addition, there are homebound parishioners who receive communion and a visit from our pastoral care </w:t>
      </w:r>
      <w:r w:rsidR="00CB7C0D">
        <w:t xml:space="preserve">team </w:t>
      </w:r>
      <w:r>
        <w:t xml:space="preserve">ministers.  </w:t>
      </w:r>
      <w:r w:rsidR="00B16115">
        <w:t xml:space="preserve"> Our parish also offers spiri</w:t>
      </w:r>
      <w:r w:rsidR="0034152B">
        <w:t xml:space="preserve">tual direction to those desiring a sacred conversation or </w:t>
      </w:r>
      <w:r w:rsidR="00B16115">
        <w:t>to deepen their pe</w:t>
      </w:r>
      <w:r w:rsidR="0034152B">
        <w:t xml:space="preserve">rsonal relationship with God.  If you or a loved </w:t>
      </w:r>
      <w:r w:rsidR="009C7E68">
        <w:t xml:space="preserve">one </w:t>
      </w:r>
      <w:r w:rsidR="0034152B">
        <w:t xml:space="preserve">needs emergency pastoral care or anointing of the sick, please contact </w:t>
      </w:r>
      <w:r w:rsidR="00173406">
        <w:t>920.887.2082</w:t>
      </w:r>
      <w:r w:rsidR="0034152B">
        <w:t xml:space="preserve">. </w:t>
      </w:r>
      <w:r w:rsidR="008E3F53">
        <w:t xml:space="preserve"> </w:t>
      </w:r>
    </w:p>
    <w:p w14:paraId="59C67146" w14:textId="4216E850" w:rsidR="00B16115" w:rsidRDefault="00CB7C0D">
      <w:r>
        <w:t>To m</w:t>
      </w:r>
      <w:r w:rsidR="00B16115">
        <w:t>ake a Pastoral Care request, please contact the parish office at 920.</w:t>
      </w:r>
      <w:r w:rsidR="00173406">
        <w:t>927.3102</w:t>
      </w:r>
      <w:r w:rsidR="00B16115">
        <w:t>, or fill out the form below and</w:t>
      </w:r>
      <w:r w:rsidR="0034152B">
        <w:t xml:space="preserve"> return it to the parish office, and</w:t>
      </w:r>
      <w:r w:rsidR="00B16115">
        <w:t xml:space="preserve"> we will arrange the visit:</w:t>
      </w:r>
    </w:p>
    <w:p w14:paraId="2CF4755B" w14:textId="77777777" w:rsidR="00B16115" w:rsidRDefault="00B16115">
      <w:r>
        <w:t>Person for whom the pastoral care is needed:</w:t>
      </w:r>
    </w:p>
    <w:p w14:paraId="3946DF41" w14:textId="77777777" w:rsidR="00B16115" w:rsidRDefault="00B16115">
      <w:r>
        <w:t>First Name _______________________________</w:t>
      </w:r>
      <w:r w:rsidR="00CB7C0D">
        <w:t>______________________</w:t>
      </w:r>
      <w:r>
        <w:t>______</w:t>
      </w:r>
    </w:p>
    <w:p w14:paraId="6EEF871E" w14:textId="77777777" w:rsidR="00B16115" w:rsidRDefault="00B16115">
      <w:r>
        <w:t>Last Name ______________________</w:t>
      </w:r>
      <w:r w:rsidR="00CB7C0D">
        <w:t>______________________</w:t>
      </w:r>
      <w:r>
        <w:t>_______________</w:t>
      </w:r>
    </w:p>
    <w:p w14:paraId="761F872D" w14:textId="77777777" w:rsidR="00B16115" w:rsidRDefault="00B16115">
      <w:r>
        <w:t>Address _____________________________________</w:t>
      </w:r>
      <w:r w:rsidR="00CB7C0D">
        <w:t>______________________</w:t>
      </w:r>
      <w:r>
        <w:t>_</w:t>
      </w:r>
      <w:r w:rsidR="00CB7C0D">
        <w:t>_</w:t>
      </w:r>
      <w:r>
        <w:t>_</w:t>
      </w:r>
    </w:p>
    <w:p w14:paraId="3291BE29" w14:textId="77777777" w:rsidR="00B16115" w:rsidRDefault="00B16115">
      <w:r>
        <w:t>City and State __________________________________</w:t>
      </w:r>
      <w:r w:rsidR="00CB7C0D">
        <w:t>_______________________</w:t>
      </w:r>
    </w:p>
    <w:p w14:paraId="1C390BA1" w14:textId="77777777" w:rsidR="00B16115" w:rsidRDefault="00B16115">
      <w:r>
        <w:t>Phone __________________________________</w:t>
      </w:r>
      <w:r w:rsidR="00CB7C0D">
        <w:t>________________________</w:t>
      </w:r>
      <w:r>
        <w:t>_</w:t>
      </w:r>
      <w:r w:rsidR="00CB7C0D">
        <w:t>_</w:t>
      </w:r>
      <w:r>
        <w:t>___</w:t>
      </w:r>
    </w:p>
    <w:p w14:paraId="537FE612" w14:textId="77777777" w:rsidR="00B16115" w:rsidRDefault="00CB7C0D">
      <w:r>
        <w:t xml:space="preserve">This location is a:    </w:t>
      </w:r>
      <w:r w:rsidR="00B16115">
        <w:t>______Home</w:t>
      </w:r>
      <w:r>
        <w:t xml:space="preserve">    ______Hospital   </w:t>
      </w:r>
      <w:r w:rsidR="00B16115">
        <w:t>______Nursing Home</w:t>
      </w:r>
      <w:r>
        <w:t xml:space="preserve">   </w:t>
      </w:r>
      <w:r w:rsidR="00B16115">
        <w:t>______Other Care Facility</w:t>
      </w:r>
    </w:p>
    <w:p w14:paraId="6CAA1E6C" w14:textId="77777777" w:rsidR="00B16115" w:rsidRDefault="00B16115"/>
    <w:p w14:paraId="555E05ED" w14:textId="77777777" w:rsidR="00B16115" w:rsidRDefault="00B16115">
      <w:r>
        <w:t>Your Name and Contact information if different than above:</w:t>
      </w:r>
    </w:p>
    <w:p w14:paraId="13163622" w14:textId="77777777" w:rsidR="00224618" w:rsidRDefault="00B16115">
      <w:r>
        <w:t xml:space="preserve">Name:  </w:t>
      </w:r>
      <w:r w:rsidR="00CB7C0D">
        <w:t>__________________</w:t>
      </w:r>
      <w:r>
        <w:t>___________</w:t>
      </w:r>
      <w:r w:rsidR="00CB7C0D">
        <w:t>_</w:t>
      </w:r>
      <w:r>
        <w:t xml:space="preserve">_________________________________  </w:t>
      </w:r>
    </w:p>
    <w:p w14:paraId="56277271" w14:textId="77777777" w:rsidR="00CB7C0D" w:rsidRDefault="00CB7C0D">
      <w:r>
        <w:t>Address: ______________________________________________________________</w:t>
      </w:r>
    </w:p>
    <w:p w14:paraId="425E4CD1" w14:textId="77777777" w:rsidR="00CB7C0D" w:rsidRDefault="00CB7C0D">
      <w:r>
        <w:t>Phone ________________________________________________________________</w:t>
      </w:r>
    </w:p>
    <w:p w14:paraId="36B5B9C1" w14:textId="77777777" w:rsidR="00CB7C0D" w:rsidRDefault="00CB7C0D">
      <w:r>
        <w:t>Who would you live us to contact to schedule this visit:</w:t>
      </w:r>
    </w:p>
    <w:p w14:paraId="74A3F40E" w14:textId="39F76037" w:rsidR="00CB7C0D" w:rsidRDefault="00CB7C0D">
      <w:r>
        <w:t xml:space="preserve">_______ Please call me    _______Please call directly the person needing the pastoral care. </w:t>
      </w:r>
    </w:p>
    <w:sectPr w:rsidR="00CB7C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618"/>
    <w:rsid w:val="00173406"/>
    <w:rsid w:val="00224618"/>
    <w:rsid w:val="0034152B"/>
    <w:rsid w:val="00566CCA"/>
    <w:rsid w:val="008E3F53"/>
    <w:rsid w:val="009C7E68"/>
    <w:rsid w:val="00B16115"/>
    <w:rsid w:val="00BE1F9C"/>
    <w:rsid w:val="00CB7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BC9BD"/>
  <w15:docId w15:val="{87BF9223-F4C6-45DC-A5C9-D7542242D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Tischler</dc:creator>
  <cp:lastModifiedBy>Connie Caine</cp:lastModifiedBy>
  <cp:revision>3</cp:revision>
  <cp:lastPrinted>2019-02-22T23:14:00Z</cp:lastPrinted>
  <dcterms:created xsi:type="dcterms:W3CDTF">2019-02-22T23:15:00Z</dcterms:created>
  <dcterms:modified xsi:type="dcterms:W3CDTF">2025-08-19T20:38:00Z</dcterms:modified>
</cp:coreProperties>
</file>