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AF" w:rsidRPr="00C60FB9" w:rsidRDefault="00345D2F" w:rsidP="00953D9C">
      <w:pPr>
        <w:widowControl w:val="0"/>
        <w:ind w:left="-720" w:right="-720"/>
        <w:rPr>
          <w:sz w:val="22"/>
        </w:rPr>
      </w:pPr>
      <w:r>
        <w:rPr>
          <w:sz w:val="22"/>
        </w:rPr>
        <w:t xml:space="preserve">November </w:t>
      </w:r>
      <w:r w:rsidR="00953D9C">
        <w:rPr>
          <w:sz w:val="22"/>
        </w:rPr>
        <w:t>20</w:t>
      </w:r>
      <w:proofErr w:type="gramStart"/>
      <w:r w:rsidR="00953D9C">
        <w:rPr>
          <w:sz w:val="22"/>
        </w:rPr>
        <w:t>,2019</w:t>
      </w:r>
      <w:proofErr w:type="gramEnd"/>
    </w:p>
    <w:p w:rsidR="00403092" w:rsidRPr="00C60FB9" w:rsidRDefault="00403092" w:rsidP="00C60FB9">
      <w:pPr>
        <w:widowControl w:val="0"/>
        <w:ind w:left="-720" w:right="-720"/>
        <w:rPr>
          <w:sz w:val="22"/>
        </w:rPr>
      </w:pPr>
    </w:p>
    <w:p w:rsidR="00403092" w:rsidRPr="00C60FB9" w:rsidRDefault="00403092" w:rsidP="00C60FB9">
      <w:pPr>
        <w:ind w:left="-720" w:right="-720"/>
        <w:rPr>
          <w:sz w:val="22"/>
        </w:rPr>
      </w:pPr>
      <w:r w:rsidRPr="00C60FB9">
        <w:rPr>
          <w:sz w:val="22"/>
        </w:rPr>
        <w:t>Dear Parent(s)/Guardian(s),</w:t>
      </w:r>
    </w:p>
    <w:p w:rsidR="00403092" w:rsidRDefault="00403092" w:rsidP="00C60FB9">
      <w:pPr>
        <w:ind w:left="-720" w:right="-720"/>
      </w:pPr>
    </w:p>
    <w:p w:rsidR="00403092" w:rsidRPr="00205FC1" w:rsidRDefault="00403092" w:rsidP="00205FC1">
      <w:pPr>
        <w:widowControl w:val="0"/>
        <w:ind w:left="-720" w:right="-720"/>
        <w:rPr>
          <w:sz w:val="24"/>
          <w:szCs w:val="22"/>
        </w:rPr>
      </w:pPr>
      <w:r w:rsidRPr="00C60FB9">
        <w:rPr>
          <w:rFonts w:asciiTheme="minorHAnsi" w:hAnsiTheme="minorHAnsi" w:cstheme="minorHAnsi"/>
          <w:sz w:val="22"/>
          <w:szCs w:val="22"/>
        </w:rPr>
        <w:t xml:space="preserve">The season of Advent will begin on December </w:t>
      </w:r>
      <w:r w:rsidR="006A71B8">
        <w:rPr>
          <w:rFonts w:asciiTheme="minorHAnsi" w:hAnsiTheme="minorHAnsi" w:cstheme="minorHAnsi"/>
          <w:sz w:val="22"/>
          <w:szCs w:val="22"/>
        </w:rPr>
        <w:t>1</w:t>
      </w:r>
      <w:r w:rsidRPr="00C60FB9">
        <w:rPr>
          <w:rFonts w:asciiTheme="minorHAnsi" w:hAnsiTheme="minorHAnsi" w:cstheme="minorHAnsi"/>
          <w:sz w:val="22"/>
          <w:szCs w:val="22"/>
        </w:rPr>
        <w:t xml:space="preserve">. It’s a time of waiting with joyful anticipation. It’s a time to look forward to the great celebration of the birth of Christ and a time to do whatever we do with greater awareness that Christ is already with us. If you haven’t already begun some good Advent traditions in your home, now’s the time to start! </w:t>
      </w:r>
      <w:r w:rsidRPr="00C60FB9">
        <w:rPr>
          <w:rFonts w:asciiTheme="minorHAnsi" w:hAnsiTheme="minorHAnsi" w:cstheme="minorHAnsi"/>
          <w:i/>
          <w:sz w:val="22"/>
          <w:szCs w:val="22"/>
        </w:rPr>
        <w:t>Buy an Advent wreath or construct a simple circle of evergreens and add four candles.</w:t>
      </w:r>
      <w:r w:rsidRPr="00C60FB9">
        <w:rPr>
          <w:rFonts w:asciiTheme="minorHAnsi" w:hAnsiTheme="minorHAnsi" w:cstheme="minorHAnsi"/>
          <w:sz w:val="22"/>
          <w:szCs w:val="22"/>
        </w:rPr>
        <w:t xml:space="preserve"> Light a new candle each week and pray together at mealtime or whenever works best. Also,</w:t>
      </w:r>
      <w:r w:rsidR="00CC2110" w:rsidRPr="00CC2110">
        <w:t xml:space="preserve"> </w:t>
      </w:r>
      <w:r w:rsidR="00CC2110" w:rsidRPr="00CC2110">
        <w:rPr>
          <w:sz w:val="22"/>
          <w:szCs w:val="22"/>
        </w:rPr>
        <w:t xml:space="preserve">attached to this letter you will find an Advent </w:t>
      </w:r>
      <w:r w:rsidR="006A71B8">
        <w:rPr>
          <w:sz w:val="22"/>
          <w:szCs w:val="22"/>
        </w:rPr>
        <w:t>calendar</w:t>
      </w:r>
      <w:r w:rsidR="00CC2110" w:rsidRPr="00CC2110">
        <w:rPr>
          <w:sz w:val="22"/>
          <w:szCs w:val="22"/>
        </w:rPr>
        <w:t xml:space="preserve">. It’s our hope that you will use this </w:t>
      </w:r>
      <w:r w:rsidR="006A71B8">
        <w:rPr>
          <w:sz w:val="22"/>
          <w:szCs w:val="22"/>
        </w:rPr>
        <w:t>calendar</w:t>
      </w:r>
      <w:r w:rsidR="00CC2110" w:rsidRPr="00CC2110">
        <w:rPr>
          <w:sz w:val="22"/>
          <w:szCs w:val="22"/>
        </w:rPr>
        <w:t xml:space="preserve"> with your </w:t>
      </w:r>
      <w:r w:rsidR="006A71B8">
        <w:rPr>
          <w:sz w:val="22"/>
          <w:szCs w:val="22"/>
        </w:rPr>
        <w:t>family throughout Advent (Dec. 1</w:t>
      </w:r>
      <w:r w:rsidR="00CC2110" w:rsidRPr="00CC2110">
        <w:rPr>
          <w:sz w:val="22"/>
          <w:szCs w:val="22"/>
        </w:rPr>
        <w:t>-25) to help you prepare for and celebrate the birth of Christ.</w:t>
      </w:r>
      <w:r w:rsidR="00205FC1">
        <w:rPr>
          <w:sz w:val="22"/>
          <w:szCs w:val="22"/>
        </w:rPr>
        <w:t xml:space="preserve"> This calendar also includes clickable links on saints if you access the online version here: </w:t>
      </w:r>
      <w:hyperlink r:id="rId6" w:history="1">
        <w:r w:rsidR="00205FC1">
          <w:rPr>
            <w:rStyle w:val="Hyperlink"/>
          </w:rPr>
          <w:t>https://www.loyolapress.com/~/media/Images/Loyola%20Press/ocf-articles/advent/Advent-children-calendar.ashx?la=en</w:t>
        </w:r>
      </w:hyperlink>
      <w:r w:rsidR="00205FC1">
        <w:t xml:space="preserve"> </w:t>
      </w:r>
      <w:proofErr w:type="gramStart"/>
      <w:r w:rsidR="00205FC1" w:rsidRPr="00205FC1">
        <w:rPr>
          <w:sz w:val="22"/>
        </w:rPr>
        <w:t>Another</w:t>
      </w:r>
      <w:proofErr w:type="gramEnd"/>
      <w:r w:rsidR="00205FC1" w:rsidRPr="00205FC1">
        <w:rPr>
          <w:sz w:val="22"/>
        </w:rPr>
        <w:t xml:space="preserve"> great Advent opportunity (though it will continue after Advent as well) are the </w:t>
      </w:r>
      <w:r w:rsidR="00205FC1" w:rsidRPr="00205FC1">
        <w:rPr>
          <w:b/>
          <w:sz w:val="22"/>
        </w:rPr>
        <w:t>family friendly holy hours at Nativity</w:t>
      </w:r>
      <w:r w:rsidR="00205FC1" w:rsidRPr="00205FC1">
        <w:rPr>
          <w:sz w:val="22"/>
        </w:rPr>
        <w:t xml:space="preserve">. The next two are </w:t>
      </w:r>
      <w:r w:rsidR="00205FC1" w:rsidRPr="00205FC1">
        <w:rPr>
          <w:b/>
          <w:sz w:val="22"/>
        </w:rPr>
        <w:t>December 6 and 20 from 5:30-6:30 PM</w:t>
      </w:r>
      <w:r w:rsidR="00205FC1" w:rsidRPr="00205FC1">
        <w:rPr>
          <w:sz w:val="22"/>
        </w:rPr>
        <w:t>. Pizza will be served afterward so you don’t even need to worry about dinner. Please let me know if you have any questions – we’d love to see you there!</w:t>
      </w:r>
    </w:p>
    <w:p w:rsidR="00205FC1" w:rsidRDefault="00205FC1" w:rsidP="00C60FB9">
      <w:pPr>
        <w:ind w:left="-720" w:right="-720"/>
        <w:rPr>
          <w:sz w:val="22"/>
          <w:szCs w:val="22"/>
        </w:rPr>
      </w:pPr>
    </w:p>
    <w:p w:rsidR="00205FC1" w:rsidRPr="00C60FB9" w:rsidRDefault="00205FC1" w:rsidP="00C60FB9">
      <w:pPr>
        <w:ind w:left="-720" w:right="-720"/>
        <w:rPr>
          <w:rFonts w:asciiTheme="minorHAnsi" w:hAnsiTheme="minorHAnsi" w:cstheme="minorHAnsi"/>
          <w:sz w:val="22"/>
          <w:szCs w:val="22"/>
        </w:rPr>
      </w:pPr>
      <w:r>
        <w:rPr>
          <w:sz w:val="22"/>
          <w:szCs w:val="22"/>
        </w:rPr>
        <w:t xml:space="preserve">A quick reminder that </w:t>
      </w:r>
      <w:r w:rsidRPr="00205FC1">
        <w:rPr>
          <w:sz w:val="22"/>
          <w:szCs w:val="22"/>
          <w:u w:val="single"/>
        </w:rPr>
        <w:t>if you have a child who will be absent please call the R.E. office before 6:30 PM on Wednesdays</w:t>
      </w:r>
      <w:r>
        <w:rPr>
          <w:sz w:val="22"/>
          <w:szCs w:val="22"/>
        </w:rPr>
        <w:t xml:space="preserve"> to let us know. </w:t>
      </w:r>
    </w:p>
    <w:p w:rsidR="00403092" w:rsidRPr="00C60FB9" w:rsidRDefault="00403092" w:rsidP="00C60FB9">
      <w:pPr>
        <w:pStyle w:val="NormalWeb"/>
        <w:ind w:left="-720" w:right="-720"/>
        <w:rPr>
          <w:rFonts w:asciiTheme="minorHAnsi" w:hAnsiTheme="minorHAnsi" w:cstheme="minorHAnsi"/>
          <w:sz w:val="22"/>
          <w:szCs w:val="22"/>
        </w:rPr>
      </w:pPr>
      <w:r w:rsidRPr="00C60FB9">
        <w:rPr>
          <w:rFonts w:asciiTheme="minorHAnsi" w:hAnsiTheme="minorHAnsi" w:cstheme="minorHAnsi"/>
          <w:sz w:val="22"/>
          <w:szCs w:val="22"/>
        </w:rPr>
        <w:t xml:space="preserve">Each year we have a special </w:t>
      </w:r>
      <w:r w:rsidRPr="00C60FB9">
        <w:rPr>
          <w:rFonts w:asciiTheme="minorHAnsi" w:hAnsiTheme="minorHAnsi" w:cstheme="minorHAnsi"/>
          <w:b/>
          <w:sz w:val="22"/>
          <w:szCs w:val="22"/>
          <w:u w:val="single"/>
        </w:rPr>
        <w:t>R.E. Advent outreach project</w:t>
      </w:r>
      <w:r w:rsidRPr="00C60FB9">
        <w:rPr>
          <w:rFonts w:asciiTheme="minorHAnsi" w:hAnsiTheme="minorHAnsi" w:cstheme="minorHAnsi"/>
          <w:sz w:val="22"/>
          <w:szCs w:val="22"/>
        </w:rPr>
        <w:t xml:space="preserve">. This year we will be focusing on Mary’s Inn. </w:t>
      </w:r>
      <w:r w:rsidR="001D1DCE" w:rsidRPr="00C60FB9">
        <w:rPr>
          <w:rFonts w:asciiTheme="minorHAnsi" w:hAnsiTheme="minorHAnsi" w:cstheme="minorHAnsi"/>
          <w:sz w:val="22"/>
          <w:szCs w:val="22"/>
        </w:rPr>
        <w:t xml:space="preserve">Mary's Inn is a maternity home dedicated to the physical, emotional, and spiritual well-being of single pregnant mothers and their developing babies. It is a safe haven where they can stay while learning the skills they need to make a better life for themselves and their babies. </w:t>
      </w:r>
      <w:r w:rsidRPr="00C60FB9">
        <w:rPr>
          <w:rFonts w:asciiTheme="minorHAnsi" w:hAnsiTheme="minorHAnsi" w:cstheme="minorHAnsi"/>
          <w:sz w:val="22"/>
          <w:szCs w:val="22"/>
        </w:rPr>
        <w:t>I've included a link to their site here in case you're interested in learning more</w:t>
      </w:r>
      <w:r w:rsidR="001D1DCE" w:rsidRPr="00C60FB9">
        <w:rPr>
          <w:rFonts w:asciiTheme="minorHAnsi" w:hAnsiTheme="minorHAnsi" w:cstheme="minorHAnsi"/>
          <w:sz w:val="22"/>
          <w:szCs w:val="22"/>
        </w:rPr>
        <w:t xml:space="preserve"> </w:t>
      </w:r>
      <w:hyperlink r:id="rId7" w:history="1">
        <w:r w:rsidR="001D1DCE" w:rsidRPr="00C60FB9">
          <w:rPr>
            <w:rStyle w:val="Hyperlink"/>
            <w:rFonts w:asciiTheme="minorHAnsi" w:hAnsiTheme="minorHAnsi" w:cstheme="minorHAnsi"/>
            <w:sz w:val="22"/>
            <w:szCs w:val="22"/>
          </w:rPr>
          <w:t>https://marysinnmaternityhome.org/</w:t>
        </w:r>
      </w:hyperlink>
      <w:r w:rsidR="001D1DCE" w:rsidRPr="00C60FB9">
        <w:rPr>
          <w:rFonts w:asciiTheme="minorHAnsi" w:hAnsiTheme="minorHAnsi" w:cstheme="minorHAnsi"/>
          <w:sz w:val="22"/>
          <w:szCs w:val="22"/>
        </w:rPr>
        <w:t>. E</w:t>
      </w:r>
      <w:r w:rsidRPr="00C60FB9">
        <w:rPr>
          <w:rFonts w:asciiTheme="minorHAnsi" w:hAnsiTheme="minorHAnsi" w:cstheme="minorHAnsi"/>
          <w:sz w:val="22"/>
          <w:szCs w:val="22"/>
        </w:rPr>
        <w:t xml:space="preserve">specially when we remember the story of Mary and Joseph traveling to Bethlehem and finding no room at any of the inns, I thought this would be an appropriate organization to aid. Let us welcome these women and their children into our hearts this Advent and in so doing welcome Christ and his mother into hearts as well. </w:t>
      </w:r>
      <w:r w:rsidR="00205FC1">
        <w:rPr>
          <w:rFonts w:asciiTheme="minorHAnsi" w:hAnsiTheme="minorHAnsi" w:cstheme="minorHAnsi"/>
          <w:sz w:val="22"/>
          <w:szCs w:val="22"/>
        </w:rPr>
        <w:t xml:space="preserve">I will be distributing a list by the end of the week via email regarding their needs – any help you can give is </w:t>
      </w:r>
      <w:proofErr w:type="gramStart"/>
      <w:r w:rsidR="00205FC1">
        <w:rPr>
          <w:rFonts w:asciiTheme="minorHAnsi" w:hAnsiTheme="minorHAnsi" w:cstheme="minorHAnsi"/>
          <w:sz w:val="22"/>
          <w:szCs w:val="22"/>
        </w:rPr>
        <w:t>very</w:t>
      </w:r>
      <w:proofErr w:type="gramEnd"/>
      <w:r w:rsidR="00205FC1">
        <w:rPr>
          <w:rFonts w:asciiTheme="minorHAnsi" w:hAnsiTheme="minorHAnsi" w:cstheme="minorHAnsi"/>
          <w:sz w:val="22"/>
          <w:szCs w:val="22"/>
        </w:rPr>
        <w:t xml:space="preserve"> appreciated</w:t>
      </w:r>
      <w:r w:rsidR="00CC2110">
        <w:rPr>
          <w:rFonts w:asciiTheme="minorHAnsi" w:hAnsiTheme="minorHAnsi" w:cstheme="minorHAnsi"/>
          <w:sz w:val="22"/>
          <w:szCs w:val="22"/>
        </w:rPr>
        <w:t>!</w:t>
      </w:r>
    </w:p>
    <w:p w:rsidR="001D1DCE" w:rsidRPr="00C60FB9" w:rsidRDefault="001D1DCE" w:rsidP="00C60FB9">
      <w:pPr>
        <w:pStyle w:val="NormalWeb"/>
        <w:ind w:left="-720" w:right="-720"/>
        <w:contextualSpacing/>
        <w:rPr>
          <w:rFonts w:asciiTheme="minorHAnsi" w:hAnsiTheme="minorHAnsi" w:cstheme="minorHAnsi"/>
          <w:sz w:val="22"/>
          <w:szCs w:val="22"/>
        </w:rPr>
      </w:pPr>
      <w:r w:rsidRPr="00C60FB9">
        <w:rPr>
          <w:rFonts w:asciiTheme="minorHAnsi" w:hAnsiTheme="minorHAnsi" w:cstheme="minorHAnsi"/>
          <w:sz w:val="22"/>
          <w:szCs w:val="22"/>
        </w:rPr>
        <w:t>Lastly, I’m including links to two faith formation opportunities:</w:t>
      </w:r>
    </w:p>
    <w:p w:rsidR="001D1DCE" w:rsidRPr="00C60FB9" w:rsidRDefault="00963BAE" w:rsidP="00C60FB9">
      <w:pPr>
        <w:pStyle w:val="NormalWeb"/>
        <w:ind w:left="-720" w:right="-720"/>
        <w:contextualSpacing/>
        <w:rPr>
          <w:rFonts w:asciiTheme="minorHAnsi" w:hAnsiTheme="minorHAnsi" w:cstheme="minorHAnsi"/>
          <w:sz w:val="22"/>
          <w:szCs w:val="22"/>
        </w:rPr>
      </w:pPr>
      <w:r>
        <w:rPr>
          <w:rFonts w:asciiTheme="minorHAnsi" w:hAnsiTheme="minorHAnsi" w:cstheme="minorHAnsi"/>
          <w:sz w:val="22"/>
          <w:szCs w:val="22"/>
        </w:rPr>
        <w:t xml:space="preserve">Dynamic Catholic’s “Best Advent Ever”: </w:t>
      </w:r>
      <w:hyperlink r:id="rId8" w:history="1">
        <w:r w:rsidRPr="00136832">
          <w:rPr>
            <w:rStyle w:val="Hyperlink"/>
            <w:rFonts w:asciiTheme="minorHAnsi" w:hAnsiTheme="minorHAnsi" w:cstheme="minorHAnsi"/>
            <w:sz w:val="22"/>
            <w:szCs w:val="22"/>
          </w:rPr>
          <w:t>https://dynamiccatholic.com/best-advent-ever</w:t>
        </w:r>
      </w:hyperlink>
      <w:r>
        <w:rPr>
          <w:rFonts w:asciiTheme="minorHAnsi" w:hAnsiTheme="minorHAnsi" w:cstheme="minorHAnsi"/>
          <w:sz w:val="22"/>
          <w:szCs w:val="22"/>
        </w:rPr>
        <w:t xml:space="preserve"> (St. Anthony’s Facebook page will also have daily discussions on the material from this program!)</w:t>
      </w:r>
    </w:p>
    <w:p w:rsidR="00C60FB9" w:rsidRDefault="001D1DCE" w:rsidP="00205FC1">
      <w:pPr>
        <w:pStyle w:val="NormalWeb"/>
        <w:ind w:left="-720" w:right="-720"/>
        <w:contextualSpacing/>
        <w:rPr>
          <w:rFonts w:asciiTheme="minorHAnsi" w:hAnsiTheme="minorHAnsi" w:cstheme="minorHAnsi"/>
          <w:sz w:val="22"/>
          <w:szCs w:val="22"/>
        </w:rPr>
      </w:pPr>
      <w:r w:rsidRPr="00C60FB9">
        <w:rPr>
          <w:rFonts w:asciiTheme="minorHAnsi" w:hAnsiTheme="minorHAnsi" w:cstheme="minorHAnsi"/>
          <w:sz w:val="22"/>
          <w:szCs w:val="22"/>
        </w:rPr>
        <w:t xml:space="preserve">Archdiocesan Women’s Conference: </w:t>
      </w:r>
      <w:hyperlink r:id="rId9" w:history="1">
        <w:r w:rsidR="00205FC1">
          <w:rPr>
            <w:rStyle w:val="Hyperlink"/>
          </w:rPr>
          <w:t>https://archwomensconference.org/</w:t>
        </w:r>
      </w:hyperlink>
      <w:r w:rsidR="00205FC1">
        <w:rPr>
          <w:rFonts w:asciiTheme="minorHAnsi" w:hAnsiTheme="minorHAnsi" w:cstheme="minorHAnsi"/>
          <w:sz w:val="22"/>
          <w:szCs w:val="22"/>
        </w:rPr>
        <w:t xml:space="preserve"> </w:t>
      </w:r>
      <w:r w:rsidR="00C60FB9" w:rsidRPr="00C60FB9">
        <w:rPr>
          <w:rFonts w:asciiTheme="minorHAnsi" w:hAnsiTheme="minorHAnsi" w:cstheme="minorHAnsi"/>
          <w:sz w:val="22"/>
          <w:szCs w:val="22"/>
        </w:rPr>
        <w:t>(This is intended fo</w:t>
      </w:r>
      <w:r w:rsidR="006A71B8">
        <w:rPr>
          <w:rFonts w:asciiTheme="minorHAnsi" w:hAnsiTheme="minorHAnsi" w:cstheme="minorHAnsi"/>
          <w:sz w:val="22"/>
          <w:szCs w:val="22"/>
        </w:rPr>
        <w:t>r women from high school on up</w:t>
      </w:r>
      <w:r w:rsidR="00205FC1">
        <w:rPr>
          <w:rFonts w:asciiTheme="minorHAnsi" w:hAnsiTheme="minorHAnsi" w:cstheme="minorHAnsi"/>
          <w:sz w:val="22"/>
          <w:szCs w:val="22"/>
        </w:rPr>
        <w:t>.</w:t>
      </w:r>
      <w:r w:rsidR="00C60FB9" w:rsidRPr="00C60FB9">
        <w:rPr>
          <w:rFonts w:asciiTheme="minorHAnsi" w:hAnsiTheme="minorHAnsi" w:cstheme="minorHAnsi"/>
          <w:sz w:val="22"/>
          <w:szCs w:val="22"/>
        </w:rPr>
        <w:t>)</w:t>
      </w:r>
    </w:p>
    <w:p w:rsidR="00C60FB9" w:rsidRDefault="00C60FB9" w:rsidP="00C60FB9">
      <w:pPr>
        <w:pStyle w:val="NormalWeb"/>
        <w:ind w:left="-720" w:right="-720"/>
        <w:contextualSpacing/>
        <w:rPr>
          <w:rFonts w:asciiTheme="minorHAnsi" w:hAnsiTheme="minorHAnsi" w:cstheme="minorHAnsi"/>
          <w:sz w:val="22"/>
          <w:szCs w:val="22"/>
        </w:rPr>
      </w:pPr>
    </w:p>
    <w:p w:rsidR="00C60FB9" w:rsidRPr="00C60FB9" w:rsidRDefault="00C60FB9" w:rsidP="00C60FB9">
      <w:pPr>
        <w:pStyle w:val="NormalWeb"/>
        <w:ind w:left="-720" w:right="-720"/>
        <w:contextualSpacing/>
        <w:rPr>
          <w:rFonts w:asciiTheme="minorHAnsi" w:hAnsiTheme="minorHAnsi" w:cstheme="minorHAnsi"/>
          <w:sz w:val="22"/>
          <w:szCs w:val="22"/>
        </w:rPr>
      </w:pPr>
      <w:r>
        <w:rPr>
          <w:rFonts w:asciiTheme="minorHAnsi" w:hAnsiTheme="minorHAnsi" w:cstheme="minorHAnsi"/>
          <w:sz w:val="22"/>
          <w:szCs w:val="22"/>
        </w:rPr>
        <w:t>God bless,</w:t>
      </w:r>
    </w:p>
    <w:p w:rsidR="00DD427D" w:rsidRDefault="00DD427D" w:rsidP="00C60FB9">
      <w:pPr>
        <w:widowControl w:val="0"/>
        <w:ind w:left="-720"/>
      </w:pPr>
      <w:r>
        <w:t> </w:t>
      </w:r>
    </w:p>
    <w:p w:rsidR="00953D9C" w:rsidRDefault="00953D9C" w:rsidP="00C60FB9">
      <w:pPr>
        <w:widowControl w:val="0"/>
        <w:ind w:left="-720"/>
      </w:pPr>
      <w:bookmarkStart w:id="0" w:name="_GoBack"/>
      <w:bookmarkEnd w:id="0"/>
    </w:p>
    <w:p w:rsidR="00C60FB9" w:rsidRDefault="00C60FB9" w:rsidP="00C60FB9">
      <w:pPr>
        <w:widowControl w:val="0"/>
        <w:ind w:left="-720"/>
        <w:rPr>
          <w:sz w:val="22"/>
        </w:rPr>
      </w:pPr>
      <w:r w:rsidRPr="00C60FB9">
        <w:rPr>
          <w:sz w:val="22"/>
        </w:rPr>
        <w:t>Ste</w:t>
      </w:r>
      <w:r>
        <w:rPr>
          <w:sz w:val="22"/>
        </w:rPr>
        <w:t>phanie Klapatauskas</w:t>
      </w:r>
      <w:r>
        <w:rPr>
          <w:sz w:val="22"/>
        </w:rPr>
        <w:tab/>
      </w:r>
      <w:r>
        <w:rPr>
          <w:sz w:val="22"/>
        </w:rPr>
        <w:tab/>
      </w:r>
      <w:r>
        <w:rPr>
          <w:sz w:val="22"/>
        </w:rPr>
        <w:tab/>
      </w:r>
      <w:r>
        <w:rPr>
          <w:sz w:val="22"/>
        </w:rPr>
        <w:tab/>
        <w:t xml:space="preserve">Marcy </w:t>
      </w:r>
      <w:r w:rsidR="00CC2110">
        <w:rPr>
          <w:sz w:val="22"/>
        </w:rPr>
        <w:t>McElroy</w:t>
      </w:r>
    </w:p>
    <w:p w:rsidR="00157ABB" w:rsidRDefault="00C60FB9" w:rsidP="00C60FB9">
      <w:pPr>
        <w:widowControl w:val="0"/>
        <w:ind w:left="-720"/>
      </w:pPr>
      <w:r>
        <w:rPr>
          <w:sz w:val="22"/>
        </w:rPr>
        <w:t>Coordinator of Religious Education</w:t>
      </w:r>
      <w:r>
        <w:rPr>
          <w:sz w:val="22"/>
        </w:rPr>
        <w:tab/>
      </w:r>
      <w:r>
        <w:rPr>
          <w:sz w:val="22"/>
        </w:rPr>
        <w:tab/>
        <w:t>Youth Formation Coordinator</w:t>
      </w:r>
      <w:r w:rsidR="00524E43">
        <w:rPr>
          <w:rFonts w:ascii="Times New Roman" w:hAnsi="Times New Roman"/>
          <w:noProof/>
          <w:color w:val="auto"/>
          <w:kern w:val="0"/>
          <w:sz w:val="24"/>
          <w:szCs w:val="24"/>
        </w:rPr>
        <mc:AlternateContent>
          <mc:Choice Requires="wps">
            <w:drawing>
              <wp:anchor distT="36576" distB="36576" distL="36576" distR="36576" simplePos="0" relativeHeight="251682816" behindDoc="0" locked="0" layoutInCell="1" allowOverlap="1">
                <wp:simplePos x="0" y="0"/>
                <wp:positionH relativeFrom="column">
                  <wp:posOffset>7658100</wp:posOffset>
                </wp:positionH>
                <wp:positionV relativeFrom="paragraph">
                  <wp:posOffset>971550</wp:posOffset>
                </wp:positionV>
                <wp:extent cx="3657600" cy="1028700"/>
                <wp:effectExtent l="0" t="2540" r="0" b="0"/>
                <wp:wrapNone/>
                <wp:docPr id="7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03pt;margin-top:76.5pt;width:4in;height:81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WDBgMAALc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03pt;margin-top:81pt;width:4in;height:99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mqCQMAAL4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5D15qgkDAAC+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78720" behindDoc="0" locked="0" layoutInCell="1" allowOverlap="1">
                <wp:simplePos x="0" y="0"/>
                <wp:positionH relativeFrom="column">
                  <wp:posOffset>7658100</wp:posOffset>
                </wp:positionH>
                <wp:positionV relativeFrom="paragraph">
                  <wp:posOffset>971550</wp:posOffset>
                </wp:positionV>
                <wp:extent cx="3657600" cy="1028700"/>
                <wp:effectExtent l="0" t="2540" r="0" b="0"/>
                <wp:wrapNone/>
                <wp:docPr id="7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603pt;margin-top:76.5pt;width:4in;height:8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76672" behindDoc="0" locked="0" layoutInCell="1" allowOverlap="1">
                <wp:simplePos x="0" y="0"/>
                <wp:positionH relativeFrom="column">
                  <wp:posOffset>7658100</wp:posOffset>
                </wp:positionH>
                <wp:positionV relativeFrom="paragraph">
                  <wp:posOffset>971550</wp:posOffset>
                </wp:positionV>
                <wp:extent cx="3657600" cy="1028700"/>
                <wp:effectExtent l="0" t="2540" r="0" b="0"/>
                <wp:wrapNone/>
                <wp:docPr id="7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603pt;margin-top:76.5pt;width:4in;height:81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03pt;margin-top:81pt;width:4in;height: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06CQMAAL0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UbxNOgkDAAC9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603pt;margin-top:81pt;width:4in;height:9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zOCQMAAL0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l6A8zgkDAAC9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03pt;margin-top:81pt;width:4in;height:9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F3CAMAAL0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603pt;margin-top:81pt;width:4in;height:9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CQMAAL0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v3t/9QkDAAC9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603pt;margin-top:81pt;width:4in;height:9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eCQMAAL0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Qao73gkDAAC9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603pt;margin-top:81pt;width:4in;height:9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vVCQMAAL0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00k71QkDAAC9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7658100</wp:posOffset>
                </wp:positionH>
                <wp:positionV relativeFrom="paragraph">
                  <wp:posOffset>1028700</wp:posOffset>
                </wp:positionV>
                <wp:extent cx="3657600" cy="1257300"/>
                <wp:effectExtent l="0" t="2540" r="0" b="0"/>
                <wp:wrapNone/>
                <wp:docPr id="7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603pt;margin-top:81pt;width:4in;height:9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iCQMAAL4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7658100</wp:posOffset>
                </wp:positionH>
                <wp:positionV relativeFrom="paragraph">
                  <wp:posOffset>971550</wp:posOffset>
                </wp:positionV>
                <wp:extent cx="3657600" cy="1028700"/>
                <wp:effectExtent l="0" t="2540" r="0" b="0"/>
                <wp:wrapNone/>
                <wp:docPr id="7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603pt;margin-top:76.5pt;width:4in;height:8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uPCQMAAL4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r w:rsidR="00524E43">
        <w:rPr>
          <w:rFonts w:ascii="Times New Roman" w:hAnsi="Times New Roman"/>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7658100</wp:posOffset>
                </wp:positionH>
                <wp:positionV relativeFrom="paragraph">
                  <wp:posOffset>971550</wp:posOffset>
                </wp:positionV>
                <wp:extent cx="3657600" cy="1028700"/>
                <wp:effectExtent l="0" t="2540" r="0" b="0"/>
                <wp:wrapNone/>
                <wp:docPr id="7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603pt;margin-top:76.5pt;width:4in;height:8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" filled="f" fillcolor="black" stroked="f" strokecolor="black [0]" strokeweight="0" insetpen="t">
                <v:textbox inset="2.88pt,2.88pt,2.88pt,2.88pt">
                  <w:txbxContent>
                    <w:p w:rsidR="006A71B8" w:rsidRDefault="006A71B8" w:rsidP="00DD427D">
                      <w:pPr>
                        <w:widowControl w:val="0"/>
                        <w:jc w:val="center"/>
                        <w:rPr>
                          <w:b/>
                          <w:bCs/>
                          <w:color w:val="C15F5F"/>
                          <w:sz w:val="24"/>
                          <w:szCs w:val="24"/>
                        </w:rPr>
                      </w:pPr>
                      <w:r>
                        <w:rPr>
                          <w:b/>
                          <w:bCs/>
                          <w:color w:val="C15F5F"/>
                          <w:sz w:val="24"/>
                          <w:szCs w:val="24"/>
                        </w:rPr>
                        <w:t xml:space="preserve">Parish Office: 1870 St. Ambrose Street   </w:t>
                      </w:r>
                    </w:p>
                    <w:p w:rsidR="006A71B8" w:rsidRDefault="006A71B8" w:rsidP="00DD427D">
                      <w:pPr>
                        <w:widowControl w:val="0"/>
                        <w:jc w:val="center"/>
                        <w:rPr>
                          <w:b/>
                          <w:bCs/>
                          <w:color w:val="C15F5F"/>
                          <w:sz w:val="24"/>
                          <w:szCs w:val="24"/>
                        </w:rPr>
                      </w:pPr>
                      <w:r>
                        <w:rPr>
                          <w:b/>
                          <w:bCs/>
                          <w:color w:val="C15F5F"/>
                          <w:sz w:val="24"/>
                          <w:szCs w:val="24"/>
                        </w:rPr>
                        <w:t xml:space="preserve">Dubuque, IA 52001 </w:t>
                      </w:r>
                    </w:p>
                    <w:p w:rsidR="006A71B8" w:rsidRDefault="006A71B8" w:rsidP="00DD427D">
                      <w:pPr>
                        <w:widowControl w:val="0"/>
                        <w:jc w:val="center"/>
                        <w:rPr>
                          <w:b/>
                          <w:bCs/>
                          <w:color w:val="C15F5F"/>
                          <w:sz w:val="24"/>
                          <w:szCs w:val="24"/>
                        </w:rPr>
                      </w:pPr>
                      <w:r>
                        <w:rPr>
                          <w:b/>
                          <w:bCs/>
                          <w:color w:val="C15F5F"/>
                          <w:sz w:val="24"/>
                          <w:szCs w:val="24"/>
                        </w:rPr>
                        <w:t>(563) 588-0571</w:t>
                      </w:r>
                    </w:p>
                    <w:p w:rsidR="006A71B8" w:rsidRDefault="006A71B8" w:rsidP="00DD427D">
                      <w:pPr>
                        <w:widowControl w:val="0"/>
                        <w:jc w:val="center"/>
                        <w:rPr>
                          <w:b/>
                          <w:bCs/>
                          <w:color w:val="C15F5F"/>
                          <w:sz w:val="24"/>
                          <w:szCs w:val="24"/>
                        </w:rPr>
                      </w:pPr>
                      <w:r>
                        <w:rPr>
                          <w:b/>
                          <w:bCs/>
                          <w:color w:val="C15F5F"/>
                          <w:sz w:val="24"/>
                          <w:szCs w:val="24"/>
                        </w:rPr>
                        <w:t xml:space="preserve">Faith Formation and Religious Education: </w:t>
                      </w:r>
                    </w:p>
                    <w:p w:rsidR="006A71B8" w:rsidRDefault="006A71B8" w:rsidP="00DD427D">
                      <w:pPr>
                        <w:widowControl w:val="0"/>
                        <w:jc w:val="center"/>
                        <w:rPr>
                          <w:b/>
                          <w:bCs/>
                          <w:color w:val="C15F5F"/>
                          <w:sz w:val="24"/>
                          <w:szCs w:val="24"/>
                        </w:rPr>
                      </w:pPr>
                      <w:r>
                        <w:rPr>
                          <w:b/>
                          <w:bCs/>
                          <w:color w:val="C15F5F"/>
                          <w:sz w:val="24"/>
                          <w:szCs w:val="24"/>
                        </w:rPr>
                        <w:t>(563) 582-0377</w:t>
                      </w:r>
                    </w:p>
                  </w:txbxContent>
                </v:textbox>
              </v:shape>
            </w:pict>
          </mc:Fallback>
        </mc:AlternateContent>
      </w:r>
    </w:p>
    <w:sectPr w:rsidR="00157ABB" w:rsidSect="00C60FB9">
      <w:headerReference w:type="default" r:id="rId10"/>
      <w:footerReference w:type="default" r:id="rId11"/>
      <w:pgSz w:w="12240" w:h="15840"/>
      <w:pgMar w:top="270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79" w:rsidRDefault="00814479" w:rsidP="00DD427D">
      <w:r>
        <w:separator/>
      </w:r>
    </w:p>
  </w:endnote>
  <w:endnote w:type="continuationSeparator" w:id="0">
    <w:p w:rsidR="00814479" w:rsidRDefault="00814479" w:rsidP="00DD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B8" w:rsidRPr="009E114B" w:rsidRDefault="006A71B8" w:rsidP="00DD427D">
    <w:pPr>
      <w:widowControl w:val="0"/>
      <w:jc w:val="center"/>
      <w:rPr>
        <w:rFonts w:ascii="Tempus Sans ITC" w:hAnsi="Tempus Sans ITC"/>
        <w:b/>
        <w:bCs/>
        <w:color w:val="auto"/>
        <w:sz w:val="24"/>
        <w:szCs w:val="24"/>
      </w:rPr>
    </w:pPr>
    <w:r w:rsidRPr="009E114B">
      <w:rPr>
        <w:rFonts w:ascii="Tempus Sans ITC" w:hAnsi="Tempus Sans ITC"/>
        <w:b/>
        <w:bCs/>
        <w:color w:val="auto"/>
        <w:sz w:val="24"/>
        <w:szCs w:val="24"/>
      </w:rPr>
      <w:t>Parish Office: 1870 St. Ambrose Street   Dubuque, IA 52001 (563) 588-0571</w:t>
    </w:r>
  </w:p>
  <w:p w:rsidR="006A71B8" w:rsidRPr="00D95B15" w:rsidRDefault="006A71B8" w:rsidP="00DD427D">
    <w:pPr>
      <w:widowControl w:val="0"/>
      <w:jc w:val="center"/>
      <w:rPr>
        <w:rFonts w:ascii="Tempus Sans ITC" w:hAnsi="Tempus Sans ITC"/>
        <w:b/>
        <w:bCs/>
        <w:color w:val="auto"/>
        <w:sz w:val="24"/>
        <w:szCs w:val="24"/>
      </w:rPr>
    </w:pPr>
    <w:r w:rsidRPr="00D95B15">
      <w:rPr>
        <w:rFonts w:ascii="Tempus Sans ITC" w:hAnsi="Tempus Sans ITC"/>
        <w:b/>
        <w:bCs/>
        <w:color w:val="auto"/>
        <w:sz w:val="24"/>
        <w:szCs w:val="24"/>
      </w:rPr>
      <w:t>Faith Formation and Religious Education: (563) 582-0377</w:t>
    </w:r>
  </w:p>
  <w:p w:rsidR="006A71B8" w:rsidRDefault="006A71B8" w:rsidP="00C60FB9">
    <w:pPr>
      <w:pStyle w:val="Footer"/>
      <w:tabs>
        <w:tab w:val="clear" w:pos="4680"/>
        <w:tab w:val="clear" w:pos="9360"/>
        <w:tab w:val="left" w:pos="3465"/>
      </w:tabs>
    </w:pPr>
    <w:r>
      <w:tab/>
    </w:r>
  </w:p>
  <w:p w:rsidR="006A71B8" w:rsidRDefault="006A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79" w:rsidRDefault="00814479" w:rsidP="00DD427D">
      <w:r>
        <w:separator/>
      </w:r>
    </w:p>
  </w:footnote>
  <w:footnote w:type="continuationSeparator" w:id="0">
    <w:p w:rsidR="00814479" w:rsidRDefault="00814479" w:rsidP="00DD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B8" w:rsidRDefault="006A71B8">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-541020</wp:posOffset>
              </wp:positionH>
              <wp:positionV relativeFrom="paragraph">
                <wp:posOffset>-342900</wp:posOffset>
              </wp:positionV>
              <wp:extent cx="3028950" cy="1485900"/>
              <wp:effectExtent l="1905" t="0" r="0" b="0"/>
              <wp:wrapNone/>
              <wp:docPr id="75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1485900"/>
                        <a:chOff x="1108138" y="1058989"/>
                        <a:chExt cx="30289" cy="14859"/>
                      </a:xfrm>
                    </wpg:grpSpPr>
                    <pic:pic xmlns:pic="http://schemas.openxmlformats.org/drawingml/2006/picture">
                      <pic:nvPicPr>
                        <pic:cNvPr id="751" name="Picture 2" descr="ParishLogosteepleonly"/>
                        <pic:cNvPicPr>
                          <a:picLocks noChangeAspect="1" noChangeArrowheads="1"/>
                        </pic:cNvPicPr>
                      </pic:nvPicPr>
                      <pic:blipFill>
                        <a:blip r:embed="rId1">
                          <a:clrChange>
                            <a:clrFrom>
                              <a:srgbClr val="FFFFFF"/>
                            </a:clrFrom>
                            <a:clrTo>
                              <a:srgbClr val="FFFFFF">
                                <a:alpha val="0"/>
                              </a:srgbClr>
                            </a:clrTo>
                          </a:clrChange>
                          <a:lum bright="-40000"/>
                          <a:grayscl/>
                          <a:extLst>
                            <a:ext uri="{28A0092B-C50C-407E-A947-70E740481C1C}">
                              <a14:useLocalDpi xmlns:a14="http://schemas.microsoft.com/office/drawing/2010/main" val="0"/>
                            </a:ext>
                          </a:extLst>
                        </a:blip>
                        <a:srcRect/>
                        <a:stretch>
                          <a:fillRect/>
                        </a:stretch>
                      </pic:blipFill>
                      <pic:spPr bwMode="auto">
                        <a:xfrm>
                          <a:off x="1108138" y="1058989"/>
                          <a:ext cx="11813" cy="14859"/>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752" name="Picture 3" descr="Logo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b="42577"/>
                        <a:stretch>
                          <a:fillRect/>
                        </a:stretch>
                      </pic:blipFill>
                      <pic:spPr bwMode="auto">
                        <a:xfrm>
                          <a:off x="1116359" y="1062636"/>
                          <a:ext cx="22069" cy="5318"/>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753" name="Picture 4" descr="Logo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17857" t="55676"/>
                        <a:stretch>
                          <a:fillRect/>
                        </a:stretch>
                      </pic:blipFill>
                      <pic:spPr bwMode="auto">
                        <a:xfrm>
                          <a:off x="1121854" y="1068133"/>
                          <a:ext cx="14279" cy="4163"/>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D1DF227" id="Group 1" o:spid="_x0000_s1026" style="position:absolute;margin-left:-42.6pt;margin-top:-27pt;width:238.5pt;height:117pt;z-index:251658240" coordorigin="11081,10589" coordsize="30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arishLogosteepleonly" style="position:absolute;left:11081;top:10589;width:11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xj1XEAAAA3AAAAA8AAABkcnMvZG93bnJldi54bWxEj0FrwkAUhO+C/2F5Qm+6sVgrMatIi9BL&#10;D6ZBPD6zL8li9m3Ibk3677uFgsdhZr5hsv1oW3Gn3hvHCpaLBARx6bThWkHxdZxvQPiArLF1TAp+&#10;yMN+N51kmGo38InueahFhLBPUUETQpdK6cuGLPqF64ijV7neYoiyr6XucYhw28rnJFlLi4bjQoMd&#10;vTVU3vJvGyn5pVjdhveqkNfyMzeDHc3prNTTbDxsQQQawyP83/7QCl5flvB3Jh4Bu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xj1XEAAAA3AAAAA8AAAAAAAAAAAAAAAAA&#10;nwIAAGRycy9kb3ducmV2LnhtbFBLBQYAAAAABAAEAPcAAACQAwAAAAA=&#10;" fillcolor="yellow" strokecolor="black [0]" insetpen="t">
                <v:imagedata r:id="rId3" o:title="ParishLogosteepleonly" chromakey="white" blacklevel="-13107f" grayscale="t"/>
                <v:shadow color="#ccc"/>
              </v:shape>
              <v:shape id="Picture 3" o:spid="_x0000_s1028" type="#_x0000_t75" alt="Logo2" style="position:absolute;left:11163;top:10626;width:221;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8d3CAAAA3AAAAA8AAABkcnMvZG93bnJldi54bWxEj8FqwzAQRO+F/oPYQm+NnECT4EYJoVDI&#10;LTjuB6ytrWVsrRxr67h/XxUCPQ4z84bZHWbfq4nG2AY2sFxkoIjrYFtuDHyWHy9bUFGQLfaBycAP&#10;RTjsHx92mNtw44KmizQqQTjmaMCJDLnWsXbkMS7CQJy8rzB6lCTHRtsRbwnue73KsrX22HJacDjQ&#10;u6O6u3x7A75YSnU++WtxLjtXYyVYbqwxz0/z8Q2U0Cz/4Xv7ZA1sXlfwdyYdAb3/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PvHdwgAAANwAAAAPAAAAAAAAAAAAAAAAAJ8C&#10;AABkcnMvZG93bnJldi54bWxQSwUGAAAAAAQABAD3AAAAjgMAAAAA&#10;" fillcolor="yellow" strokecolor="#212120" insetpen="t">
                <v:imagedata r:id="rId4" o:title="Logo2" cropbottom="27903f" chromakey="white"/>
                <v:shadow color="#ccc"/>
              </v:shape>
              <v:shape id="Picture 4" o:spid="_x0000_s1029" type="#_x0000_t75" alt="Logo2" style="position:absolute;left:11218;top:10681;width:143;height: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gmPEAAAA3AAAAA8AAABkcnMvZG93bnJldi54bWxEj09rAjEUxO8Fv0N4Qm81a/3LahQRhNJD&#10;qasXb8/kubu4eVmS1N1++6ZQ6HGYmd8w621vG/EgH2rHCsajDASxdqbmUsH5dHhZgggR2WDjmBR8&#10;U4DtZvC0xty4jo/0KGIpEoRDjgqqGNtcyqArshhGriVO3s15izFJX0rjsUtw28jXLJtLizWnhQpb&#10;2lek78WXVaAv1+Kqp7jAGfX1tPv49Pv3TqnnYb9bgYjUx//wX/vNKFjMJvB7Jh0B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gmPEAAAA3AAAAA8AAAAAAAAAAAAAAAAA&#10;nwIAAGRycy9kb3ducmV2LnhtbFBLBQYAAAAABAAEAPcAAACQAwAAAAA=&#10;" fillcolor="yellow" strokecolor="#212120" insetpen="t">
                <v:imagedata r:id="rId4" o:title="Logo2" croptop="36488f" cropleft="11703f" chromakey="white"/>
                <v:shadow color="#ccc"/>
              </v:shape>
            </v:group>
          </w:pict>
        </mc:Fallback>
      </mc:AlternateContent>
    </w:r>
  </w:p>
  <w:p w:rsidR="006A71B8" w:rsidRDefault="006A71B8" w:rsidP="008B2624">
    <w:pPr>
      <w:jc w:val="center"/>
    </w:pPr>
    <w:r>
      <w:rPr>
        <w:rFonts w:ascii="Times New Roman" w:hAnsi="Times New Roman"/>
        <w:b/>
        <w:bCs/>
        <w:i/>
        <w:iCs/>
        <w:noProof/>
        <w:sz w:val="46"/>
        <w:szCs w:val="46"/>
      </w:rPr>
      <mc:AlternateContent>
        <mc:Choice Requires="wpg">
          <w:drawing>
            <wp:anchor distT="0" distB="0" distL="114300" distR="114300" simplePos="0" relativeHeight="251695104" behindDoc="0" locked="0" layoutInCell="1" allowOverlap="1">
              <wp:simplePos x="0" y="0"/>
              <wp:positionH relativeFrom="column">
                <wp:posOffset>6034405</wp:posOffset>
              </wp:positionH>
              <wp:positionV relativeFrom="paragraph">
                <wp:posOffset>74295</wp:posOffset>
              </wp:positionV>
              <wp:extent cx="521335" cy="442595"/>
              <wp:effectExtent l="0" t="0" r="12065" b="33655"/>
              <wp:wrapNone/>
              <wp:docPr id="72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442595"/>
                        <a:chOff x="10780" y="10816"/>
                        <a:chExt cx="80" cy="85"/>
                      </a:xfrm>
                    </wpg:grpSpPr>
                    <wps:wsp>
                      <wps:cNvPr id="729" name="Rectangle 226"/>
                      <wps:cNvSpPr>
                        <a:spLocks noChangeArrowheads="1"/>
                      </wps:cNvSpPr>
                      <wps:spPr bwMode="auto">
                        <a:xfrm>
                          <a:off x="10812" y="10853"/>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30" name="Rectangle 227"/>
                      <wps:cNvSpPr>
                        <a:spLocks noChangeArrowheads="1"/>
                      </wps:cNvSpPr>
                      <wps:spPr bwMode="auto">
                        <a:xfrm>
                          <a:off x="10811" y="10816"/>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31" name="Group 228"/>
                      <wpg:cNvGrpSpPr>
                        <a:grpSpLocks/>
                      </wpg:cNvGrpSpPr>
                      <wpg:grpSpPr bwMode="auto">
                        <a:xfrm>
                          <a:off x="10816" y="10830"/>
                          <a:ext cx="8" cy="29"/>
                          <a:chOff x="10842" y="10751"/>
                          <a:chExt cx="7" cy="28"/>
                        </a:xfrm>
                      </wpg:grpSpPr>
                      <wps:wsp>
                        <wps:cNvPr id="732" name="AutoShape 229"/>
                        <wps:cNvCnPr>
                          <a:cxnSpLocks noChangeShapeType="1"/>
                        </wps:cNvCnPr>
                        <wps:spPr bwMode="auto">
                          <a:xfrm>
                            <a:off x="10842" y="10751"/>
                            <a:ext cx="0" cy="2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33" name="AutoShape 230"/>
                        <wps:cNvCnPr>
                          <a:cxnSpLocks noChangeShapeType="1"/>
                        </wps:cNvCnPr>
                        <wps:spPr bwMode="auto">
                          <a:xfrm>
                            <a:off x="10849" y="10752"/>
                            <a:ext cx="0" cy="2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34" name="AutoShape 231"/>
                        <wps:cNvCnPr>
                          <a:cxnSpLocks noChangeShapeType="1"/>
                        </wps:cNvCnPr>
                        <wps:spPr bwMode="auto">
                          <a:xfrm rot="5400000">
                            <a:off x="10846" y="10755"/>
                            <a:ext cx="0" cy="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35" name="Rectangle 232"/>
                      <wps:cNvSpPr>
                        <a:spLocks noChangeArrowheads="1"/>
                      </wps:cNvSpPr>
                      <wps:spPr bwMode="auto">
                        <a:xfrm rot="5400000">
                          <a:off x="10842" y="10852"/>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36" name="Group 233"/>
                      <wpg:cNvGrpSpPr>
                        <a:grpSpLocks/>
                      </wpg:cNvGrpSpPr>
                      <wpg:grpSpPr bwMode="auto">
                        <a:xfrm rot="5400000">
                          <a:off x="10828" y="10846"/>
                          <a:ext cx="7" cy="29"/>
                          <a:chOff x="10853" y="10763"/>
                          <a:chExt cx="7" cy="28"/>
                        </a:xfrm>
                      </wpg:grpSpPr>
                      <wps:wsp>
                        <wps:cNvPr id="737" name="AutoShape 234"/>
                        <wps:cNvCnPr>
                          <a:cxnSpLocks noChangeShapeType="1"/>
                        </wps:cNvCnPr>
                        <wps:spPr bwMode="auto">
                          <a:xfrm>
                            <a:off x="10853" y="10763"/>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38" name="AutoShape 235"/>
                        <wps:cNvCnPr>
                          <a:cxnSpLocks noChangeShapeType="1"/>
                        </wps:cNvCnPr>
                        <wps:spPr bwMode="auto">
                          <a:xfrm>
                            <a:off x="10860" y="10764"/>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39" name="AutoShape 236"/>
                        <wps:cNvCnPr>
                          <a:cxnSpLocks noChangeShapeType="1"/>
                        </wps:cNvCnPr>
                        <wps:spPr bwMode="auto">
                          <a:xfrm rot="5400000">
                            <a:off x="10857" y="10767"/>
                            <a:ext cx="0" cy="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40" name="Rectangle 237"/>
                      <wps:cNvSpPr>
                        <a:spLocks noChangeArrowheads="1"/>
                      </wps:cNvSpPr>
                      <wps:spPr bwMode="auto">
                        <a:xfrm rot="10800000">
                          <a:off x="10811" y="10885"/>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41" name="Group 238"/>
                      <wpg:cNvGrpSpPr>
                        <a:grpSpLocks/>
                      </wpg:cNvGrpSpPr>
                      <wpg:grpSpPr bwMode="auto">
                        <a:xfrm rot="10800000">
                          <a:off x="10816" y="10860"/>
                          <a:ext cx="7" cy="28"/>
                          <a:chOff x="10877" y="10764"/>
                          <a:chExt cx="7" cy="28"/>
                        </a:xfrm>
                      </wpg:grpSpPr>
                      <wps:wsp>
                        <wps:cNvPr id="742" name="AutoShape 239"/>
                        <wps:cNvCnPr>
                          <a:cxnSpLocks noChangeShapeType="1"/>
                        </wps:cNvCnPr>
                        <wps:spPr bwMode="auto">
                          <a:xfrm>
                            <a:off x="10877" y="10764"/>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43" name="AutoShape 240"/>
                        <wps:cNvCnPr>
                          <a:cxnSpLocks noChangeShapeType="1"/>
                        </wps:cNvCnPr>
                        <wps:spPr bwMode="auto">
                          <a:xfrm>
                            <a:off x="10884" y="10765"/>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44" name="AutoShape 241"/>
                        <wps:cNvCnPr>
                          <a:cxnSpLocks noChangeShapeType="1"/>
                        </wps:cNvCnPr>
                        <wps:spPr bwMode="auto">
                          <a:xfrm rot="5400000">
                            <a:off x="10881" y="10768"/>
                            <a:ext cx="0" cy="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745" name="Group 242"/>
                      <wpg:cNvGrpSpPr>
                        <a:grpSpLocks/>
                      </wpg:cNvGrpSpPr>
                      <wpg:grpSpPr bwMode="auto">
                        <a:xfrm rot="-5400000">
                          <a:off x="10804" y="10846"/>
                          <a:ext cx="7" cy="28"/>
                          <a:chOff x="10877" y="10764"/>
                          <a:chExt cx="7" cy="28"/>
                        </a:xfrm>
                      </wpg:grpSpPr>
                      <wps:wsp>
                        <wps:cNvPr id="746" name="AutoShape 243"/>
                        <wps:cNvCnPr>
                          <a:cxnSpLocks noChangeShapeType="1"/>
                        </wps:cNvCnPr>
                        <wps:spPr bwMode="auto">
                          <a:xfrm>
                            <a:off x="10877" y="10764"/>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47" name="AutoShape 244"/>
                        <wps:cNvCnPr>
                          <a:cxnSpLocks noChangeShapeType="1"/>
                        </wps:cNvCnPr>
                        <wps:spPr bwMode="auto">
                          <a:xfrm>
                            <a:off x="10884" y="10765"/>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48" name="AutoShape 245"/>
                        <wps:cNvCnPr>
                          <a:cxnSpLocks noChangeShapeType="1"/>
                        </wps:cNvCnPr>
                        <wps:spPr bwMode="auto">
                          <a:xfrm rot="5400000">
                            <a:off x="10881" y="10768"/>
                            <a:ext cx="0" cy="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49" name="Rectangle 246"/>
                      <wps:cNvSpPr>
                        <a:spLocks noChangeArrowheads="1"/>
                      </wps:cNvSpPr>
                      <wps:spPr bwMode="auto">
                        <a:xfrm>
                          <a:off x="10780" y="10851"/>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FF505" id="Group 225" o:spid="_x0000_s1026" style="position:absolute;margin-left:475.15pt;margin-top:5.85pt;width:41.05pt;height:34.85pt;z-index:251695104" coordorigin="10780,10816" coordsize="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">
              <v:rect id="Rectangle 226" o:spid="_x0000_s1027" style="position:absolute;left:10812;top:10853;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0MMA&#10;AADcAAAADwAAAGRycy9kb3ducmV2LnhtbESPzarCMBSE9xd8h3AENxdNdeHVahQRBAW7uP7sD82x&#10;LTYntYm1vr0RBJfDzHzDzJetKUVDtSssKxgOIhDEqdUFZwpOx01/AsJ5ZI2lZVLwJAfLRednjrG2&#10;D/6n5uAzESDsYlSQe1/FUro0J4NuYCvi4F1sbdAHWWdS1/gIcFPKURSNpcGCw0KOFa1zSq+Hu1HQ&#10;JLvJrtU3d9r/Do/bItHJGb1SvW67moHw1Ppv+NPeagV/oym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0MMAAADcAAAADwAAAAAAAAAAAAAAAACYAgAAZHJzL2Rv&#10;d25yZXYueG1sUEsFBgAAAAAEAAQA9QAAAIgDAAAAAA==&#10;" fillcolor="black [0]" strokecolor="black [0]" insetpen="t">
                <v:shadow color="#eeece1"/>
                <v:textbox inset="2.88pt,2.88pt,2.88pt,2.88pt"/>
              </v:rect>
              <v:rect id="Rectangle 227" o:spid="_x0000_s1028" style="position:absolute;left:10811;top:10816;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BkMEA&#10;AADcAAAADwAAAGRycy9kb3ducmV2LnhtbERPy2qDQBTdF/oPwy10U5LRFpJgHKUUAgbqIq/9xblR&#10;qXPHOhM1f59ZFLo8nHeaz6YTIw2utawgXkYgiCurW64VnE+7xQaE88gaO8uk4E4O8uz5KcVE24kP&#10;NB59LUIIuwQVNN73iZSuasigW9qeOHBXOxj0AQ611ANOIdx08j2KVtJgy6GhwZ6+Gqp+jjejYCz3&#10;m/2sf935+y0+FW2pywt6pV5f5s8tCE+z/xf/uQutYP0R5ocz4Qj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AZDBAAAA3AAAAA8AAAAAAAAAAAAAAAAAmAIAAGRycy9kb3du&#10;cmV2LnhtbFBLBQYAAAAABAAEAPUAAACGAwAAAAA=&#10;" fillcolor="black [0]" strokecolor="black [0]" insetpen="t">
                <v:shadow color="#eeece1"/>
                <v:textbox inset="2.88pt,2.88pt,2.88pt,2.88pt"/>
              </v:rect>
              <v:group id="Group 228" o:spid="_x0000_s1029" style="position:absolute;left:10816;top:10830;width:8;height:29" coordorigin="10842,10751"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type id="_x0000_t32" coordsize="21600,21600" o:spt="32" o:oned="t" path="m,l21600,21600e" filled="f">
                  <v:path arrowok="t" fillok="f" o:connecttype="none"/>
                  <o:lock v:ext="edit" shapetype="t"/>
                </v:shapetype>
                <v:shape id="AutoShape 229" o:spid="_x0000_s1030" type="#_x0000_t32" style="position:absolute;left:10842;top:10751;width:0;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VvPsUAAADcAAAADwAAAGRycy9kb3ducmV2LnhtbESPQWvCQBSE74L/YXmF3uqmNlpJXUWF&#10;QvEQMBbPr9nXbGj2bciuJvXXd4WCx2FmvmGW68E24kKdrx0reJ4kIIhLp2uuFHwe358WIHxA1tg4&#10;JgW/5GG9Go+WmGnX84EuRahEhLDPUIEJoc2k9KUhi37iWuLofbvOYoiyq6TusI9w28hpksylxZrj&#10;gsGWdobKn+JsFeSna7pJKU/73My2XzM6NsP+qtTjw7B5AxFoCPfwf/tDK3h9mcL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VvPsUAAADcAAAADwAAAAAAAAAA&#10;AAAAAAChAgAAZHJzL2Rvd25yZXYueG1sUEsFBgAAAAAEAAQA+QAAAJMDAAAAAA==&#10;" strokecolor="black [0]" strokeweight="2.25pt">
                  <v:shadow color="#eeece1"/>
                </v:shape>
                <v:shape id="AutoShape 230" o:spid="_x0000_s1031" type="#_x0000_t32" style="position:absolute;left:10849;top:10752;width:0;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KpcUAAADcAAAADwAAAGRycy9kb3ducmV2LnhtbESPQWvCQBSE7wX/w/IK3uqmGq2krqJC&#10;oXgIGIvn1+xrNjT7NmRXk/rru0Khx2FmvmFWm8E24kqdrx0reJ4kIIhLp2uuFHyc3p6WIHxA1tg4&#10;JgU/5GGzHj2sMNOu5yNdi1CJCGGfoQITQptJ6UtDFv3EtcTR+3KdxRBlV0ndYR/htpHTJFlIizXH&#10;BYMt7Q2V38XFKsjPt3SbUp72uZnvPud0aobDTanx47B9BRFoCP/hv/a7VvAym8H9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nKpcUAAADcAAAADwAAAAAAAAAA&#10;AAAAAAChAgAAZHJzL2Rvd25yZXYueG1sUEsFBgAAAAAEAAQA+QAAAJMDAAAAAA==&#10;" strokecolor="black [0]" strokeweight="2.25pt">
                  <v:shadow color="#eeece1"/>
                </v:shape>
                <v:shape id="AutoShape 231" o:spid="_x0000_s1032" type="#_x0000_t32" style="position:absolute;left:10846;top:10755;width:0;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TCcYAAADcAAAADwAAAGRycy9kb3ducmV2LnhtbESPQWsCMRSE74X+h/AKvdWsraisRtGW&#10;iqAgq6LX5+Z1d2vysmxS3f77piB4HGbmG2Y8ba0RF2p85VhBt5OAIM6drrhQsN99vgxB+ICs0Tgm&#10;Bb/kYTp5fBhjqt2VM7psQyEihH2KCsoQ6lRKn5dk0XdcTRy9L9dYDFE2hdQNXiPcGvmaJH1pseK4&#10;UGJN7yXl5+2PVfCdmdNH1yzn2Xq1WczaA/d9fVTq+amdjUAEasM9fGsvtYLBWw/+z8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ikwnGAAAA3AAAAA8AAAAAAAAA&#10;AAAAAAAAoQIAAGRycy9kb3ducmV2LnhtbFBLBQYAAAAABAAEAPkAAACUAwAAAAA=&#10;" strokecolor="black [0]" strokeweight="2.25pt">
                  <v:shadow color="#eeece1"/>
                </v:shape>
              </v:group>
              <v:rect id="Rectangle 232" o:spid="_x0000_s1033" style="position:absolute;left:10842;top:10852;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e+MUA&#10;AADcAAAADwAAAGRycy9kb3ducmV2LnhtbESPQWvCQBSE7wX/w/IEb3Wj0irRjWhLi9emovH2yD6T&#10;kOzbkN0m6b/vFgo9DjPzDbPbj6YRPXWusqxgMY9AEOdWV1woOH++PW5AOI+ssbFMCr7JwT6ZPOww&#10;1nbgD+pTX4gAYRejgtL7NpbS5SUZdHPbEgfvbjuDPsiukLrDIcBNI5dR9CwNVhwWSmzppaS8Tr+M&#10;gj5bDO+HS31cX8bslvavGebXk1Kz6XjYgvA0+v/wX/ukFaxXT/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B74xQAAANwAAAAPAAAAAAAAAAAAAAAAAJgCAABkcnMv&#10;ZG93bnJldi54bWxQSwUGAAAAAAQABAD1AAAAigMAAAAA&#10;" fillcolor="black [0]" strokecolor="black [0]" insetpen="t">
                <v:shadow color="#eeece1"/>
                <v:textbox inset="2.88pt,2.88pt,2.88pt,2.88pt"/>
              </v:rect>
              <v:group id="Group 233" o:spid="_x0000_s1034" style="position:absolute;left:10828;top:10846;width:7;height:29;rotation:90" coordorigin="10853,10763"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syHsUAAADcAAAADwAAAGRycy9kb3ducmV2LnhtbESPT2sCMRTE7wW/Q3iF&#10;XopmteCfrVHUstCrVtHjY/O6Wbp5WZPU3X77piD0OMzMb5jlureNuJEPtWMF41EGgrh0uuZKwfGj&#10;GM5BhIissXFMCn4owHo1eFhirl3He7odYiUShEOOCkyMbS5lKA1ZDCPXEifv03mLMUlfSe2xS3Db&#10;yEmWTaXFmtOCwZZ2hsqvw7dVwNfTvLg25+fiUvrxZtstzNslKvX02G9eQUTq43/43n7XCmYvU/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rMh7FAAAA3AAA&#10;AA8AAAAAAAAAAAAAAAAAqgIAAGRycy9kb3ducmV2LnhtbFBLBQYAAAAABAAEAPoAAACcAwAAAAA=&#10;">
                <v:shape id="AutoShape 234" o:spid="_x0000_s1035" type="#_x0000_t32" style="position:absolute;left:10853;top:10763;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MpsUAAADcAAAADwAAAGRycy9kb3ducmV2LnhtbESPQWvCQBSE7wX/w/KE3upGG6tEV1Gh&#10;UHoIVMXzM/vMBrNvQ3Y1qb++Wyj0OMzMN8xy3dta3Kn1lWMF41ECgrhwuuJSwfHw/jIH4QOyxtox&#10;KfgmD+vV4GmJmXYdf9F9H0oRIewzVGBCaDIpfWHIoh+5hjh6F9daDFG2pdQtdhFuazlJkjdpseK4&#10;YLChnaHiur9ZBfnpkW5SytMuN9PteUqHuv98KPU87DcLEIH68B/+a39oBbPXG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LMpsUAAADcAAAADwAAAAAAAAAA&#10;AAAAAAChAgAAZHJzL2Rvd25yZXYueG1sUEsFBgAAAAAEAAQA+QAAAJMDAAAAAA==&#10;" strokecolor="black [0]" strokeweight="2.25pt">
                  <v:shadow color="#eeece1"/>
                </v:shape>
                <v:shape id="AutoShape 235" o:spid="_x0000_s1036" type="#_x0000_t32" style="position:absolute;left:10860;top:10764;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1Y1MMAAADcAAAADwAAAGRycy9kb3ducmV2LnhtbERPyWrDMBC9F/oPYgq9JXJbZ8GJbNJC&#10;ofRgyELOE2timVgjY6mxm6+vDoEeH29fF6NtxZV63zhW8DJNQBBXTjdcKzjsPydLED4ga2wdk4Jf&#10;8lDkjw9rzLQbeEvXXahFDGGfoQITQpdJ6StDFv3UdcSRO7veYoiwr6XucYjhtpWvSTKXFhuODQY7&#10;+jBUXXY/VkF5vKWblMp0KM3s/TSjfTt+35R6fho3KxCBxvAvvru/tILFW1wbz8Qj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tWNTDAAAA3AAAAA8AAAAAAAAAAAAA&#10;AAAAoQIAAGRycy9kb3ducmV2LnhtbFBLBQYAAAAABAAEAPkAAACRAwAAAAA=&#10;" strokecolor="black [0]" strokeweight="2.25pt">
                  <v:shadow color="#eeece1"/>
                </v:shape>
                <v:shape id="AutoShape 236" o:spid="_x0000_s1037" type="#_x0000_t32" style="position:absolute;left:10857;top:10767;width: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8l8YAAADcAAAADwAAAGRycy9kb3ducmV2LnhtbESPQWsCMRSE7wX/Q3iCt5pVwdatUaxi&#10;ERTKqrTX181zd23ysmxS3f77Rih4HGbmG2Y6b60RF2p85VjBoJ+AIM6drrhQcDysH59B+ICs0Tgm&#10;Bb/kYT7rPEwx1e7KGV32oRARwj5FBWUIdSqlz0uy6PuuJo7eyTUWQ5RNIXWD1wi3Rg6TZCwtVhwX&#10;SqxpWVL+vf+xCs6Z+VoNzOY1223f3xbtB499/alUr9suXkAEasM9/N/eaAVPownczs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jPJfGAAAA3AAAAA8AAAAAAAAA&#10;AAAAAAAAoQIAAGRycy9kb3ducmV2LnhtbFBLBQYAAAAABAAEAPkAAACUAwAAAAA=&#10;" strokecolor="black [0]" strokeweight="2.25pt">
                  <v:shadow color="#eeece1"/>
                </v:shape>
              </v:group>
              <v:rect id="Rectangle 237" o:spid="_x0000_s1038" style="position:absolute;left:10811;top:10885;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IosEA&#10;AADcAAAADwAAAGRycy9kb3ducmV2LnhtbERPy4rCMBTdC/5DuAPuNB0RLR2jDIowuPGNs7w017ZM&#10;c1OajEa/3iwEl4fzns6DqcWVWldZVvA5SEAQ51ZXXCg4Hlb9FITzyBpry6TgTg7ms25nipm2N97R&#10;de8LEUPYZaig9L7JpHR5SQbdwDbEkbvY1qCPsC2kbvEWw00th0kylgYrjg0lNrQoKf/b/xsF6akI&#10;u8tmuR4FOg8fv1vUm/Naqd5H+P4C4Sn4t/jl/tEKJqM4P56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gyKLBAAAA3AAAAA8AAAAAAAAAAAAAAAAAmAIAAGRycy9kb3du&#10;cmV2LnhtbFBLBQYAAAAABAAEAPUAAACGAwAAAAA=&#10;" fillcolor="black [0]" strokecolor="black [0]" insetpen="t">
                <v:shadow color="#eeece1"/>
                <v:textbox inset="2.88pt,2.88pt,2.88pt,2.88pt"/>
              </v:rect>
              <v:group id="Group 238" o:spid="_x0000_s1039" style="position:absolute;left:10816;top:10860;width:7;height:28;rotation:180" coordorigin="10877,10764"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quJ1wwAAANwAAAAP&#10;AAAAAAAAAAAAAAAAAKoCAABkcnMvZG93bnJldi54bWxQSwUGAAAAAAQABAD6AAAAmgMAAAAA&#10;">
                <v:shape id="AutoShape 239" o:spid="_x0000_s1040" type="#_x0000_t32" style="position:absolute;left:10877;top:10764;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cQ8QAAADcAAAADwAAAGRycy9kb3ducmV2LnhtbESPQWvCQBSE74L/YXlCb7pRYluiq6hQ&#10;kB4C1dLzM/uaDc2+DdnVRH99VxA8DjPzDbNc97YWF2p95VjBdJKAIC6crrhU8H38GL+D8AFZY+2Y&#10;FFzJw3o1HCwx067jL7ocQikihH2GCkwITSalLwxZ9BPXEEfv17UWQ5RtKXWLXYTbWs6S5FVarDgu&#10;GGxoZ6j4O5ytgvznlm5SytMuN/PtaU7Huv+8KfUy6jcLEIH68Aw/2nut4C2dwf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xxDxAAAANwAAAAPAAAAAAAAAAAA&#10;AAAAAKECAABkcnMvZG93bnJldi54bWxQSwUGAAAAAAQABAD5AAAAkgMAAAAA&#10;" strokecolor="black [0]" strokeweight="2.25pt">
                  <v:shadow color="#eeece1"/>
                </v:shape>
                <v:shape id="AutoShape 240" o:spid="_x0000_s1041" type="#_x0000_t32" style="position:absolute;left:10884;top:10765;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2MUAAADcAAAADwAAAGRycy9kb3ducmV2LnhtbESPQWvCQBSE7wX/w/KE3nTTNlpJXcUW&#10;CuIhYJSen9nXbGj2bchuTeqvdwWhx2FmvmGW68E24kydrx0reJomIIhLp2uuFBwPn5MFCB+QNTaO&#10;ScEfeVivRg9LzLTreU/nIlQiQthnqMCE0GZS+tKQRT91LXH0vl1nMUTZVVJ32Ee4beRzksylxZrj&#10;gsGWPgyVP8WvVZB/XdJNSnna52b2fprRoRl2F6Uex8PmDUSgIfyH7+2tVvCavsD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2MUAAADcAAAADwAAAAAAAAAA&#10;AAAAAAChAgAAZHJzL2Rvd25yZXYueG1sUEsFBgAAAAAEAAQA+QAAAJMDAAAAAA==&#10;" strokecolor="black [0]" strokeweight="2.25pt">
                  <v:shadow color="#eeece1"/>
                </v:shape>
                <v:shape id="AutoShape 241" o:spid="_x0000_s1042" type="#_x0000_t32" style="position:absolute;left:10881;top:10768;width: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gdMUAAADcAAAADwAAAGRycy9kb3ducmV2LnhtbESPQWsCMRSE7wX/Q3iF3mrWIlZWo2hL&#10;i1BBVkWvz83r7mrysmxSXf+9EQoeh5n5hhlPW2vEmRpfOVbQ6yYgiHOnKy4UbDdfr0MQPiBrNI5J&#10;wZU8TCedpzGm2l04o/M6FCJC2KeooAyhTqX0eUkWfdfVxNH7dY3FEGVTSN3gJcKtkW9JMpAWK44L&#10;Jdb0UVJ+Wv9ZBcfMHD57ZjHPlj+r71m744Gv90q9PLezEYhAbXiE/9sLreC934f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TgdMUAAADcAAAADwAAAAAAAAAA&#10;AAAAAAChAgAAZHJzL2Rvd25yZXYueG1sUEsFBgAAAAAEAAQA+QAAAJMDAAAAAA==&#10;" strokecolor="black [0]" strokeweight="2.25pt">
                  <v:shadow color="#eeece1"/>
                </v:shape>
              </v:group>
              <v:group id="Group 242" o:spid="_x0000_s1043" style="position:absolute;left:10804;top:10846;width:7;height:28;rotation:-90" coordorigin="10877,10764"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RNokMcAAADc&#10;AAAADwAAAAAAAAAAAAAAAACqAgAAZHJzL2Rvd25yZXYueG1sUEsFBgAAAAAEAAQA+gAAAJ4DAAAA&#10;AA==&#10;">
                <v:shape id="AutoShape 243" o:spid="_x0000_s1044" type="#_x0000_t32" style="position:absolute;left:10877;top:10764;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aQMUAAADcAAAADwAAAGRycy9kb3ducmV2LnhtbESPT2vCQBTE74LfYXmF3nRTiVqiq6gg&#10;lB4C/qHnZ/Y1G5p9G7KrSf303YLgcZiZ3zDLdW9rcaPWV44VvI0TEMSF0xWXCs6n/egdhA/IGmvH&#10;pOCXPKxXw8ESM+06PtDtGEoRIewzVGBCaDIpfWHIoh+7hjh63661GKJsS6lb7CLc1nKSJDNpseK4&#10;YLChnaHi53i1CvKve7pJKU+73Ey3lymd6v7zrtTrS79ZgAjUh2f40f7QCubpD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gaQMUAAADcAAAADwAAAAAAAAAA&#10;AAAAAAChAgAAZHJzL2Rvd25yZXYueG1sUEsFBgAAAAAEAAQA+QAAAJMDAAAAAA==&#10;" strokecolor="black [0]" strokeweight="2.25pt">
                  <v:shadow color="#eeece1"/>
                </v:shape>
                <v:shape id="AutoShape 244" o:spid="_x0000_s1045" type="#_x0000_t32" style="position:absolute;left:10884;top:10765;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28QAAADcAAAADwAAAGRycy9kb3ducmV2LnhtbESPQWvCQBSE7wX/w/IEb3WjxCrRVbQg&#10;lB4CVfH8zD6zwezbkN2a1F/fLRQ8DjPzDbPa9LYWd2p95VjBZJyAIC6crrhUcDruXxcgfEDWWDsm&#10;BT/kYbMevKww067jL7ofQikihH2GCkwITSalLwxZ9GPXEEfv6lqLIcq2lLrFLsJtLadJ8iYtVhwX&#10;DDb0bqi4Hb6tgvz8SLcp5WmXm9nuMqNj3X8+lBoN++0SRKA+PMP/7Q+tYJ7O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L/bxAAAANwAAAAPAAAAAAAAAAAA&#10;AAAAAKECAABkcnMvZG93bnJldi54bWxQSwUGAAAAAAQABAD5AAAAkgMAAAAA&#10;" strokecolor="black [0]" strokeweight="2.25pt">
                  <v:shadow color="#eeece1"/>
                </v:shape>
                <v:shape id="AutoShape 245" o:spid="_x0000_s1046" type="#_x0000_t32" style="position:absolute;left:10881;top:10768;width: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qccIAAADcAAAADwAAAGRycy9kb3ducmV2LnhtbERPXWvCMBR9H+w/hCv4NlNFdFSjqGMi&#10;TJCquNe75tp2Jjelidr9e/Mg7PFwvqfz1hpxo8ZXjhX0ewkI4tzpigsFx8Pn2zsIH5A1Gsek4I88&#10;zGevL1NMtbtzRrd9KEQMYZ+igjKEOpXS5yVZ9D1XE0fu7BqLIcKmkLrBewy3Rg6SZCQtVhwbSqxp&#10;VVJ+2V+tgt/M/Hz0zWaZbb9260V74pGvv5XqdtrFBESgNvyLn+6NVjAexrXxTD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nqccIAAADcAAAADwAAAAAAAAAAAAAA&#10;AAChAgAAZHJzL2Rvd25yZXYueG1sUEsFBgAAAAAEAAQA+QAAAJADAAAAAA==&#10;" strokecolor="black [0]" strokeweight="2.25pt">
                  <v:shadow color="#eeece1"/>
                </v:shape>
              </v:group>
              <v:rect id="Rectangle 246" o:spid="_x0000_s1047" style="position:absolute;left:10780;top:1085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bcMMA&#10;AADcAAAADwAAAGRycy9kb3ducmV2LnhtbESPQYvCMBSE74L/ITxhL4umLrJqNcqyICjYg1Xvj+bZ&#10;FpuX2sRa/71ZWPA4zMw3zHLdmUq01LjSsoLxKAJBnFldcq7gdNwMZyCcR9ZYWSYFT3KwXvV7S4y1&#10;ffCB2tTnIkDYxaig8L6OpXRZQQbdyNbEwbvYxqAPssmlbvAR4KaSX1H0LQ2WHBYKrOm3oOya3o2C&#10;NtnNdp2+udP+c3zclolOzuiV+hh0PwsQnjr/Dv+3t1rBdDKH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bcMMAAADcAAAADwAAAAAAAAAAAAAAAACYAgAAZHJzL2Rv&#10;d25yZXYueG1sUEsFBgAAAAAEAAQA9QAAAIgDAAAAAA==&#10;" fillcolor="black [0]" strokecolor="black [0]" insetpen="t">
                <v:shadow color="#eeece1"/>
                <v:textbox inset="2.88pt,2.88pt,2.88pt,2.88pt"/>
              </v:rect>
            </v:group>
          </w:pict>
        </mc:Fallback>
      </mc:AlternateContent>
    </w:r>
    <w:r>
      <w:rPr>
        <w:rFonts w:ascii="Times New Roman" w:hAnsi="Times New Roman"/>
        <w:noProof/>
        <w:color w:val="auto"/>
        <w:kern w:val="0"/>
        <w:sz w:val="24"/>
        <w:szCs w:val="24"/>
      </w:rPr>
      <mc:AlternateContent>
        <mc:Choice Requires="wpg">
          <w:drawing>
            <wp:anchor distT="0" distB="0" distL="114300" distR="114300" simplePos="0" relativeHeight="251694080" behindDoc="0" locked="0" layoutInCell="1" allowOverlap="1">
              <wp:simplePos x="0" y="0"/>
              <wp:positionH relativeFrom="column">
                <wp:posOffset>3004820</wp:posOffset>
              </wp:positionH>
              <wp:positionV relativeFrom="paragraph">
                <wp:posOffset>69215</wp:posOffset>
              </wp:positionV>
              <wp:extent cx="521335" cy="442595"/>
              <wp:effectExtent l="0" t="0" r="12065" b="33655"/>
              <wp:wrapNone/>
              <wp:docPr id="70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442595"/>
                        <a:chOff x="10780" y="10816"/>
                        <a:chExt cx="80" cy="85"/>
                      </a:xfrm>
                    </wpg:grpSpPr>
                    <wps:wsp>
                      <wps:cNvPr id="707" name="Rectangle 226"/>
                      <wps:cNvSpPr>
                        <a:spLocks noChangeArrowheads="1"/>
                      </wps:cNvSpPr>
                      <wps:spPr bwMode="auto">
                        <a:xfrm>
                          <a:off x="10812" y="10853"/>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08" name="Rectangle 227"/>
                      <wps:cNvSpPr>
                        <a:spLocks noChangeArrowheads="1"/>
                      </wps:cNvSpPr>
                      <wps:spPr bwMode="auto">
                        <a:xfrm>
                          <a:off x="10811" y="10816"/>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09" name="Group 228"/>
                      <wpg:cNvGrpSpPr>
                        <a:grpSpLocks/>
                      </wpg:cNvGrpSpPr>
                      <wpg:grpSpPr bwMode="auto">
                        <a:xfrm>
                          <a:off x="10816" y="10830"/>
                          <a:ext cx="8" cy="29"/>
                          <a:chOff x="10842" y="10751"/>
                          <a:chExt cx="7" cy="28"/>
                        </a:xfrm>
                      </wpg:grpSpPr>
                      <wps:wsp>
                        <wps:cNvPr id="710" name="AutoShape 229"/>
                        <wps:cNvCnPr>
                          <a:cxnSpLocks noChangeShapeType="1"/>
                        </wps:cNvCnPr>
                        <wps:spPr bwMode="auto">
                          <a:xfrm>
                            <a:off x="10842" y="10751"/>
                            <a:ext cx="0" cy="2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1" name="AutoShape 230"/>
                        <wps:cNvCnPr>
                          <a:cxnSpLocks noChangeShapeType="1"/>
                        </wps:cNvCnPr>
                        <wps:spPr bwMode="auto">
                          <a:xfrm>
                            <a:off x="10849" y="10752"/>
                            <a:ext cx="0" cy="2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2" name="AutoShape 231"/>
                        <wps:cNvCnPr>
                          <a:cxnSpLocks noChangeShapeType="1"/>
                        </wps:cNvCnPr>
                        <wps:spPr bwMode="auto">
                          <a:xfrm rot="5400000">
                            <a:off x="10846" y="10755"/>
                            <a:ext cx="0" cy="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13" name="Rectangle 232"/>
                      <wps:cNvSpPr>
                        <a:spLocks noChangeArrowheads="1"/>
                      </wps:cNvSpPr>
                      <wps:spPr bwMode="auto">
                        <a:xfrm rot="5400000">
                          <a:off x="10842" y="10852"/>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14" name="Group 233"/>
                      <wpg:cNvGrpSpPr>
                        <a:grpSpLocks/>
                      </wpg:cNvGrpSpPr>
                      <wpg:grpSpPr bwMode="auto">
                        <a:xfrm rot="5400000">
                          <a:off x="10828" y="10846"/>
                          <a:ext cx="7" cy="29"/>
                          <a:chOff x="10853" y="10763"/>
                          <a:chExt cx="7" cy="28"/>
                        </a:xfrm>
                      </wpg:grpSpPr>
                      <wps:wsp>
                        <wps:cNvPr id="715" name="AutoShape 234"/>
                        <wps:cNvCnPr>
                          <a:cxnSpLocks noChangeShapeType="1"/>
                        </wps:cNvCnPr>
                        <wps:spPr bwMode="auto">
                          <a:xfrm>
                            <a:off x="10853" y="10763"/>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6" name="AutoShape 235"/>
                        <wps:cNvCnPr>
                          <a:cxnSpLocks noChangeShapeType="1"/>
                        </wps:cNvCnPr>
                        <wps:spPr bwMode="auto">
                          <a:xfrm>
                            <a:off x="10860" y="10764"/>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7" name="AutoShape 236"/>
                        <wps:cNvCnPr>
                          <a:cxnSpLocks noChangeShapeType="1"/>
                        </wps:cNvCnPr>
                        <wps:spPr bwMode="auto">
                          <a:xfrm rot="5400000">
                            <a:off x="10857" y="10767"/>
                            <a:ext cx="0" cy="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18" name="Rectangle 237"/>
                      <wps:cNvSpPr>
                        <a:spLocks noChangeArrowheads="1"/>
                      </wps:cNvSpPr>
                      <wps:spPr bwMode="auto">
                        <a:xfrm rot="10800000">
                          <a:off x="10811" y="10885"/>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19" name="Group 238"/>
                      <wpg:cNvGrpSpPr>
                        <a:grpSpLocks/>
                      </wpg:cNvGrpSpPr>
                      <wpg:grpSpPr bwMode="auto">
                        <a:xfrm rot="10800000">
                          <a:off x="10816" y="10860"/>
                          <a:ext cx="7" cy="28"/>
                          <a:chOff x="10877" y="10764"/>
                          <a:chExt cx="7" cy="28"/>
                        </a:xfrm>
                      </wpg:grpSpPr>
                      <wps:wsp>
                        <wps:cNvPr id="720" name="AutoShape 239"/>
                        <wps:cNvCnPr>
                          <a:cxnSpLocks noChangeShapeType="1"/>
                        </wps:cNvCnPr>
                        <wps:spPr bwMode="auto">
                          <a:xfrm>
                            <a:off x="10877" y="10764"/>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1" name="AutoShape 240"/>
                        <wps:cNvCnPr>
                          <a:cxnSpLocks noChangeShapeType="1"/>
                        </wps:cNvCnPr>
                        <wps:spPr bwMode="auto">
                          <a:xfrm>
                            <a:off x="10884" y="10765"/>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2" name="AutoShape 241"/>
                        <wps:cNvCnPr>
                          <a:cxnSpLocks noChangeShapeType="1"/>
                        </wps:cNvCnPr>
                        <wps:spPr bwMode="auto">
                          <a:xfrm rot="5400000">
                            <a:off x="10881" y="10768"/>
                            <a:ext cx="0" cy="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723" name="Group 242"/>
                      <wpg:cNvGrpSpPr>
                        <a:grpSpLocks/>
                      </wpg:cNvGrpSpPr>
                      <wpg:grpSpPr bwMode="auto">
                        <a:xfrm rot="-5400000">
                          <a:off x="10804" y="10846"/>
                          <a:ext cx="7" cy="28"/>
                          <a:chOff x="10877" y="10764"/>
                          <a:chExt cx="7" cy="28"/>
                        </a:xfrm>
                      </wpg:grpSpPr>
                      <wps:wsp>
                        <wps:cNvPr id="724" name="AutoShape 243"/>
                        <wps:cNvCnPr>
                          <a:cxnSpLocks noChangeShapeType="1"/>
                        </wps:cNvCnPr>
                        <wps:spPr bwMode="auto">
                          <a:xfrm>
                            <a:off x="10877" y="10764"/>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5" name="AutoShape 244"/>
                        <wps:cNvCnPr>
                          <a:cxnSpLocks noChangeShapeType="1"/>
                        </wps:cNvCnPr>
                        <wps:spPr bwMode="auto">
                          <a:xfrm>
                            <a:off x="10884" y="10765"/>
                            <a:ext cx="0" cy="27"/>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6" name="AutoShape 245"/>
                        <wps:cNvCnPr>
                          <a:cxnSpLocks noChangeShapeType="1"/>
                        </wps:cNvCnPr>
                        <wps:spPr bwMode="auto">
                          <a:xfrm rot="5400000">
                            <a:off x="10881" y="10768"/>
                            <a:ext cx="0" cy="8"/>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27" name="Rectangle 246"/>
                      <wps:cNvSpPr>
                        <a:spLocks noChangeArrowheads="1"/>
                      </wps:cNvSpPr>
                      <wps:spPr bwMode="auto">
                        <a:xfrm>
                          <a:off x="10780" y="10851"/>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C6307" id="Group 225" o:spid="_x0000_s1026" style="position:absolute;margin-left:236.6pt;margin-top:5.45pt;width:41.05pt;height:34.85pt;z-index:251694080" coordorigin="10780,10816" coordsize="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">
              <v:rect id="Rectangle 226" o:spid="_x0000_s1027" style="position:absolute;left:10812;top:10853;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TWcIA&#10;AADcAAAADwAAAGRycy9kb3ducmV2LnhtbESPQYvCMBSE74L/ITzBi2iqh1WqUUQQFLYHrd4fzbMt&#10;Ni+1ibX77zeC4HGYmW+Y1aYzlWipcaVlBdNJBII4s7rkXMEl3Y8XIJxH1lhZJgV/5GCz7vdWGGv7&#10;4hO1Z5+LAGEXo4LC+zqW0mUFGXQTWxMH72Ybgz7IJpe6wVeAm0rOouhHGiw5LBRY066g7H5+GgVt&#10;clwcO/1wl9/RND2UiU6u6JUaDrrtEoSnzn/Dn/ZBK5hHc3ifC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VNZwgAAANwAAAAPAAAAAAAAAAAAAAAAAJgCAABkcnMvZG93&#10;bnJldi54bWxQSwUGAAAAAAQABAD1AAAAhwMAAAAA&#10;" fillcolor="black [0]" strokecolor="black [0]" insetpen="t">
                <v:shadow color="#eeece1"/>
                <v:textbox inset="2.88pt,2.88pt,2.88pt,2.88pt"/>
              </v:rect>
              <v:rect id="Rectangle 227" o:spid="_x0000_s1028" style="position:absolute;left:10811;top:10816;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HK70A&#10;AADcAAAADwAAAGRycy9kb3ducmV2LnhtbERPuwrCMBTdBf8hXMFFNNVBpRpFBEHBDr72S3Nti81N&#10;bWKtf28GwfFw3st1a0rRUO0KywrGowgEcWp1wZmC62U3nINwHlljaZkUfMjBetXtLDHW9s0nas4+&#10;EyGEXYwKcu+rWEqX5mTQjWxFHLi7rQ36AOtM6hrfIdyUchJFU2mw4NCQY0XbnNLH+WUUNMlhfmj1&#10;012Pg/FlXyQ6uaFXqt9rNwsQnlr/F//ce61gFo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27HK70AAADcAAAADwAAAAAAAAAAAAAAAACYAgAAZHJzL2Rvd25yZXYu&#10;eG1sUEsFBgAAAAAEAAQA9QAAAIIDAAAAAA==&#10;" fillcolor="black [0]" strokecolor="black [0]" insetpen="t">
                <v:shadow color="#eeece1"/>
                <v:textbox inset="2.88pt,2.88pt,2.88pt,2.88pt"/>
              </v:rect>
              <v:group id="Group 228" o:spid="_x0000_s1029" style="position:absolute;left:10816;top:10830;width:8;height:29" coordorigin="10842,10751"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AutoShape 229" o:spid="_x0000_s1030" type="#_x0000_t32" style="position:absolute;left:10842;top:10751;width:0;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4IssIAAADcAAAADwAAAGRycy9kb3ducmV2LnhtbERPz2vCMBS+C/sfwhvspqmj6uiM4oSB&#10;eChYZee35q0pa15KE231rzcHwePH93u5HmwjLtT52rGC6SQBQVw6XXOl4HT8Hn+A8AFZY+OYFFzJ&#10;w3r1Mlpipl3PB7oUoRIxhH2GCkwIbSalLw1Z9BPXEkfuz3UWQ4RdJXWHfQy3jXxPkrm0WHNsMNjS&#10;1lD5X5ytgvznlm5SytM+N7Ov3xkdm2F/U+rtddh8ggg0hKf44d5pBYtpnB/PxCM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4IssIAAADcAAAADwAAAAAAAAAAAAAA&#10;AAChAgAAZHJzL2Rvd25yZXYueG1sUEsFBgAAAAAEAAQA+QAAAJADAAAAAA==&#10;" strokecolor="black [0]" strokeweight="2.25pt">
                  <v:shadow color="#eeece1"/>
                </v:shape>
                <v:shape id="AutoShape 230" o:spid="_x0000_s1031" type="#_x0000_t32" style="position:absolute;left:10849;top:10752;width:0;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tKcUAAADcAAAADwAAAGRycy9kb3ducmV2LnhtbESPQWvCQBSE7wX/w/IEb3UTiVVSV9GC&#10;ID0EquL5NfuaDc2+Ddmtif76bqHgcZiZb5jVZrCNuFLna8cK0mkCgrh0uuZKwfm0f16C8AFZY+OY&#10;FNzIw2Y9elphrl3PH3Q9hkpECPscFZgQ2lxKXxqy6KeuJY7el+sshii7SuoO+wi3jZwlyYu0WHNc&#10;MNjSm6Hy+/hjFRSXe7bNqMj6wsx3n3M6NcP7XanJeNi+ggg0hEf4v33QChZpC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KtKcUAAADcAAAADwAAAAAAAAAA&#10;AAAAAAChAgAAZHJzL2Rvd25yZXYueG1sUEsFBgAAAAAEAAQA+QAAAJMDAAAAAA==&#10;" strokecolor="black [0]" strokeweight="2.25pt">
                  <v:shadow color="#eeece1"/>
                </v:shape>
                <v:shape id="AutoShape 231" o:spid="_x0000_s1032" type="#_x0000_t32" style="position:absolute;left:10846;top:10755;width:0;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LyhsUAAADcAAAADwAAAGRycy9kb3ducmV2LnhtbESPQWvCQBSE74L/YXmF3nQTD7ZEV7Et&#10;LUKFEhW9PrPPJLr7NmS3Gv99tyB4HGbmG2Y676wRF2p97VhBOkxAEBdO11wq2G4+B68gfEDWaByT&#10;ght5mM/6vSlm2l05p8s6lCJC2GeooAqhyaT0RUUW/dA1xNE7utZiiLItpW7xGuHWyFGSjKXFmuNC&#10;hQ29V1Sc179WwSk3h4/ULN/y1ffP16Lb8dg3e6Wen7rFBESgLjzC9/ZSK3hJR/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LyhsUAAADcAAAADwAAAAAAAAAA&#10;AAAAAAChAgAAZHJzL2Rvd25yZXYueG1sUEsFBgAAAAAEAAQA+QAAAJMDAAAAAA==&#10;" strokecolor="black [0]" strokeweight="2.25pt">
                  <v:shadow color="#eeece1"/>
                </v:shape>
              </v:group>
              <v:rect id="Rectangle 232" o:spid="_x0000_s1033" style="position:absolute;left:10842;top:10852;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d8UA&#10;AADcAAAADwAAAGRycy9kb3ducmV2LnhtbESPQWvCQBSE74X+h+UVetNNWlCJrkEtLV4bxaa3R/aZ&#10;hGTfhuw2Sf+9WxB6HGbmG2aTTqYVA/WutqwgnkcgiAuray4VnE/vsxUI55E1tpZJwS85SLePDxtM&#10;tB35k4bMlyJA2CWooPK+S6R0RUUG3dx2xMG72t6gD7Ivpe5xDHDTypcoWkiDNYeFCjs6VFQ02Y9R&#10;MOTx+LG7NPvlZcq/s+Etx+LrqNTz07Rbg/A0+f/wvX3UCpbxK/ydC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H93xQAAANwAAAAPAAAAAAAAAAAAAAAAAJgCAABkcnMv&#10;ZG93bnJldi54bWxQSwUGAAAAAAQABAD1AAAAigMAAAAA&#10;" fillcolor="black [0]" strokecolor="black [0]" insetpen="t">
                <v:shadow color="#eeece1"/>
                <v:textbox inset="2.88pt,2.88pt,2.88pt,2.88pt"/>
              </v:rect>
              <v:group id="Group 233" o:spid="_x0000_s1034" style="position:absolute;left:10828;top:10846;width:7;height:29;rotation:90" coordorigin="10853,10763"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VksUAAADcAAAADwAAAGRycy9kb3ducmV2LnhtbESPzWrDMBCE74W+g9hC&#10;LyWRXUqTOFFCkmLotfkhOS7W1jK1Vo6kxu7bV4VCjsPMfMMsVoNtxZV8aBwryMcZCOLK6YZrBYd9&#10;OZqCCBFZY+uYFPxQgNXy/m6BhXY9f9B1F2uRIBwKVGBi7AopQ2XIYhi7jjh5n85bjEn6WmqPfYLb&#10;Vj5n2au02HBaMNjR1lD1tfu2CvhynJaX9vRUniufrzf9zLydo1KPD8N6DiLSEG/h//a7VjDJX+D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6AVZLFAAAA3AAA&#10;AA8AAAAAAAAAAAAAAAAAqgIAAGRycy9kb3ducmV2LnhtbFBLBQYAAAAABAAEAPoAAACcAwAAAAA=&#10;">
                <v:shape id="AutoShape 234" o:spid="_x0000_s1035" type="#_x0000_t32" style="position:absolute;left:10853;top:10763;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rKsUAAADcAAAADwAAAGRycy9kb3ducmV2LnhtbESPQWvCQBSE7wX/w/IEb3WjJFVSV9GC&#10;ID0EquL5NfuaDc2+Ddmtif76bqHgcZiZb5jVZrCNuFLna8cKZtMEBHHpdM2VgvNp/7wE4QOyxsYx&#10;KbiRh8169LTCXLueP+h6DJWIEPY5KjAhtLmUvjRk0U9dSxy9L9dZDFF2ldQd9hFuGzlPkhdpsea4&#10;YLClN0Pl9/HHKigu93SbUpH2hcl2nxmdmuH9rtRkPGxfQQQawiP83z5oBYtZB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mrKsUAAADcAAAADwAAAAAAAAAA&#10;AAAAAAChAgAAZHJzL2Rvd25yZXYueG1sUEsFBgAAAAAEAAQA+QAAAJMDAAAAAA==&#10;" strokecolor="black [0]" strokeweight="2.25pt">
                  <v:shadow color="#eeece1"/>
                </v:shape>
                <v:shape id="AutoShape 235" o:spid="_x0000_s1036" type="#_x0000_t32" style="position:absolute;left:10860;top:10764;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1XcUAAADcAAAADwAAAGRycy9kb3ducmV2LnhtbESPT2vCQBTE74LfYXmF3nSjxD+krqKC&#10;UHoIVEvPz+xrNjT7NmRXk/rpXaHgcZiZ3zCrTW9rcaXWV44VTMYJCOLC6YpLBV+nw2gJwgdkjbVj&#10;UvBHHjbr4WCFmXYdf9L1GEoRIewzVGBCaDIpfWHIoh+7hjh6P661GKJsS6lb7CLc1nKaJHNpseK4&#10;YLChvaHi93ixCvLvW7pNKU+73Mx25xmd6v7jptTrS799AxGoD8/wf/tdK1hM5vA4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s1XcUAAADcAAAADwAAAAAAAAAA&#10;AAAAAAChAgAAZHJzL2Rvd25yZXYueG1sUEsFBgAAAAAEAAQA+QAAAJMDAAAAAA==&#10;" strokecolor="black [0]" strokeweight="2.25pt">
                  <v:shadow color="#eeece1"/>
                </v:shape>
                <v:shape id="AutoShape 236" o:spid="_x0000_s1037" type="#_x0000_t32" style="position:absolute;left:10857;top:10767;width: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VRHsYAAADcAAAADwAAAGRycy9kb3ducmV2LnhtbESPQWvCQBSE74X+h+UJ3uomHlSiq2iL&#10;IlSQpEWvz+xrknb3bchuNf77bqHQ4zAz3zCLVW+NuFLnG8cK0lECgrh0uuFKwfvb9mkGwgdkjcYx&#10;KbiTh9Xy8WGBmXY3zulahEpECPsMFdQhtJmUvqzJoh+5ljh6H66zGKLsKqk7vEW4NXKcJBNpseG4&#10;UGNLzzWVX8W3VfCZm8tLavab/PB63K37E098e1ZqOOjXcxCB+vAf/mvvtYJpOoX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FUR7GAAAA3AAAAA8AAAAAAAAA&#10;AAAAAAAAoQIAAGRycy9kb3ducmV2LnhtbFBLBQYAAAAABAAEAPkAAACUAwAAAAA=&#10;" strokecolor="black [0]" strokeweight="2.25pt">
                  <v:shadow color="#eeece1"/>
                </v:shape>
              </v:group>
              <v:rect id="Rectangle 237" o:spid="_x0000_s1038" style="position:absolute;left:10811;top:10885;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rucEA&#10;AADcAAAADwAAAGRycy9kb3ducmV2LnhtbERPy4rCMBTdC/MP4Q6401QZtHSMMijC4MY3zvLSXNsy&#10;zU1poka/3iwEl4fznsyCqcWVWldZVjDoJyCIc6srLhQc9steCsJ5ZI21ZVJwJwez6Udngpm2N97S&#10;decLEUPYZaig9L7JpHR5SQZd3zbEkTvb1qCPsC2kbvEWw00th0kykgYrjg0lNjQvKf/fXYyC9FiE&#10;7Xm9WH0FOg0ffxvU69NKqe5n+PkG4Sn4t/jl/tUKxoO4Np6JR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l67nBAAAA3AAAAA8AAAAAAAAAAAAAAAAAmAIAAGRycy9kb3du&#10;cmV2LnhtbFBLBQYAAAAABAAEAPUAAACGAwAAAAA=&#10;" fillcolor="black [0]" strokecolor="black [0]" insetpen="t">
                <v:shadow color="#eeece1"/>
                <v:textbox inset="2.88pt,2.88pt,2.88pt,2.88pt"/>
              </v:rect>
              <v:group id="Group 238" o:spid="_x0000_s1039" style="position:absolute;left:10816;top:10860;width:7;height:28;rotation:180" coordorigin="10877,10764"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vwW7FAAAA3AAA&#10;AA8AAAAAAAAAAAAAAAAAqgIAAGRycy9kb3ducmV2LnhtbFBLBQYAAAAABAAEAPoAAACcAwAAAAA=&#10;">
                <v:shape id="AutoShape 239" o:spid="_x0000_s1040" type="#_x0000_t32" style="position:absolute;left:10877;top:10764;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LCD8IAAADcAAAADwAAAGRycy9kb3ducmV2LnhtbERPz2vCMBS+D/wfwhO8zVSp2+iaig4E&#10;2aEwHTu/Nc+m2LyUJrPVv345CB4/vt/5erStuFDvG8cKFvMEBHHldMO1gu/j7vkNhA/IGlvHpOBK&#10;HtbF5CnHTLuBv+hyCLWIIewzVGBC6DIpfWXIop+7jjhyJ9dbDBH2tdQ9DjHctnKZJC/SYsOxwWBH&#10;H4aq8+HPKih/bukmpTIdSrPa/q7o2I6fN6Vm03HzDiLQGB7iu3uvFbwu4/x4Jh4B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LCD8IAAADcAAAADwAAAAAAAAAAAAAA&#10;AAChAgAAZHJzL2Rvd25yZXYueG1sUEsFBgAAAAAEAAQA+QAAAJADAAAAAA==&#10;" strokecolor="black [0]" strokeweight="2.25pt">
                  <v:shadow color="#eeece1"/>
                </v:shape>
                <v:shape id="AutoShape 240" o:spid="_x0000_s1041" type="#_x0000_t32" style="position:absolute;left:10884;top:10765;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5nlMQAAADcAAAADwAAAGRycy9kb3ducmV2LnhtbESPQWvCQBSE70L/w/IK3nSjxCqpq1hB&#10;kB4C1dLzM/uaDc2+DdnVRH99VxA8DjPzDbNc97YWF2p95VjBZJyAIC6crrhU8H3cjRYgfEDWWDsm&#10;BVfysF69DJaYadfxF10OoRQRwj5DBSaEJpPSF4Ys+rFriKP361qLIcq2lLrFLsJtLadJ8iYtVhwX&#10;DDa0NVT8Hc5WQf5zSzcp5WmXm9nHaUbHuv+8KTV87TfvIAL14Rl+tPdawXw6gfu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meUxAAAANwAAAAPAAAAAAAAAAAA&#10;AAAAAKECAABkcnMvZG93bnJldi54bWxQSwUGAAAAAAQABAD5AAAAkgMAAAAA&#10;" strokecolor="black [0]" strokeweight="2.25pt">
                  <v:shadow color="#eeece1"/>
                </v:shape>
                <v:shape id="AutoShape 241" o:spid="_x0000_s1042" type="#_x0000_t32" style="position:absolute;left:10881;top:10768;width: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44O8YAAADcAAAADwAAAGRycy9kb3ducmV2LnhtbESPT2vCQBTE74V+h+UJvdWNOVhJXcU/&#10;tAgVJFHa62v2mcTuvg3ZrcZv7wqFHoeZ+Q0znffWiDN1vnGsYDRMQBCXTjdcKTjs354nIHxA1mgc&#10;k4IreZjPHh+mmGl34ZzORahEhLDPUEEdQptJ6cuaLPqha4mjd3SdxRBlV0nd4SXCrZFpkoylxYbj&#10;Qo0trWoqf4pfq+CUm+/1yGyW+fZj977oP3ns2y+lngb94hVEoD78h//aG63gJU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eODvGAAAA3AAAAA8AAAAAAAAA&#10;AAAAAAAAoQIAAGRycy9kb3ducmV2LnhtbFBLBQYAAAAABAAEAPkAAACUAwAAAAA=&#10;" strokecolor="black [0]" strokeweight="2.25pt">
                  <v:shadow color="#eeece1"/>
                </v:shape>
              </v:group>
              <v:group id="Group 242" o:spid="_x0000_s1043" style="position:absolute;left:10804;top:10846;width:7;height:28;rotation:-90" coordorigin="10877,10764"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mw38cAAADc&#10;AAAADwAAAAAAAAAAAAAAAACqAgAAZHJzL2Rvd25yZXYueG1sUEsFBgAAAAAEAAQA+gAAAJ4DAAAA&#10;AA==&#10;">
                <v:shape id="AutoShape 243" o:spid="_x0000_s1044" type="#_x0000_t32" style="position:absolute;left:10877;top:10764;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DMQAAADcAAAADwAAAGRycy9kb3ducmV2LnhtbESPQWvCQBSE74L/YXlCb7pRYluiq6hQ&#10;kB4C1dLzM/uaDc2+DdnVRH99VxA8DjPzDbNc97YWF2p95VjBdJKAIC6crrhU8H38GL+D8AFZY+2Y&#10;FFzJw3o1HCwx067jL7ocQikihH2GCkwITSalLwxZ9BPXEEfv17UWQ5RtKXWLXYTbWs6S5FVarDgu&#10;GGxoZ6j4O5ytgvznlm5SytMuN/PtaU7Huv+8KfUy6jcLEIH68Aw/2nut4G2Wwv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QMxAAAANwAAAAPAAAAAAAAAAAA&#10;AAAAAKECAABkcnMvZG93bnJldi54bWxQSwUGAAAAAAQABAD5AAAAkgMAAAAA&#10;" strokecolor="black [0]" strokeweight="2.25pt">
                  <v:shadow color="#eeece1"/>
                </v:shape>
                <v:shape id="AutoShape 244" o:spid="_x0000_s1045" type="#_x0000_t32" style="position:absolute;left:10884;top:10765;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hl8UAAADcAAAADwAAAGRycy9kb3ducmV2LnhtbESPQWvCQBSE7wX/w/IEb3WjJFVSV9GC&#10;ID0EquL5NfuaDc2+Ddmtif76bqHgcZiZb5jVZrCNuFLna8cKZtMEBHHpdM2VgvNp/7wE4QOyxsYx&#10;KbiRh8169LTCXLueP+h6DJWIEPY5KjAhtLmUvjRk0U9dSxy9L9dZDFF2ldQd9hFuGzlPkhdpsea4&#10;YLClN0Pl9/HHKigu93SbUpH2hcl2nxmdmuH9rtRkPGxfQQQawiP83z5oBYt5B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Vhl8UAAADcAAAADwAAAAAAAAAA&#10;AAAAAAChAgAAZHJzL2Rvd25yZXYueG1sUEsFBgAAAAAEAAQA+QAAAJMDAAAAAA==&#10;" strokecolor="black [0]" strokeweight="2.25pt">
                  <v:shadow color="#eeece1"/>
                </v:shape>
                <v:shape id="AutoShape 245" o:spid="_x0000_s1046" type="#_x0000_t32" style="position:absolute;left:10881;top:10768;width: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OMYAAADcAAAADwAAAGRycy9kb3ducmV2LnhtbESPQWvCQBSE7wX/w/IK3upGD6lEV7FK&#10;i9CCJC16fWZfk9TdtyG7avrvXaHQ4zAz3zDzZW+NuFDnG8cKxqMEBHHpdMOVgq/P16cpCB+QNRrH&#10;pOCXPCwXg4c5ZtpdOadLESoRIewzVFCH0GZS+rImi37kWuLofbvOYoiyq6Tu8Brh1shJkqTSYsNx&#10;ocaW1jWVp+JsFfzk5rgZm+1L/vG+e1v1e059e1Bq+NivZiAC9eE//NfeagXPk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PjjGAAAA3AAAAA8AAAAAAAAA&#10;AAAAAAAAoQIAAGRycy9kb3ducmV2LnhtbFBLBQYAAAAABAAEAPkAAACUAwAAAAA=&#10;" strokecolor="black [0]" strokeweight="2.25pt">
                  <v:shadow color="#eeece1"/>
                </v:shape>
              </v:group>
              <v:rect id="Rectangle 246" o:spid="_x0000_s1047" style="position:absolute;left:10780;top:1085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POcMA&#10;AADcAAAADwAAAGRycy9kb3ducmV2LnhtbESPQYvCMBSE74L/IbwFL2JTPahUU1kEQWF70Or90bxt&#10;yzYvtYm1++/NwoLHYWa+Yba7wTSip87VlhXMoxgEcWF1zaWCa36YrUE4j6yxsUwKfsnBLh2Ptpho&#10;++Qz9RdfigBhl6CCyvs2kdIVFRl0kW2Jg/dtO4M+yK6UusNngJtGLuJ4KQ3WHBYqbGlfUfFzeRgF&#10;fXZanwZ9d9ev6Tw/1pnObuiVmnwMnxsQngb/Dv+3j1rBarGCvzPhC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QPOcMAAADcAAAADwAAAAAAAAAAAAAAAACYAgAAZHJzL2Rv&#10;d25yZXYueG1sUEsFBgAAAAAEAAQA9QAAAIgDAAAAAA==&#10;" fillcolor="black [0]" strokecolor="black [0]" insetpen="t">
                <v:shadow color="#eeece1"/>
                <v:textbox inset="2.88pt,2.88pt,2.88pt,2.88pt"/>
              </v:rect>
            </v:group>
          </w:pict>
        </mc:Fallback>
      </mc:AlternateContent>
    </w:r>
    <w:r>
      <w:rPr>
        <w:noProof/>
        <w:color w:val="auto"/>
        <w:kern w:val="0"/>
        <w:sz w:val="24"/>
        <w:szCs w:val="24"/>
      </w:rPr>
      <mc:AlternateContent>
        <mc:Choice Requires="wpg">
          <w:drawing>
            <wp:anchor distT="0" distB="0" distL="114300" distR="114300" simplePos="0" relativeHeight="251660288" behindDoc="0" locked="0" layoutInCell="1" allowOverlap="1">
              <wp:simplePos x="0" y="0"/>
              <wp:positionH relativeFrom="column">
                <wp:posOffset>7086600</wp:posOffset>
              </wp:positionH>
              <wp:positionV relativeFrom="paragraph">
                <wp:posOffset>5347970</wp:posOffset>
              </wp:positionV>
              <wp:extent cx="7277100" cy="1167130"/>
              <wp:effectExtent l="9525" t="6985" r="9525" b="6985"/>
              <wp:wrapNone/>
              <wp:docPr id="65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660" name="Group 203"/>
                      <wpg:cNvGrpSpPr>
                        <a:grpSpLocks/>
                      </wpg:cNvGrpSpPr>
                      <wpg:grpSpPr bwMode="auto">
                        <a:xfrm>
                          <a:off x="1099784" y="1101838"/>
                          <a:ext cx="8020" cy="7355"/>
                          <a:chOff x="11470" y="11294"/>
                          <a:chExt cx="80" cy="86"/>
                        </a:xfrm>
                      </wpg:grpSpPr>
                      <wps:wsp>
                        <wps:cNvPr id="661"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62"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63" name="Group 206"/>
                        <wpg:cNvGrpSpPr>
                          <a:grpSpLocks/>
                        </wpg:cNvGrpSpPr>
                        <wpg:grpSpPr bwMode="auto">
                          <a:xfrm>
                            <a:off x="11505" y="11308"/>
                            <a:ext cx="9" cy="29"/>
                            <a:chOff x="-897796" y="-1012096"/>
                            <a:chExt cx="0" cy="0"/>
                          </a:xfrm>
                        </wpg:grpSpPr>
                        <wps:wsp>
                          <wps:cNvPr id="664"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65"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66"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67"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68" name="Group 211"/>
                        <wpg:cNvGrpSpPr>
                          <a:grpSpLocks/>
                        </wpg:cNvGrpSpPr>
                        <wpg:grpSpPr bwMode="auto">
                          <a:xfrm rot="5400000">
                            <a:off x="11518" y="11323"/>
                            <a:ext cx="8" cy="29"/>
                            <a:chOff x="-1048245" y="990900"/>
                            <a:chExt cx="0" cy="0"/>
                          </a:xfrm>
                        </wpg:grpSpPr>
                        <wps:wsp>
                          <wps:cNvPr id="669"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0"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1"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72"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73" name="Group 216"/>
                        <wpg:cNvGrpSpPr>
                          <a:grpSpLocks/>
                        </wpg:cNvGrpSpPr>
                        <wpg:grpSpPr bwMode="auto">
                          <a:xfrm rot="10800000">
                            <a:off x="11506" y="11336"/>
                            <a:ext cx="7" cy="28"/>
                            <a:chOff x="1026286" y="1048462"/>
                            <a:chExt cx="0" cy="0"/>
                          </a:xfrm>
                        </wpg:grpSpPr>
                        <wps:wsp>
                          <wps:cNvPr id="674"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5"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6"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677" name="Group 220"/>
                        <wpg:cNvGrpSpPr>
                          <a:grpSpLocks/>
                        </wpg:cNvGrpSpPr>
                        <wpg:grpSpPr bwMode="auto">
                          <a:xfrm rot="-5400000">
                            <a:off x="11492" y="11323"/>
                            <a:ext cx="9" cy="28"/>
                            <a:chOff x="1048466" y="-1026070"/>
                            <a:chExt cx="0" cy="0"/>
                          </a:xfrm>
                        </wpg:grpSpPr>
                        <wps:wsp>
                          <wps:cNvPr id="678"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9"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0"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81"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682" name="Group 203"/>
                      <wpg:cNvGrpSpPr>
                        <a:grpSpLocks/>
                      </wpg:cNvGrpSpPr>
                      <wpg:grpSpPr bwMode="auto">
                        <a:xfrm>
                          <a:off x="1158773" y="1101904"/>
                          <a:ext cx="8020" cy="7356"/>
                          <a:chOff x="11481" y="11305"/>
                          <a:chExt cx="80" cy="86"/>
                        </a:xfrm>
                      </wpg:grpSpPr>
                      <wps:wsp>
                        <wps:cNvPr id="683"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4"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85" name="Group 206"/>
                        <wpg:cNvGrpSpPr>
                          <a:grpSpLocks/>
                        </wpg:cNvGrpSpPr>
                        <wpg:grpSpPr bwMode="auto">
                          <a:xfrm>
                            <a:off x="11517" y="11319"/>
                            <a:ext cx="8" cy="29"/>
                            <a:chOff x="-897795" y="-1012096"/>
                            <a:chExt cx="0" cy="0"/>
                          </a:xfrm>
                        </wpg:grpSpPr>
                        <wps:wsp>
                          <wps:cNvPr id="686"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7"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8"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89"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90" name="Group 211"/>
                        <wpg:cNvGrpSpPr>
                          <a:grpSpLocks/>
                        </wpg:cNvGrpSpPr>
                        <wpg:grpSpPr bwMode="auto">
                          <a:xfrm rot="5400000">
                            <a:off x="11528" y="11333"/>
                            <a:ext cx="8" cy="29"/>
                            <a:chOff x="-1048245" y="990900"/>
                            <a:chExt cx="0" cy="0"/>
                          </a:xfrm>
                        </wpg:grpSpPr>
                        <wps:wsp>
                          <wps:cNvPr id="691"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2"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3"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94"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95" name="Group 216"/>
                        <wpg:cNvGrpSpPr>
                          <a:grpSpLocks/>
                        </wpg:cNvGrpSpPr>
                        <wpg:grpSpPr bwMode="auto">
                          <a:xfrm rot="10800000">
                            <a:off x="11517" y="11349"/>
                            <a:ext cx="7" cy="28"/>
                            <a:chOff x="1026286" y="1048462"/>
                            <a:chExt cx="0" cy="0"/>
                          </a:xfrm>
                        </wpg:grpSpPr>
                        <wps:wsp>
                          <wps:cNvPr id="696"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7"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8"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699" name="Group 220"/>
                        <wpg:cNvGrpSpPr>
                          <a:grpSpLocks/>
                        </wpg:cNvGrpSpPr>
                        <wpg:grpSpPr bwMode="auto">
                          <a:xfrm rot="-5400000">
                            <a:off x="11505" y="11336"/>
                            <a:ext cx="8" cy="28"/>
                            <a:chOff x="1048465" y="-1026070"/>
                            <a:chExt cx="0" cy="0"/>
                          </a:xfrm>
                        </wpg:grpSpPr>
                        <wps:wsp>
                          <wps:cNvPr id="700"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01"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02"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03"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704" name="Text Box 50"/>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705"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9" style="position:absolute;left:0;text-align:left;margin-left:558pt;margin-top:421.1pt;width:573pt;height:91.9pt;z-index:251660288"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">
              <v:group id="Group 203" o:spid="_x0000_s1040"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rect id="Rectangle 204" o:spid="_x0000_s1041"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Ei8QA&#10;AADcAAAADwAAAGRycy9kb3ducmV2LnhtbESPQWuDQBSE74H+h+UVegl1tQcRm1VKoWCgHmKS+8N9&#10;Van71rpbY/59NlDocZiZb5hduZpRLDS7wbKCJIpBELdWD9wpOB0/njMQziNrHC2Tgis5KIuHzQ5z&#10;bS98oKXxnQgQdjkq6L2fcild25NBF9mJOHhfdjbog5w7qWe8BLgZ5Uscp9LgwGGhx4nee2q/m1+j&#10;YKn32X7VP+70uU2O1VDr+oxeqafH9e0VhKfV/4f/2pVWkKYJ3M+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hIvEAAAA3AAAAA8AAAAAAAAAAAAAAAAAmAIAAGRycy9k&#10;b3ducmV2LnhtbFBLBQYAAAAABAAEAPUAAACJAwAAAAA=&#10;" fillcolor="black [0]" strokecolor="black [0]" insetpen="t">
                  <v:shadow color="#eeece1"/>
                  <v:textbox inset="2.88pt,2.88pt,2.88pt,2.88pt"/>
                </v:rect>
                <v:rect id="Rectangle 205" o:spid="_x0000_s1042"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a/MQA&#10;AADcAAAADwAAAGRycy9kb3ducmV2LnhtbESPT2uDQBTE74V8h+UFeinNqgcRk1VKoGCgHvLv/nBf&#10;Veq+Ne7W2G/fDRR6HGbmN8yuXMwgZppcb1lBvIlAEDdW99wquJzfXzMQziNrHCyTgh9yUBarpx3m&#10;2t75SPPJtyJA2OWooPN+zKV0TUcG3caOxMH7tJNBH+TUSj3hPcDNIJMoSqXBnsNChyPtO2q+Tt9G&#10;wVwfssOib+7y8RKfq77W9RW9Us/r5W0LwtPi/8N/7UorSNMEHmfC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GvzEAAAA3AAAAA8AAAAAAAAAAAAAAAAAmAIAAGRycy9k&#10;b3ducmV2LnhtbFBLBQYAAAAABAAEAPUAAACJAwAAAAA=&#10;" fillcolor="black [0]" strokecolor="black [0]" insetpen="t">
                  <v:shadow color="#eeece1"/>
                  <v:textbox inset="2.88pt,2.88pt,2.88pt,2.88pt"/>
                </v:rect>
                <v:group id="Group 206" o:spid="_x0000_s1043"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type id="_x0000_t32" coordsize="21600,21600" o:spt="32" o:oned="t" path="m,l21600,21600e" filled="f">
                    <v:path arrowok="t" fillok="f" o:connecttype="none"/>
                    <o:lock v:ext="edit" shapetype="t"/>
                  </v:shapetype>
                  <v:shape id="AutoShape 207" o:spid="_x0000_s104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JyUcQAAADcAAAADwAAAGRycy9kb3ducmV2LnhtbESPQWvCQBSE74L/YXlCb7qpxCDRVVQo&#10;lB4CVen5NfvMhmbfhuxqUn99tyB4HGbmG2a9HWwjbtT52rGC11kCgrh0uuZKwfn0Nl2C8AFZY+OY&#10;FPySh+1mPFpjrl3Pn3Q7hkpECPscFZgQ2lxKXxqy6GeuJY7exXUWQ5RdJXWHfYTbRs6TJJMWa44L&#10;Bls6GCp/jleroPi6p7uUirQvzGL/vaBTM3zclXqZDLsViEBDeIYf7XetIMtS+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nJRxAAAANwAAAAPAAAAAAAAAAAA&#10;AAAAAKECAABkcnMvZG93bnJldi54bWxQSwUGAAAAAAQABAD5AAAAkgMAAAAA&#10;" strokecolor="black [0]" strokeweight="2.25pt">
                    <v:shadow color="#eeece1"/>
                  </v:shape>
                  <v:shape id="AutoShape 208" o:spid="_x0000_s104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7XysUAAADcAAAADwAAAGRycy9kb3ducmV2LnhtbESPQWvCQBSE74X+h+UVvNVNSxIkdRUV&#10;BPEQqJGeX7Ov2dDs25DdmuivdwuFHoeZ+YZZrifbiQsNvnWs4GWegCCunW65UXCu9s8LED4ga+wc&#10;k4IreVivHh+WWGg38jtdTqEREcK+QAUmhL6Q0teGLPq564mj9+UGiyHKoZF6wDHCbSdfkySXFluO&#10;CwZ72hmqv08/VkH5cUs3KZXpWJps+5lR1U3Hm1Kzp2nzBiLQFP7Df+2DVpDnG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7XysUAAADcAAAADwAAAAAAAAAA&#10;AAAAAAChAgAAZHJzL2Rvd25yZXYueG1sUEsFBgAAAAAEAAQA+QAAAJMDAAAAAA==&#10;" strokecolor="black [0]" strokeweight="2.25pt">
                    <v:shadow color="#eeece1"/>
                  </v:shape>
                  <v:shape id="AutoShape 209" o:spid="_x0000_s1046"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IZcUAAADcAAAADwAAAGRycy9kb3ducmV2LnhtbESPQWsCMRSE74X+h/AKvdWsPQRZjaKW&#10;FqGFsip6fW6eu6vJy7JJdf33TaHgcZiZb5jJrHdWXKgLjWcNw0EGgrj0puFKw3bz/jICESKyQeuZ&#10;NNwowGz6+DDB3PgrF3RZx0okCIccNdQxtrmUoazJYRj4ljh5R985jEl2lTQdXhPcWfmaZUo6bDgt&#10;1NjSsqbyvP5xGk6FPbwN7WpRfH1+f8z7HavQ7rV+furnYxCR+ngP/7dXRoNSCv7Op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6IZcUAAADcAAAADwAAAAAAAAAA&#10;AAAAAAChAgAAZHJzL2Rvd25yZXYueG1sUEsFBgAAAAAEAAQA+QAAAJMDAAAAAA==&#10;" strokecolor="black [0]" strokeweight="2.25pt">
                    <v:shadow color="#eeece1"/>
                  </v:shape>
                </v:group>
                <v:rect id="Rectangle 210" o:spid="_x0000_s1047"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lMQA&#10;AADcAAAADwAAAGRycy9kb3ducmV2LnhtbESPQWvCQBSE74X+h+UJ3uomPcQSXUVblFybiqa3R/Y1&#10;CWbfhuyaxH/vFgo9DjPzDbPeTqYVA/WusawgXkQgiEurG64UnL4OL28gnEfW2FomBXdysN08P60x&#10;1XbkTxpyX4kAYZeigtr7LpXSlTUZdAvbEQfvx/YGfZB9JXWPY4CbVr5GUSINNhwWauzovabymt+M&#10;gqGIx+PufN0vz1PxnQ8fBZaXTKn5bNqtQHia/H/4r51pBUmyhN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BZTEAAAA3AAAAA8AAAAAAAAAAAAAAAAAmAIAAGRycy9k&#10;b3ducmV2LnhtbFBLBQYAAAAABAAEAPUAAACJAwAAAAA=&#10;" fillcolor="black [0]" strokecolor="black [0]" insetpen="t">
                  <v:shadow color="#eeece1"/>
                  <v:textbox inset="2.88pt,2.88pt,2.88pt,2.88pt"/>
                </v:rect>
                <v:group id="Group 211" o:spid="_x0000_s1048"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Sojd8EAAADcAAAADwAA&#10;AAAAAAAAAAAAAACqAgAAZHJzL2Rvd25yZXYueG1sUEsFBgAAAAAEAAQA+gAAAJgDAAAAAA==&#10;">
                  <v:shape id="AutoShape 212" o:spid="_x0000_s104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Pdz8UAAADcAAAADwAAAGRycy9kb3ducmV2LnhtbESPQWvCQBSE74L/YXlCb7pRYmhTV1Gh&#10;UHoI1JSeX7Ov2dDs25DdmtRf7woFj8PMfMNsdqNtxZl63zhWsFwkIIgrpxuuFXyUL/NHED4ga2wd&#10;k4I/8rDbTicbzLUb+J3Op1CLCGGfowITQpdL6StDFv3CdcTR+3a9xRBlX0vd4xDhtpWrJMmkxYbj&#10;gsGOjoaqn9OvVVB8XtJ9SkU6FGZ9+FpT2Y5vF6UeZuP+GUSgMdzD/+1XrSDLnuB2Jh4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Pdz8UAAADcAAAADwAAAAAAAAAA&#10;AAAAAAChAgAAZHJzL2Rvd25yZXYueG1sUEsFBgAAAAAEAAQA+QAAAJMDAAAAAA==&#10;" strokecolor="black [0]" strokeweight="2.25pt">
                    <v:shadow color="#eeece1"/>
                  </v:shape>
                  <v:shape id="AutoShape 213" o:spid="_x0000_s105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ij8IAAADcAAAADwAAAGRycy9kb3ducmV2LnhtbERPy2rCQBTdC/2H4Rbc6aQSH0RHsUJB&#10;XAQaxfU1c5sJzdwJmamJfn1nUejycN6b3WAbcafO144VvE0TEMSl0zVXCi7nj8kKhA/IGhvHpOBB&#10;Hnbbl9EGM+16/qR7ESoRQ9hnqMCE0GZS+tKQRT91LXHkvlxnMUTYVVJ32Mdw28hZkiykxZpjg8GW&#10;DobK7+LHKsivz3SfUp72uZm/3+Z0bobTU6nx67Bfgwg0hH/xn/uoFSyW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Dij8IAAADcAAAADwAAAAAAAAAAAAAA&#10;AAChAgAAZHJzL2Rvd25yZXYueG1sUEsFBgAAAAAEAAQA+QAAAJADAAAAAA==&#10;" strokecolor="black [0]" strokeweight="2.25pt">
                    <v:shadow color="#eeece1"/>
                  </v:shape>
                  <v:shape id="AutoShape 214" o:spid="_x0000_s1051"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6GzMUAAADcAAAADwAAAGRycy9kb3ducmV2LnhtbESPQWvCQBSE74X+h+UVequb9JCW6Cra&#10;0iJUKFHR6zP7TGJ334bsVuO/dwXB4zAz3zCjSW+NOFLnG8cK0kECgrh0uuFKwXr19fIOwgdkjcYx&#10;KTiTh8n48WGEuXYnLui4DJWIEPY5KqhDaHMpfVmTRT9wLXH09q6zGKLsKqk7PEW4NfI1STJpseG4&#10;UGNLHzWVf8t/q+BQmN1nauazYvHz+z3tN5z5dqvU81M/HYII1Id7+NaeawXZWwrXM/EIyP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6GzMUAAADcAAAADwAAAAAAAAAA&#10;AAAAAAChAgAAZHJzL2Rvd25yZXYueG1sUEsFBgAAAAAEAAQA+QAAAJMDAAAAAA==&#10;" strokecolor="black [0]" strokeweight="2.25pt">
                    <v:shadow color="#eeece1"/>
                  </v:shape>
                </v:group>
                <v:rect id="Rectangle 215" o:spid="_x0000_s1052"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M2bsUA&#10;AADcAAAADwAAAGRycy9kb3ducmV2LnhtbESPW2sCMRSE34X+h3AKfdOsS7GybhRpEYov1hv6eNic&#10;veDmZNlETfvrm0LBx2FmvmHyRTCtuFHvGssKxqMEBHFhdcOVgsN+NZyCcB5ZY2uZFHyTg8X8aZBj&#10;pu2dt3Tb+UpECLsMFdTed5mUrqjJoBvZjjh6pe0N+ij7Suoe7xFuWpkmyUQabDgu1NjRe03FZXc1&#10;CqbHKmzLzcf6NdAp/Tl/od6c1kq9PIflDISn4B/h//anVjB5S+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zZuxQAAANwAAAAPAAAAAAAAAAAAAAAAAJgCAABkcnMv&#10;ZG93bnJldi54bWxQSwUGAAAAAAQABAD1AAAAigMAAAAA&#10;" fillcolor="black [0]" strokecolor="black [0]" insetpen="t">
                  <v:shadow color="#eeece1"/>
                  <v:textbox inset="2.88pt,2.88pt,2.88pt,2.88pt"/>
                </v:rect>
                <v:group id="Group 216" o:spid="_x0000_s1053"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cucMAAADcAAAADwAAAGRycy9kb3ducmV2LnhtbESPT2sCMRTE7wW/Q3iC&#10;t5r1b2U1igjFPRWqQq+PzXOzunlZklTXb2+EQo/DzPyGWW0624gb+VA7VjAaZiCIS6drrhScjp/v&#10;CxAhImtsHJOCBwXYrHtvK8y1u/M33Q6xEgnCIUcFJsY2lzKUhiyGoWuJk3d23mJM0ldSe7wnuG3k&#10;OMvm0mLNacFgSztD5fXwaxXoaZicqCi2fvx1Oc7q2d5U5x+lBv1uuwQRqYv/4b92oRXMPybwOpOO&#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uRy5wwAAANwAAAAP&#10;AAAAAAAAAAAAAAAAAKoCAABkcnMvZG93bnJldi54bWxQSwUGAAAAAAQABAD6AAAAmgMAAAAA&#10;">
                  <v:shape id="AutoShape 217" o:spid="_x0000_s105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kjMUAAADcAAAADwAAAGRycy9kb3ducmV2LnhtbESPT2vCQBTE74LfYXmF3nRTiVqiq6gg&#10;lB4C/qHnZ/Y1G5p9G7KrSf303YLgcZiZ3zDLdW9rcaPWV44VvI0TEMSF0xWXCs6n/egdhA/IGmvH&#10;pOCXPKxXw8ESM+06PtDtGEoRIewzVGBCaDIpfWHIoh+7hjh63661GKJsS6lb7CLc1nKSJDNpseK4&#10;YLChnaHi53i1CvKve7pJKU+73Ey3lymd6v7zrtTrS79ZgAjUh2f40f7QCmbzF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vkjMUAAADcAAAADwAAAAAAAAAA&#10;AAAAAAChAgAAZHJzL2Rvd25yZXYueG1sUEsFBgAAAAAEAAQA+QAAAJMDAAAAAA==&#10;" strokecolor="black [0]" strokeweight="2.25pt">
                    <v:shadow color="#eeece1"/>
                  </v:shape>
                  <v:shape id="AutoShape 218" o:spid="_x0000_s105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BF8UAAADcAAAADwAAAGRycy9kb3ducmV2LnhtbESPQWvCQBSE74L/YXmF3nTTkmiJrqKF&#10;QukhUJWen9lnNph9G7Jbk/rrXaHgcZiZb5jlerCNuFDna8cKXqYJCOLS6ZorBYf9x+QNhA/IGhvH&#10;pOCPPKxX49ESc+16/qbLLlQiQtjnqMCE0OZS+tKQRT91LXH0Tq6zGKLsKqk77CPcNvI1SWbSYs1x&#10;wWBL74bK8+7XKih+rukmpSLtC5Ntjxntm+HrqtTz07BZgAg0hEf4v/2pFczmG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dBF8UAAADcAAAADwAAAAAAAAAA&#10;AAAAAAChAgAAZHJzL2Rvd25yZXYueG1sUEsFBgAAAAAEAAQA+QAAAJMDAAAAAA==&#10;" strokecolor="black [0]" strokeweight="2.25pt">
                    <v:shadow color="#eeece1"/>
                  </v:shape>
                  <v:shape id="AutoShape 219" o:spid="_x0000_s1056"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euMUAAADcAAAADwAAAGRycy9kb3ducmV2LnhtbESPQWvCQBSE70L/w/IK3nRjD1FSV7Et&#10;LYIFSVr0+sw+k7S7b0N21fTfu4LQ4zAz3zDzZW+NOFPnG8cKJuMEBHHpdMOVgu+v99EMhA/IGo1j&#10;UvBHHpaLh8EcM+0unNO5CJWIEPYZKqhDaDMpfVmTRT92LXH0jq6zGKLsKqk7vES4NfIpSVJpseG4&#10;UGNLrzWVv8XJKvjJzeFtYtYv+edm+7Hqd5z6dq/U8LFfPYMI1If/8L291grSaQq3M/E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ceuMUAAADcAAAADwAAAAAAAAAA&#10;AAAAAAChAgAAZHJzL2Rvd25yZXYueG1sUEsFBgAAAAAEAAQA+QAAAJMDAAAAAA==&#10;" strokecolor="black [0]" strokeweight="2.25pt">
                    <v:shadow color="#eeece1"/>
                  </v:shape>
                </v:group>
                <v:group id="Group 220" o:spid="_x0000_s1057"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AJZcxgAAANwA&#10;AAAPAAAAAAAAAAAAAAAAAKoCAABkcnMvZG93bnJldi54bWxQSwUGAAAAAAQABAD6AAAAnQMAAAAA&#10;">
                  <v:shape id="AutoShape 221" o:spid="_x0000_s105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icIAAADcAAAADwAAAGRycy9kb3ducmV2LnhtbERPy2rCQBTdC/2H4Rbc6aQSH0RHsUJB&#10;XAQaxfU1c5sJzdwJmamJfn1nUejycN6b3WAbcafO144VvE0TEMSl0zVXCi7nj8kKhA/IGhvHpOBB&#10;Hnbbl9EGM+16/qR7ESoRQ9hnqMCE0GZS+tKQRT91LXHkvlxnMUTYVVJ32Mdw28hZkiykxZpjg8GW&#10;DobK7+LHKsivz3SfUp72uZm/3+Z0bobTU6nx67Bfgwg0hH/xn/uoFSyWcW0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icIAAADcAAAADwAAAAAAAAAAAAAA&#10;AAChAgAAZHJzL2Rvd25yZXYueG1sUEsFBgAAAAAEAAQA+QAAAJADAAAAAA==&#10;" strokecolor="black [0]" strokeweight="2.25pt">
                    <v:shadow color="#eeece1"/>
                  </v:shape>
                  <v:shape id="AutoShape 222" o:spid="_x0000_s105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pLEsUAAADcAAAADwAAAGRycy9kb3ducmV2LnhtbESPQWvCQBSE74X+h+UJ3urGEq1GV7GC&#10;UHoIVMXzM/vMBrNvQ3Zror++Wyj0OMzMN8xy3dta3Kj1lWMF41ECgrhwuuJSwfGwe5mB8AFZY+2Y&#10;FNzJw3r1/LTETLuOv+i2D6WIEPYZKjAhNJmUvjBk0Y9cQxy9i2sthijbUuoWuwi3tXxNkqm0WHFc&#10;MNjQ1lBx3X9bBfnpkW5SytMuN5P384QOdf/5UGo46DcLEIH68B/+a39oBdO3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pLEsUAAADcAAAADwAAAAAAAAAA&#10;AAAAAAChAgAAZHJzL2Rvd25yZXYueG1sUEsFBgAAAAAEAAQA+QAAAJMDAAAAAA==&#10;" strokecolor="black [0]" strokeweight="2.25pt">
                    <v:shadow color="#eeece1"/>
                  </v:shape>
                  <v:shape id="AutoShape 223" o:spid="_x0000_s1060"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dTcMIAAADcAAAADwAAAGRycy9kb3ducmV2LnhtbERPz2vCMBS+C/sfwht4s6k7FOmMohsb&#10;wgZSHXp9Ns+2LnkpTdT635uD4PHj+z2d99aIC3W+caxgnKQgiEunG64U/G2/RhMQPiBrNI5JwY08&#10;zGcvgynm2l25oMsmVCKGsM9RQR1Cm0vpy5os+sS1xJE7us5iiLCrpO7wGsOtkW9pmkmLDceGGlv6&#10;qKn835ytglNhDp9js1oWvz/r70W/48y3e6WGr/3iHUSgPjzFD/dKK8gmcX48E4+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dTcMIAAADcAAAADwAAAAAAAAAAAAAA&#10;AAChAgAAZHJzL2Rvd25yZXYueG1sUEsFBgAAAAAEAAQA+QAAAJADAAAAAA==&#10;" strokecolor="black [0]" strokeweight="2.25pt">
                    <v:shadow color="#eeece1"/>
                  </v:shape>
                </v:group>
                <v:rect id="Rectangle 224" o:spid="_x0000_s1061"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iccQA&#10;AADcAAAADwAAAGRycy9kb3ducmV2LnhtbESPQWuDQBSE74H+h+UVegl1tQcRm1VKoWCgHmKS+8N9&#10;Van71rpbY/59NlDocZiZb5hduZpRLDS7wbKCJIpBELdWD9wpOB0/njMQziNrHC2Tgis5KIuHzQ5z&#10;bS98oKXxnQgQdjkq6L2fcild25NBF9mJOHhfdjbog5w7qWe8BLgZ5Uscp9LgwGGhx4nee2q/m1+j&#10;YKn32X7VP+70uU2O1VDr+oxeqafH9e0VhKfV/4f/2pVWkGYJ3M+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YnHEAAAA3AAAAA8AAAAAAAAAAAAAAAAAmAIAAGRycy9k&#10;b3ducmV2LnhtbFBLBQYAAAAABAAEAPUAAACJAwAAAAA=&#10;" fillcolor="black [0]" strokecolor="black [0]" insetpen="t">
                  <v:shadow color="#eeece1"/>
                  <v:textbox inset="2.88pt,2.88pt,2.88pt,2.88pt"/>
                </v:rect>
              </v:group>
              <v:group id="Group 203" o:spid="_x0000_s1062"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rect id="Rectangle 204" o:spid="_x0000_s1063"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ZncQA&#10;AADcAAAADwAAAGRycy9kb3ducmV2LnhtbESPQWvCQBSE7wX/w/KEXkrd2IKE6CoiCArNoSa9P7LP&#10;ZDH7NmbXmP77riD0OMzMN8xqM9pWDNR741jBfJaAIK6cNlwrKIv9ewrCB2SNrWNS8EseNuvJywoz&#10;7e78TcMp1CJC2GeooAmhy6T0VUMW/cx1xNE7u95iiLKvpe7xHuG2lR9JspAWDceFBjvaNVRdTjer&#10;YMiP6XHUV19+vc2Lg8l1/oNBqdfpuF2CCDSG//CzfdAKFukn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WZ3EAAAA3AAAAA8AAAAAAAAAAAAAAAAAmAIAAGRycy9k&#10;b3ducmV2LnhtbFBLBQYAAAAABAAEAPUAAACJAwAAAAA=&#10;" fillcolor="black [0]" strokecolor="black [0]" insetpen="t">
                  <v:shadow color="#eeece1"/>
                  <v:textbox inset="2.88pt,2.88pt,2.88pt,2.88pt"/>
                </v:rect>
                <v:rect id="Rectangle 205" o:spid="_x0000_s1064"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B6cQA&#10;AADcAAAADwAAAGRycy9kb3ducmV2LnhtbESPQWvCQBSE7wX/w/KEXkrdWIqE6CoiCArNoSa9P7LP&#10;ZDH7NmbXmP77riD0OMzMN8xqM9pWDNR741jBfJaAIK6cNlwrKIv9ewrCB2SNrWNS8EseNuvJywoz&#10;7e78TcMp1CJC2GeooAmhy6T0VUMW/cx1xNE7u95iiLKvpe7xHuG2lR9JspAWDceFBjvaNVRdTjer&#10;YMiP6XHUV19+vc2Lg8l1/oNBqdfpuF2CCDSG//CzfdAKFukn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wenEAAAA3AAAAA8AAAAAAAAAAAAAAAAAmAIAAGRycy9k&#10;b3ducmV2LnhtbFBLBQYAAAAABAAEAPUAAACJAwAAAAA=&#10;" fillcolor="black [0]" strokecolor="black [0]" insetpen="t">
                  <v:shadow color="#eeece1"/>
                  <v:textbox inset="2.88pt,2.88pt,2.88pt,2.88pt"/>
                </v:rect>
                <v:group id="Group 206" o:spid="_x0000_s1065"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AutoShape 207" o:spid="_x0000_s1066"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vR8QAAADcAAAADwAAAGRycy9kb3ducmV2LnhtbESPQWvCQBSE74L/YXlCb7qxxCDRVVQo&#10;lB4CVen5NfvMBrNvQ3ZrUn99tyB4HGbmG2a9HWwjbtT52rGC+SwBQVw6XXOl4Hx6my5B+ICssXFM&#10;Cn7Jw3YzHq0x167nT7odQyUihH2OCkwIbS6lLw1Z9DPXEkfv4jqLIcqukrrDPsJtI1+TJJMWa44L&#10;Bls6GCqvxx+roPi6p7uUirQvzGL/vaBTM3zclXqZDLsViEBDeIYf7XetIFtm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K9HxAAAANwAAAAPAAAAAAAAAAAA&#10;AAAAAKECAABkcnMvZG93bnJldi54bWxQSwUGAAAAAAQABAD5AAAAkgMAAAAA&#10;" strokecolor="black [0]" strokeweight="2.25pt">
                    <v:shadow color="#eeece1"/>
                  </v:shape>
                  <v:shape id="AutoShape 208" o:spid="_x0000_s1067"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K3MUAAADcAAAADwAAAGRycy9kb3ducmV2LnhtbESPT2vCQBTE70K/w/KE3nSjxD9EV7FC&#10;oXgIVEvPz+xrNjT7NmS3JvrpXaHgcZiZ3zDrbW9rcaHWV44VTMYJCOLC6YpLBV+n99EShA/IGmvH&#10;pOBKHrabl8EaM+06/qTLMZQiQthnqMCE0GRS+sKQRT92DXH0flxrMUTZllK32EW4reU0SebSYsVx&#10;wWBDe0PF7/HPKsi/b+kupTztcjN7O8/oVPeHm1Kvw363AhGoD8/wf/tDK5gvF/A4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wK3MUAAADcAAAADwAAAAAAAAAA&#10;AAAAAAChAgAAZHJzL2Rvd25yZXYueG1sUEsFBgAAAAAEAAQA+QAAAJMDAAAAAA==&#10;" strokecolor="black [0]" strokeweight="2.25pt">
                    <v:shadow color="#eeece1"/>
                  </v:shape>
                  <v:shape id="AutoShape 209" o:spid="_x0000_s1068"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FfdsIAAADcAAAADwAAAGRycy9kb3ducmV2LnhtbERPz2vCMBS+C/sfwht4s6k7FOmMohsb&#10;wgZSHXp9Ns+2LnkpTdT635uD4PHj+z2d99aIC3W+caxgnKQgiEunG64U/G2/RhMQPiBrNI5JwY08&#10;zGcvgynm2l25oMsmVCKGsM9RQR1Cm0vpy5os+sS1xJE7us5iiLCrpO7wGsOtkW9pmkmLDceGGlv6&#10;qKn835ytglNhDp9js1oWvz/r70W/48y3e6WGr/3iHUSgPjzFD/dKK8gmcW08E4+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FfdsIAAADcAAAADwAAAAAAAAAAAAAA&#10;AAChAgAAZHJzL2Rvd25yZXYueG1sUEsFBgAAAAAEAAQA+QAAAJADAAAAAA==&#10;" strokecolor="black [0]" strokeweight="2.25pt">
                    <v:shadow color="#eeece1"/>
                  </v:shape>
                </v:group>
                <v:rect id="Rectangle 210" o:spid="_x0000_s1069"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Sh8UA&#10;AADcAAAADwAAAGRycy9kb3ducmV2LnhtbESPQWvCQBSE7wX/w/IK3urGHqymboJWLF4bJaa3R/Y1&#10;CWbfhuyapP++Wyj0OMzMN8w2nUwrBupdY1nBchGBIC6tbrhScDkfn9YgnEfW2FomBd/kIE1mD1uM&#10;tR35g4bMVyJA2MWooPa+i6V0ZU0G3cJ2xMH7sr1BH2RfSd3jGOCmlc9RtJIGGw4LNXb0VlN5y+5G&#10;wVAsx/ddftu/5FPxmQ2HAsvrSan547R7BeFp8v/hv/ZJK1itN/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9KHxQAAANwAAAAPAAAAAAAAAAAAAAAAAJgCAABkcnMv&#10;ZG93bnJldi54bWxQSwUGAAAAAAQABAD1AAAAigMAAAAA&#10;" fillcolor="black [0]" strokecolor="black [0]" insetpen="t">
                  <v:shadow color="#eeece1"/>
                  <v:textbox inset="2.88pt,2.88pt,2.88pt,2.88pt"/>
                </v:rect>
                <v:group id="Group 211" o:spid="_x0000_s1070"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olfVsEAAADcAAAADwAA&#10;AAAAAAAAAAAAAACqAgAAZHJzL2Rvd25yZXYueG1sUEsFBgAAAAAEAAQA+gAAAJgDAAAAAA==&#10;">
                  <v:shape id="AutoShape 212" o:spid="_x0000_s1071"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h7sQAAADcAAAADwAAAGRycy9kb3ducmV2LnhtbESPQWvCQBSE74L/YXmF3nSjRNHUVVQQ&#10;Sg+Baun5mX3NhmbfhuxqUn+9KxQ8DjPzDbPa9LYWV2p95VjBZJyAIC6crrhU8HU6jBYgfEDWWDsm&#10;BX/kYbMeDlaYadfxJ12PoRQRwj5DBSaEJpPSF4Ys+rFriKP341qLIcq2lLrFLsJtLadJMpcWK44L&#10;BhvaGyp+jxerIP++pduU8rTLzWx3ntGp7j9uSr2+9Ns3EIH68Az/t9+1gvlyAo8z8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KHuxAAAANwAAAAPAAAAAAAAAAAA&#10;AAAAAKECAABkcnMvZG93bnJldi54bWxQSwUGAAAAAAQABAD5AAAAkgMAAAAA&#10;" strokecolor="black [0]" strokeweight="2.25pt">
                    <v:shadow color="#eeece1"/>
                  </v:shape>
                  <v:shape id="AutoShape 213" o:spid="_x0000_s1072"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mcUAAADcAAAADwAAAGRycy9kb3ducmV2LnhtbESPQWvCQBSE7wX/w/KE3uqmEkXTbEQF&#10;ofQQqJaen9nXbGj2bciuJvXXdwsFj8PMfMPkm9G24kq9bxwreJ4lIIgrpxuuFXycDk8rED4ga2wd&#10;k4If8rApJg85ZtoN/E7XY6hFhLDPUIEJocuk9JUhi37mOuLofbneYoiyr6XucYhw28p5kiylxYbj&#10;gsGO9oaq7+PFKig/b+k2pTIdSrPYnRd0ase3m1KP03H7AiLQGO7h//arVrBcz+H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I/mcUAAADcAAAADwAAAAAAAAAA&#10;AAAAAAChAgAAZHJzL2Rvd25yZXYueG1sUEsFBgAAAAAEAAQA+QAAAJMDAAAAAA==&#10;" strokecolor="black [0]" strokeweight="2.25pt">
                    <v:shadow color="#eeece1"/>
                  </v:shape>
                  <v:shape id="AutoShape 214" o:spid="_x0000_s1073"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xb2sYAAADcAAAADwAAAGRycy9kb3ducmV2LnhtbESPQWvCQBSE70L/w/IKvelGC6GNrmIr&#10;LYKCxIpeX7OvSdrdtyG7avz3rlDwOMzMN8xk1lkjTtT62rGC4SABQVw4XXOpYPf10X8B4QOyRuOY&#10;FFzIw2z60Jtgpt2ZczptQykihH2GCqoQmkxKX1Rk0Q9cQxy9H9daDFG2pdQtniPcGjlKklRarDku&#10;VNjQe0XF3/ZoFfzm5nsxNMu3fL3afM67Pae+OSj19NjNxyACdeEe/m8vtYL09RluZ+IR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MW9rGAAAA3AAAAA8AAAAAAAAA&#10;AAAAAAAAoQIAAGRycy9kb3ducmV2LnhtbFBLBQYAAAAABAAEAPkAAACUAwAAAAA=&#10;" strokecolor="black [0]" strokeweight="2.25pt">
                    <v:shadow color="#eeece1"/>
                  </v:shape>
                </v:group>
                <v:rect id="Rectangle 215" o:spid="_x0000_s1074"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te8QA&#10;AADcAAAADwAAAGRycy9kb3ducmV2LnhtbESPT4vCMBTE78J+h/AW9qbpiohWoyy7CIsX/6PHR/Ns&#10;i81LaaJGP70RBI/DzPyGGU+DqcSFGldaVvDdSUAQZ1aXnCvYbmbtAQjnkTVWlknBjRxMJx+tMaba&#10;XnlFl7XPRYSwS1FB4X2dSumyggy6jq2Jo3e0jUEfZZNL3eA1wk0lu0nSlwZLjgsF1vRbUHZan42C&#10;wS4Pq+Pib94LtO/eD0vUi/1cqa/P8DMC4Sn4d/jV/tcK+sMe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7XvEAAAA3AAAAA8AAAAAAAAAAAAAAAAAmAIAAGRycy9k&#10;b3ducmV2LnhtbFBLBQYAAAAABAAEAPUAAACJAwAAAAA=&#10;" fillcolor="black [0]" strokecolor="black [0]" insetpen="t">
                  <v:shadow color="#eeece1"/>
                  <v:textbox inset="2.88pt,2.88pt,2.88pt,2.88pt"/>
                </v:rect>
                <v:group id="Group 216" o:spid="_x0000_s1075"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EMeswwAAANwAAAAP&#10;AAAAAAAAAAAAAAAAAKoCAABkcnMvZG93bnJldi54bWxQSwUGAAAAAAQABAD6AAAAmgMAAAAA&#10;">
                  <v:shape id="AutoShape 217" o:spid="_x0000_s1076"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5msUAAADcAAAADwAAAGRycy9kb3ducmV2LnhtbESPQWvCQBSE74L/YXlCb7pRYmhTV1Gh&#10;UHoI1JSeX7Ov2dDs25DdmtRf7woFj8PMfMNsdqNtxZl63zhWsFwkIIgrpxuuFXyUL/NHED4ga2wd&#10;k4I/8rDbTicbzLUb+J3Op1CLCGGfowITQpdL6StDFv3CdcTR+3a9xRBlX0vd4xDhtpWrJMmkxYbj&#10;gsGOjoaqn9OvVVB8XtJ9SkU6FGZ9+FpT2Y5vF6UeZuP+GUSgMdzD/+1XrSB7yuB2Jh4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k5msUAAADcAAAADwAAAAAAAAAA&#10;AAAAAAChAgAAZHJzL2Rvd25yZXYueG1sUEsFBgAAAAAEAAQA+QAAAJMDAAAAAA==&#10;" strokecolor="black [0]" strokeweight="2.25pt">
                    <v:shadow color="#eeece1"/>
                  </v:shape>
                  <v:shape id="AutoShape 218" o:spid="_x0000_s1077"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cAcUAAADcAAAADwAAAGRycy9kb3ducmV2LnhtbESPQWvCQBSE74X+h+UJ3urGEq1GV7GC&#10;UHoIVMXzM/vMBrNvQ3Zror++Wyj0OMzMN8xy3dta3Kj1lWMF41ECgrhwuuJSwfGwe5mB8AFZY+2Y&#10;FNzJw3r1/LTETLuOv+i2D6WIEPYZKjAhNJmUvjBk0Y9cQxy9i2sthijbUuoWuwi3tXxNkqm0WHFc&#10;MNjQ1lBx3X9bBfnpkW5SytMuN5P384QOdf/5UGo46DcLEIH68B/+a39oBdP5G/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WcAcUAAADcAAAADwAAAAAAAAAA&#10;AAAAAAChAgAAZHJzL2Rvd25yZXYueG1sUEsFBgAAAAAEAAQA+QAAAJMDAAAAAA==&#10;" strokecolor="black [0]" strokeweight="2.25pt">
                    <v:shadow color="#eeece1"/>
                  </v:shape>
                  <v:shape id="AutoShape 219" o:spid="_x0000_s1078"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Jq8MAAADcAAAADwAAAGRycy9kb3ducmV2LnhtbERPz2vCMBS+C/4P4Qm7aeoOZVZjqRsb&#10;wgSpiru+NW9tZ/JSmky7/94cBjt+fL9X+WCNuFLvW8cK5rMEBHHldMu1gtPxdfoEwgdkjcYxKfgl&#10;D/l6PFphpt2NS7oeQi1iCPsMFTQhdJmUvmrIop+5jjhyX663GCLsa6l7vMVwa+RjkqTSYsuxocGO&#10;nhuqLocfq+C7NJ8vc7PdlLv3/VsxnDn13YdSD5OhWIIINIR/8Z97qxWki7g2nolH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oyavDAAAA3AAAAA8AAAAAAAAAAAAA&#10;AAAAoQIAAGRycy9kb3ducmV2LnhtbFBLBQYAAAAABAAEAPkAAACRAwAAAAA=&#10;" strokecolor="black [0]" strokeweight="2.25pt">
                    <v:shadow color="#eeece1"/>
                  </v:shape>
                </v:group>
                <v:group id="Group 220" o:spid="_x0000_s1079"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30FPxgAAANwA&#10;AAAPAAAAAAAAAAAAAAAAAKoCAABkcnMvZG93bnJldi54bWxQSwUGAAAAAAQABAD6AAAAnQMAAAAA&#10;">
                  <v:shape id="AutoShape 221" o:spid="_x0000_s1080"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eb8EAAADcAAAADwAAAGRycy9kb3ducmV2LnhtbERPz2vCMBS+C/4P4QneNFXqHJ1RdCCI&#10;h8JUPL81b02xeSlNZqt/vTkMdvz4fq82va3FnVpfOVYwmyYgiAunKy4VXM77yTsIH5A11o5JwYM8&#10;bNbDwQoz7Tr+ovsplCKGsM9QgQmhyaT0hSGLfuoa4sj9uNZiiLAtpW6xi+G2lvMkeZMWK44NBhv6&#10;NFTcTr9WQX59ptuU8rTLzWL3vaBz3R+fSo1H/fYDRKA+/Iv/3AetYJnE+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55vwQAAANwAAAAPAAAAAAAAAAAAAAAA&#10;AKECAABkcnMvZG93bnJldi54bWxQSwUGAAAAAAQABAD5AAAAjwMAAAAA&#10;" strokecolor="black [0]" strokeweight="2.25pt">
                    <v:shadow color="#eeece1"/>
                  </v:shape>
                  <v:shape id="AutoShape 222" o:spid="_x0000_s1081"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79MUAAADcAAAADwAAAGRycy9kb3ducmV2LnhtbESPT2vCQBTE7wW/w/KE3urGErVEV7FC&#10;oXgI+Ieen9nXbGj2bciuJvXTu4LgcZiZ3zCLVW9rcaHWV44VjEcJCOLC6YpLBcfD19sHCB+QNdaO&#10;ScE/eVgtBy8LzLTreEeXfShFhLDPUIEJocmk9IUhi37kGuLo/brWYoiyLaVusYtwW8v3JJlKixXH&#10;BYMNbQwVf/uzVZD/XNN1Snna5WbyeZrQoe63V6Veh/16DiJQH57hR/tbK5glY7if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s79MUAAADcAAAADwAAAAAAAAAA&#10;AAAAAAChAgAAZHJzL2Rvd25yZXYueG1sUEsFBgAAAAAEAAQA+QAAAJMDAAAAAA==&#10;" strokecolor="black [0]" strokeweight="2.25pt">
                    <v:shadow color="#eeece1"/>
                  </v:shape>
                  <v:shape id="AutoShape 223" o:spid="_x0000_s1082"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tkW8YAAADcAAAADwAAAGRycy9kb3ducmV2LnhtbESPQWvCQBSE74L/YXlCb7rRg5XoGmJL&#10;i1BBomKvr9nXJHX3bchuNf77bqHQ4zAz3zCrrLdGXKnzjWMF00kCgrh0uuFKwen4Ml6A8AFZo3FM&#10;Cu7kIVsPBytMtbtxQddDqESEsE9RQR1Cm0rpy5os+olriaP36TqLIcqukrrDW4RbI2dJMpcWG44L&#10;Nbb0VFN5OXxbBV+F+Xiemu2m2L3tX/P+zHPfviv1MOrzJYhAffgP/7W3WsFjMo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rZFvGAAAA3AAAAA8AAAAAAAAA&#10;AAAAAAAAoQIAAGRycy9kb3ducmV2LnhtbFBLBQYAAAAABAAEAPkAAACUAwAAAAA=&#10;" strokecolor="black [0]" strokeweight="2.25pt">
                    <v:shadow color="#eeece1"/>
                  </v:shape>
                </v:group>
                <v:rect id="Rectangle 224" o:spid="_x0000_s1083"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VWsIA&#10;AADcAAAADwAAAGRycy9kb3ducmV2LnhtbESPQYvCMBSE74L/ITzBi2iqwq5Uo4ggKNjDqnt/NM+2&#10;2LzUJtb6740geBxm5htmsWpNKRqqXWFZwXgUgSBOrS44U3A+bYczEM4jaywtk4InOVgtu50Fxto+&#10;+I+ao89EgLCLUUHufRVL6dKcDLqRrYiDd7G1QR9knUld4yPATSknUfQjDRYcFnKsaJNTej3ejYIm&#10;2c/2rb6582EwPu2KRCf/6JXq99r1HISn1n/Dn/ZOK/iNpv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lVawgAAANwAAAAPAAAAAAAAAAAAAAAAAJgCAABkcnMvZG93&#10;bnJldi54bWxQSwUGAAAAAAQABAD1AAAAhwMAAAAA&#10;" fillcolor="black [0]" strokecolor="black [0]" insetpen="t">
                  <v:shadow color="#eeece1"/>
                  <v:textbox inset="2.88pt,2.88pt,2.88pt,2.88pt"/>
                </v:rect>
              </v:group>
              <v:shapetype id="_x0000_t202" coordsize="21600,21600" o:spt="202" path="m,l,21600r21600,l21600,xe">
                <v:stroke joinstyle="miter"/>
                <v:path gradientshapeok="t" o:connecttype="rect"/>
              </v:shapetype>
              <v:shape id="Text Box 50" o:spid="_x0000_s1084"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3w8QA&#10;AADcAAAADwAAAGRycy9kb3ducmV2LnhtbESPT4vCMBTE74LfITzBm6a7iko1iiws7EHwzy6en83b&#10;tti8lCTa6qc3guBxmJnfMItVaypxJedLywo+hgkI4szqknMFf7/fgxkIH5A1VpZJwY08rJbdzgJT&#10;bRve0/UQchEh7FNUUIRQp1L6rCCDfmhr4uj9W2cwROlyqR02EW4q+ZkkE2mw5LhQYE1fBWXnw8Uo&#10;OJ6ml13jRrv9+V5PKrv2203wSvV77XoOIlAb3uFX+0crmC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ct8PEAAAA3AAAAA8AAAAAAAAAAAAAAAAAmAIAAGRycy9k&#10;b3ducmV2LnhtbFBLBQYAAAAABAAEAPUAAACJAw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085"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group>
          </w:pict>
        </mc:Fallback>
      </mc:AlternateContent>
    </w:r>
    <w:r>
      <w:tab/>
    </w:r>
    <w:r>
      <w:tab/>
    </w:r>
    <w:r>
      <w:tab/>
    </w:r>
    <w:r>
      <w:tab/>
    </w:r>
    <w:r>
      <w:tab/>
    </w:r>
    <w:r>
      <w:tab/>
    </w:r>
  </w:p>
  <w:p w:rsidR="006A71B8" w:rsidRPr="008B2624" w:rsidRDefault="006A71B8" w:rsidP="008B2624">
    <w:pPr>
      <w:ind w:left="3600" w:firstLine="720"/>
      <w:jc w:val="center"/>
      <w:rPr>
        <w:rFonts w:ascii="Times New Roman" w:hAnsi="Times New Roman"/>
        <w:b/>
        <w:bCs/>
        <w:i/>
        <w:iCs/>
        <w:sz w:val="40"/>
        <w:szCs w:val="40"/>
      </w:rPr>
    </w:pPr>
    <w:r>
      <w:rPr>
        <w:rFonts w:ascii="Times New Roman" w:hAnsi="Times New Roman"/>
        <w:b/>
        <w:bCs/>
        <w:i/>
        <w:iCs/>
        <w:sz w:val="46"/>
        <w:szCs w:val="46"/>
      </w:rPr>
      <w:t xml:space="preserve">           </w:t>
    </w:r>
    <w:r w:rsidRPr="008B2624">
      <w:rPr>
        <w:rFonts w:ascii="Times New Roman" w:hAnsi="Times New Roman"/>
        <w:b/>
        <w:bCs/>
        <w:i/>
        <w:iCs/>
        <w:sz w:val="40"/>
        <w:szCs w:val="40"/>
      </w:rPr>
      <w:t>Church of the Nativity</w:t>
    </w:r>
    <w:r w:rsidRPr="008B2624">
      <w:rPr>
        <w:sz w:val="40"/>
        <w:szCs w:val="40"/>
      </w:rPr>
      <w:tab/>
    </w:r>
  </w:p>
  <w:p w:rsidR="006A71B8" w:rsidRDefault="006A71B8" w:rsidP="008B2624">
    <w:pPr>
      <w:pStyle w:val="Header"/>
      <w:tabs>
        <w:tab w:val="clear" w:pos="4680"/>
        <w:tab w:val="clear" w:pos="9360"/>
        <w:tab w:val="left" w:pos="5832"/>
      </w:tabs>
    </w:pPr>
    <w:r>
      <w:rPr>
        <w:noProof/>
        <w:color w:val="auto"/>
        <w:kern w:val="0"/>
        <w:sz w:val="24"/>
        <w:szCs w:val="24"/>
      </w:rPr>
      <mc:AlternateContent>
        <mc:Choice Requires="wpg">
          <w:drawing>
            <wp:anchor distT="0" distB="0" distL="114300" distR="114300" simplePos="0" relativeHeight="251662336"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6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613" name="Group 203"/>
                      <wpg:cNvGrpSpPr>
                        <a:grpSpLocks/>
                      </wpg:cNvGrpSpPr>
                      <wpg:grpSpPr bwMode="auto">
                        <a:xfrm>
                          <a:off x="1099784" y="1101838"/>
                          <a:ext cx="8020" cy="7355"/>
                          <a:chOff x="11470" y="11294"/>
                          <a:chExt cx="80" cy="86"/>
                        </a:xfrm>
                      </wpg:grpSpPr>
                      <wps:wsp>
                        <wps:cNvPr id="614"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15"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16" name="Group 206"/>
                        <wpg:cNvGrpSpPr>
                          <a:grpSpLocks/>
                        </wpg:cNvGrpSpPr>
                        <wpg:grpSpPr bwMode="auto">
                          <a:xfrm>
                            <a:off x="11505" y="11308"/>
                            <a:ext cx="9" cy="29"/>
                            <a:chOff x="-897796" y="-1012096"/>
                            <a:chExt cx="0" cy="0"/>
                          </a:xfrm>
                        </wpg:grpSpPr>
                        <wps:wsp>
                          <wps:cNvPr id="617"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18"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19"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20"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21" name="Group 211"/>
                        <wpg:cNvGrpSpPr>
                          <a:grpSpLocks/>
                        </wpg:cNvGrpSpPr>
                        <wpg:grpSpPr bwMode="auto">
                          <a:xfrm rot="5400000">
                            <a:off x="11518" y="11323"/>
                            <a:ext cx="8" cy="29"/>
                            <a:chOff x="-1048245" y="990900"/>
                            <a:chExt cx="0" cy="0"/>
                          </a:xfrm>
                        </wpg:grpSpPr>
                        <wps:wsp>
                          <wps:cNvPr id="622"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3"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4"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25"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26" name="Group 216"/>
                        <wpg:cNvGrpSpPr>
                          <a:grpSpLocks/>
                        </wpg:cNvGrpSpPr>
                        <wpg:grpSpPr bwMode="auto">
                          <a:xfrm rot="10800000">
                            <a:off x="11506" y="11336"/>
                            <a:ext cx="7" cy="28"/>
                            <a:chOff x="1026286" y="1048462"/>
                            <a:chExt cx="0" cy="0"/>
                          </a:xfrm>
                        </wpg:grpSpPr>
                        <wps:wsp>
                          <wps:cNvPr id="627"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8"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9"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630" name="Group 220"/>
                        <wpg:cNvGrpSpPr>
                          <a:grpSpLocks/>
                        </wpg:cNvGrpSpPr>
                        <wpg:grpSpPr bwMode="auto">
                          <a:xfrm rot="-5400000">
                            <a:off x="11492" y="11323"/>
                            <a:ext cx="9" cy="28"/>
                            <a:chOff x="1048466" y="-1026070"/>
                            <a:chExt cx="0" cy="0"/>
                          </a:xfrm>
                        </wpg:grpSpPr>
                        <wps:wsp>
                          <wps:cNvPr id="631"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32"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33"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34"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635" name="Group 203"/>
                      <wpg:cNvGrpSpPr>
                        <a:grpSpLocks/>
                      </wpg:cNvGrpSpPr>
                      <wpg:grpSpPr bwMode="auto">
                        <a:xfrm>
                          <a:off x="1158773" y="1101904"/>
                          <a:ext cx="8020" cy="7356"/>
                          <a:chOff x="11481" y="11305"/>
                          <a:chExt cx="80" cy="86"/>
                        </a:xfrm>
                      </wpg:grpSpPr>
                      <wps:wsp>
                        <wps:cNvPr id="636"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37"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38" name="Group 206"/>
                        <wpg:cNvGrpSpPr>
                          <a:grpSpLocks/>
                        </wpg:cNvGrpSpPr>
                        <wpg:grpSpPr bwMode="auto">
                          <a:xfrm>
                            <a:off x="11517" y="11319"/>
                            <a:ext cx="8" cy="29"/>
                            <a:chOff x="-897795" y="-1012096"/>
                            <a:chExt cx="0" cy="0"/>
                          </a:xfrm>
                        </wpg:grpSpPr>
                        <wps:wsp>
                          <wps:cNvPr id="639"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0"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1"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42"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43" name="Group 211"/>
                        <wpg:cNvGrpSpPr>
                          <a:grpSpLocks/>
                        </wpg:cNvGrpSpPr>
                        <wpg:grpSpPr bwMode="auto">
                          <a:xfrm rot="5400000">
                            <a:off x="11528" y="11333"/>
                            <a:ext cx="8" cy="29"/>
                            <a:chOff x="-1048245" y="990900"/>
                            <a:chExt cx="0" cy="0"/>
                          </a:xfrm>
                        </wpg:grpSpPr>
                        <wps:wsp>
                          <wps:cNvPr id="644"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5"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6"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47"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48" name="Group 216"/>
                        <wpg:cNvGrpSpPr>
                          <a:grpSpLocks/>
                        </wpg:cNvGrpSpPr>
                        <wpg:grpSpPr bwMode="auto">
                          <a:xfrm rot="10800000">
                            <a:off x="11517" y="11349"/>
                            <a:ext cx="7" cy="28"/>
                            <a:chOff x="1026286" y="1048462"/>
                            <a:chExt cx="0" cy="0"/>
                          </a:xfrm>
                        </wpg:grpSpPr>
                        <wps:wsp>
                          <wps:cNvPr id="649"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0"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1"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652" name="Group 220"/>
                        <wpg:cNvGrpSpPr>
                          <a:grpSpLocks/>
                        </wpg:cNvGrpSpPr>
                        <wpg:grpSpPr bwMode="auto">
                          <a:xfrm rot="-5400000">
                            <a:off x="11505" y="11336"/>
                            <a:ext cx="8" cy="28"/>
                            <a:chOff x="1048465" y="-1026070"/>
                            <a:chExt cx="0" cy="0"/>
                          </a:xfrm>
                        </wpg:grpSpPr>
                        <wps:wsp>
                          <wps:cNvPr id="653"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4"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5"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56"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657" name="Text Box 97"/>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658"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86" style="position:absolute;left:0;text-align:left;margin-left:558pt;margin-top:421.1pt;width:573pt;height:91.9pt;z-index:251662336"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">
              <v:group id="Group 203" o:spid="_x0000_s1087"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Rectangle 204" o:spid="_x0000_s1088"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UbsQA&#10;AADcAAAADwAAAGRycy9kb3ducmV2LnhtbESPT4vCMBTE7wt+h/CEvSw27bKIVFMRQVCwh/XP/dE8&#10;22LzUptY67ffCMIeh5n5DbNYDqYRPXWutqwgiWIQxIXVNZcKTsfNZAbCeWSNjWVS8CQHy2z0scBU&#10;2wf/Un/wpQgQdikqqLxvUyldUZFBF9mWOHgX2xn0QXal1B0+Atw08juOp9JgzWGhwpbWFRXXw90o&#10;6PPdbDfomzvtv5Ljts51fkav1Od4WM1BeBr8f/jd3moF0+QHXmfC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VG7EAAAA3AAAAA8AAAAAAAAAAAAAAAAAmAIAAGRycy9k&#10;b3ducmV2LnhtbFBLBQYAAAAABAAEAPUAAACJAwAAAAA=&#10;" fillcolor="black [0]" strokecolor="black [0]" insetpen="t">
                  <v:shadow color="#eeece1"/>
                  <v:textbox inset="2.88pt,2.88pt,2.88pt,2.88pt"/>
                </v:rect>
                <v:rect id="Rectangle 205" o:spid="_x0000_s1089"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x9cQA&#10;AADcAAAADwAAAGRycy9kb3ducmV2LnhtbESPT4vCMBTE7wt+h/CEvSw27cKKVFMRQVCwh/XP/dE8&#10;22LzUptY67ffCMIeh5n5DbNYDqYRPXWutqwgiWIQxIXVNZcKTsfNZAbCeWSNjWVS8CQHy2z0scBU&#10;2wf/Un/wpQgQdikqqLxvUyldUZFBF9mWOHgX2xn0QXal1B0+Atw08juOp9JgzWGhwpbWFRXXw90o&#10;6PPdbDfomzvtv5Ljts51fkav1Od4WM1BeBr8f/jd3moF0+QHXmfC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8fXEAAAA3AAAAA8AAAAAAAAAAAAAAAAAmAIAAGRycy9k&#10;b3ducmV2LnhtbFBLBQYAAAAABAAEAPUAAACJAwAAAAA=&#10;" fillcolor="black [0]" strokecolor="black [0]" insetpen="t">
                  <v:shadow color="#eeece1"/>
                  <v:textbox inset="2.88pt,2.88pt,2.88pt,2.88pt"/>
                </v:rect>
                <v:group id="Group 206" o:spid="_x0000_s1090"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AutoShape 207" o:spid="_x0000_s1091"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afW8UAAADcAAAADwAAAGRycy9kb3ducmV2LnhtbESPT2vCQBTE74LfYXmF3nSjxD+krqKC&#10;UHoIVEvPz+xrNjT7NmRXk/rpXaHgcZiZ3zCrTW9rcaXWV44VTMYJCOLC6YpLBV+nw2gJwgdkjbVj&#10;UvBHHjbr4WCFmXYdf9L1GEoRIewzVGBCaDIpfWHIoh+7hjh6P661GKJsS6lb7CLc1nKaJHNpseK4&#10;YLChvaHi93ixCvLvW7pNKU+73Mx25xmd6v7jptTrS799AxGoD8/wf/tdK5hPFvA4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afW8UAAADcAAAADwAAAAAAAAAA&#10;AAAAAAChAgAAZHJzL2Rvd25yZXYueG1sUEsFBgAAAAAEAAQA+QAAAJMDAAAAAA==&#10;" strokecolor="black [0]" strokeweight="2.25pt">
                    <v:shadow color="#eeece1"/>
                  </v:shape>
                  <v:shape id="AutoShape 208" o:spid="_x0000_s1092"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LKcIAAADcAAAADwAAAGRycy9kb3ducmV2LnhtbERPz2vCMBS+C/sfwhN201RpZVSjdMJg&#10;7FCYjp3fmmdTbF5Kk7Vd//rlMNjx4/t9OE22FQP1vnGsYLNOQBBXTjdcK/i4vqyeQPiArLF1TAp+&#10;yMPp+LA4YK7dyO80XEItYgj7HBWYELpcSl8ZsujXriOO3M31FkOEfS11j2MMt63cJslOWmw4Nhjs&#10;6Gyoul++rYLyc06LlMp0LE32/JXRtZ3eZqUel1OxBxFoCv/iP/erVrDbxLXxTDwC8vg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kLKcIAAADcAAAADwAAAAAAAAAAAAAA&#10;AAChAgAAZHJzL2Rvd25yZXYueG1sUEsFBgAAAAAEAAQA+QAAAJADAAAAAA==&#10;" strokecolor="black [0]" strokeweight="2.25pt">
                    <v:shadow color="#eeece1"/>
                  </v:shape>
                  <v:shape id="AutoShape 209" o:spid="_x0000_s1093"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asUAAADcAAAADwAAAGRycy9kb3ducmV2LnhtbESPQWvCQBSE74X+h+UVequb9BDa6Cra&#10;0iJUKFHR6zP7TGJ334bsVuO/dwXB4zAz3zCjSW+NOFLnG8cK0kECgrh0uuFKwXr19fIGwgdkjcYx&#10;KTiTh8n48WGEuXYnLui4DJWIEPY5KqhDaHMpfVmTRT9wLXH09q6zGKLsKqk7PEW4NfI1STJpseG4&#10;UGNLHzWVf8t/q+BQmN1nauazYvHz+z3tN5z5dqvU81M/HYII1Id7+NaeawVZ+g7XM/EIyP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vasUAAADcAAAADwAAAAAAAAAA&#10;AAAAAAChAgAAZHJzL2Rvd25yZXYueG1sUEsFBgAAAAAEAAQA+QAAAJMDAAAAAA==&#10;" strokecolor="black [0]" strokeweight="2.25pt">
                    <v:shadow color="#eeece1"/>
                  </v:shape>
                </v:group>
                <v:rect id="Rectangle 210" o:spid="_x0000_s1094"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kIMIA&#10;AADcAAAADwAAAGRycy9kb3ducmV2LnhtbERPu26DMBTdK+UfrBspWzHJQCuCE+WhRqylVUq2K3wD&#10;KPgaYRfo39dDpY5H553tZ9OJkQbXWlawjmIQxJXVLdcKPj/enl9BOI+ssbNMCn7IwX63eMow1Xbi&#10;dxoLX4sQwi5FBY33fSqlqxoy6CLbEwfubgeDPsChlnrAKYSbTm7iOJEGWw4NDfZ0aqh6FN9GwViu&#10;p8vh+ji+XOfyVoznEquvXKnVcj5sQXia/b/4z51rBckmzA9nw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yQgwgAAANwAAAAPAAAAAAAAAAAAAAAAAJgCAABkcnMvZG93&#10;bnJldi54bWxQSwUGAAAAAAQABAD1AAAAhwMAAAAA&#10;" fillcolor="black [0]" strokecolor="black [0]" insetpen="t">
                  <v:shadow color="#eeece1"/>
                  <v:textbox inset="2.88pt,2.88pt,2.88pt,2.88pt"/>
                </v:rect>
                <v:group id="Group 211" o:spid="_x0000_s1095"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nozKsQAAADcAAAA&#10;DwAAAAAAAAAAAAAAAACqAgAAZHJzL2Rvd25yZXYueG1sUEsFBgAAAAAEAAQA+gAAAJsDAAAAAA==&#10;">
                  <v:shape id="AutoShape 212" o:spid="_x0000_s1096"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2fsUAAADcAAAADwAAAGRycy9kb3ducmV2LnhtbESPT2vCQBTE70K/w/IK3nTTEEVSV7FC&#10;ofQQ8A+eX7Ov2dDs25BdTfTTdwXB4zAzv2GW68E24kKdrx0reJsmIIhLp2uuFBwPn5MFCB+QNTaO&#10;ScGVPKxXL6Ml5tr1vKPLPlQiQtjnqMCE0OZS+tKQRT91LXH0fl1nMUTZVVJ32Ee4bWSaJHNpsea4&#10;YLClraHyb3+2CorTLdtkVGR9YWYfPzM6NMP3Tanx67B5BxFoCM/wo/2lFczTFO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2fsUAAADcAAAADwAAAAAAAAAA&#10;AAAAAAChAgAAZHJzL2Rvd25yZXYueG1sUEsFBgAAAAAEAAQA+QAAAJMDAAAAAA==&#10;" strokecolor="black [0]" strokeweight="2.25pt">
                    <v:shadow color="#eeece1"/>
                  </v:shape>
                  <v:shape id="AutoShape 213" o:spid="_x0000_s1097"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T5cQAAADcAAAADwAAAGRycy9kb3ducmV2LnhtbESPQWvCQBSE7wX/w/IEb3WjRpHoKloQ&#10;pIdAtXh+Zp/ZYPZtyG5N6q/vFgo9DjPzDbPe9rYWD2p95VjBZJyAIC6crrhU8Hk+vC5B+ICssXZM&#10;Cr7Jw3YzeFljpl3HH/Q4hVJECPsMFZgQmkxKXxiy6MeuIY7ezbUWQ5RtKXWLXYTbWk6TZCEtVhwX&#10;DDb0Zqi4n76sgvzyTHcp5WmXm/n+Oqdz3b8/lRoN+90KRKA+/If/2ketYDGdwe+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VPlxAAAANwAAAAPAAAAAAAAAAAA&#10;AAAAAKECAABkcnMvZG93bnJldi54bWxQSwUGAAAAAAQABAD5AAAAkgMAAAAA&#10;" strokecolor="black [0]" strokeweight="2.25pt">
                    <v:shadow color="#eeece1"/>
                  </v:shape>
                  <v:shape id="AutoShape 214" o:spid="_x0000_s1098"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oKScUAAADcAAAADwAAAGRycy9kb3ducmV2LnhtbESPQWvCQBSE74L/YXkFb7pRJJTUVWyL&#10;IlgoUWmvr9lnEt19G7Krpv++WxA8DjPzDTNbdNaIK7W+dqxgPEpAEBdO11wqOOxXw2cQPiBrNI5J&#10;wS95WMz7vRlm2t04p+sulCJC2GeooAqhyaT0RUUW/cg1xNE7utZiiLItpW7xFuHWyEmSpNJizXGh&#10;wobeKirOu4tVcMrNz/vYbF7zj+3netl9ceqbb6UGT93yBUSgLjzC9/ZGK0gnU/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oKScUAAADcAAAADwAAAAAAAAAA&#10;AAAAAAChAgAAZHJzL2Rvd25yZXYueG1sUEsFBgAAAAAEAAQA+QAAAJMDAAAAAA==&#10;" strokecolor="black [0]" strokeweight="2.25pt">
                    <v:shadow color="#eeece1"/>
                  </v:shape>
                </v:group>
                <v:rect id="Rectangle 215" o:spid="_x0000_s1099"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BB8UA&#10;AADcAAAADwAAAGRycy9kb3ducmV2LnhtbESPW2sCMRSE34X+h3AKfdOsSyuybhRpEYov1hv6eNic&#10;veDmZNlETfvrm0LBx2FmvmHyRTCtuFHvGssKxqMEBHFhdcOVgsN+NZyCcB5ZY2uZFHyTg8X8aZBj&#10;pu2dt3Tb+UpECLsMFdTed5mUrqjJoBvZjjh6pe0N+ij7Suoe7xFuWpkmyUQabDgu1NjRe03FZXc1&#10;CqbHKmzLzcf6NdAp/Tl/od6c1kq9PIflDISn4B/h//anVjBJ3+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EHxQAAANwAAAAPAAAAAAAAAAAAAAAAAJgCAABkcnMv&#10;ZG93bnJldi54bWxQSwUGAAAAAAQABAD1AAAAigMAAAAA&#10;" fillcolor="black [0]" strokecolor="black [0]" insetpen="t">
                  <v:shadow color="#eeece1"/>
                  <v:textbox inset="2.88pt,2.88pt,2.88pt,2.88pt"/>
                </v:rect>
                <v:group id="Group 216" o:spid="_x0000_s1100"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2QPMQAAADcAAAA&#10;DwAAAAAAAAAAAAAAAACqAgAAZHJzL2Rvd25yZXYueG1sUEsFBgAAAAAEAAQA+gAAAJsDAAAAAA==&#10;">
                  <v:shape id="AutoShape 217" o:spid="_x0000_s1101"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pV5sYAAADcAAAADwAAAGRycy9kb3ducmV2LnhtbESPzWrDMBCE74W8g9hAb43c4PzgWg5J&#10;IFB6MDQpPW+srWVqrYylxG6evioUchxm5hsm34y2FVfqfeNYwfMsAUFcOd1wreDjdHhag/ABWWPr&#10;mBT8kIdNMXnIMdNu4He6HkMtIoR9hgpMCF0mpa8MWfQz1xFH78v1FkOUfS11j0OE21bOk2QpLTYc&#10;Fwx2tDdUfR8vVkH5eUu3KZXpUJrF7rygUzu+3ZR6nI7bFxCBxnAP/7dftYLlfAV/Z+IR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KVebGAAAA3AAAAA8AAAAAAAAA&#10;AAAAAAAAoQIAAGRycy9kb3ducmV2LnhtbFBLBQYAAAAABAAEAPkAAACUAwAAAAA=&#10;" strokecolor="black [0]" strokeweight="2.25pt">
                    <v:shadow color="#eeece1"/>
                  </v:shape>
                  <v:shape id="AutoShape 218" o:spid="_x0000_s1102"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BlMEAAADcAAAADwAAAGRycy9kb3ducmV2LnhtbERPy4rCMBTdD/gP4QruxnSkinSMooIg&#10;Lgo+cH1t7jRlmpvSRFv9+sliwOXhvBer3tbiQa2vHCv4GicgiAunKy4VXM67zzkIH5A11o5JwZM8&#10;rJaDjwVm2nV8pMcplCKGsM9QgQmhyaT0hSGLfuwa4sj9uNZiiLAtpW6xi+G2lpMkmUmLFccGgw1t&#10;DRW/p7tVkF9f6TqlPO1yM93cpnSu+8NLqdGwX3+DCNSHt/jfvdcKZpO4Np6JR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VcGUwQAAANwAAAAPAAAAAAAAAAAAAAAA&#10;AKECAABkcnMvZG93bnJldi54bWxQSwUGAAAAAAQABAD5AAAAjwMAAAAA&#10;" strokecolor="black [0]" strokeweight="2.25pt">
                    <v:shadow color="#eeece1"/>
                  </v:shape>
                  <v:shape id="AutoShape 219" o:spid="_x0000_s1103"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l18YAAADcAAAADwAAAGRycy9kb3ducmV2LnhtbESPQWvCQBSE7wX/w/IK3upGD6FGV7FK&#10;i9CCJC16fWZfk9TdtyG7avrvXaHQ4zAz3zDzZW+NuFDnG8cKxqMEBHHpdMOVgq/P16dnED4gazSO&#10;ScEveVguBg9zzLS7ck6XIlQiQthnqKAOoc2k9GVNFv3ItcTR+3adxRBlV0nd4TXCrZGTJEmlxYbj&#10;Qo0trWsqT8XZKvjJzXEzNtuX/ON997bq95z69qDU8LFfzUAE6sN/+K+91QrSyR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bpdfGAAAA3AAAAA8AAAAAAAAA&#10;AAAAAAAAoQIAAGRycy9kb3ducmV2LnhtbFBLBQYAAAAABAAEAPkAAACUAwAAAAA=&#10;" strokecolor="black [0]" strokeweight="2.25pt">
                    <v:shadow color="#eeece1"/>
                  </v:shape>
                </v:group>
                <v:group id="Group 220" o:spid="_x0000_s1104"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g7fowwAAANwAAAAP&#10;AAAAAAAAAAAAAAAAAKoCAABkcnMvZG93bnJldi54bWxQSwUGAAAAAAQABAD6AAAAmgMAAAAA&#10;">
                  <v:shape id="AutoShape 221" o:spid="_x0000_s1105"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1MQAAADcAAAADwAAAGRycy9kb3ducmV2LnhtbESPQWvCQBSE70L/w/IKvelGjSKpq6gg&#10;lB4CVfH8mn3NhmbfhuxqUn+9KxQ8DjPzDbNc97YWV2p95VjBeJSAIC6crrhUcDruhwsQPiBrrB2T&#10;gj/ysF69DJaYadfxF10PoRQRwj5DBSaEJpPSF4Ys+pFriKP341qLIcq2lLrFLsJtLSdJMpcWK44L&#10;BhvaGSp+DxerID/f0k1KedrlZrb9ntGx7j9vSr299pt3EIH68Az/tz+0gvl0DI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v7UxAAAANwAAAAPAAAAAAAAAAAA&#10;AAAAAKECAABkcnMvZG93bnJldi54bWxQSwUGAAAAAAQABAD5AAAAkgMAAAAA&#10;" strokecolor="black [0]" strokeweight="2.25pt">
                    <v:shadow color="#eeece1"/>
                  </v:shape>
                  <v:shape id="AutoShape 222" o:spid="_x0000_s1106"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go8QAAADcAAAADwAAAGRycy9kb3ducmV2LnhtbESPQWvCQBSE7wX/w/IEb3WjRpHoKloQ&#10;pIdAtXh+Zp/ZYPZtyG5N6q/vFgo9DjPzDbPe9rYWD2p95VjBZJyAIC6crrhU8Hk+vC5B+ICssXZM&#10;Cr7Jw3YzeFljpl3HH/Q4hVJECPsMFZgQmkxKXxiy6MeuIY7ezbUWQ5RtKXWLXYTbWk6TZCEtVhwX&#10;DDb0Zqi4n76sgvzyTHcp5WmXm/n+Oqdz3b8/lRoN+90KRKA+/If/2ketYDGb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GCjxAAAANwAAAAPAAAAAAAAAAAA&#10;AAAAAKECAABkcnMvZG93bnJldi54bWxQSwUGAAAAAAQABAD5AAAAkgMAAAAA&#10;" strokecolor="black [0]" strokeweight="2.25pt">
                    <v:shadow color="#eeece1"/>
                  </v:shape>
                  <v:shape id="AutoShape 223" o:spid="_x0000_s1107"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E4MUAAADcAAAADwAAAGRycy9kb3ducmV2LnhtbESPQWvCQBSE70L/w/KE3nSjQiipq2iL&#10;RbBQotJeX7PPJHb3bciumv57VxA8DjPzDTOdd9aIM7W+dqxgNExAEBdO11wq2O9WgxcQPiBrNI5J&#10;wT95mM+eelPMtLtwTudtKEWEsM9QQRVCk0npi4os+qFriKN3cK3FEGVbSt3iJcKtkeMkSaXFmuNC&#10;hQ29VVT8bU9WwTE3v+8js17mn5uvj0X3zalvfpR67neLVxCBuvAI39trrSCdTOB2Jh4B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oE4MUAAADcAAAADwAAAAAAAAAA&#10;AAAAAAChAgAAZHJzL2Rvd25yZXYueG1sUEsFBgAAAAAEAAQA+QAAAJMDAAAAAA==&#10;" strokecolor="black [0]" strokeweight="2.25pt">
                    <v:shadow color="#eeece1"/>
                  </v:shape>
                </v:group>
                <v:rect id="Rectangle 224" o:spid="_x0000_s1108"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IDsMA&#10;AADcAAAADwAAAGRycy9kb3ducmV2LnhtbESPzarCMBSE9xd8h3AENxdN1YtINYoIgoJdXH/2h+bY&#10;FpuT2sRa394IgsthZr5h5svWlKKh2hWWFQwHEQji1OqCMwWn46Y/BeE8ssbSMil4koPlovMzx1jb&#10;B/9Tc/CZCBB2MSrIva9iKV2ak0E3sBVx8C62NuiDrDOpa3wEuCnlKIom0mDBYSHHitY5pdfD3Sho&#10;kt101+qbO+1/h8dtkejkjF6pXrddzUB4av03/GlvtYLJ+A/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4IDsMAAADcAAAADwAAAAAAAAAAAAAAAACYAgAAZHJzL2Rv&#10;d25yZXYueG1sUEsFBgAAAAAEAAQA9QAAAIgDAAAAAA==&#10;" fillcolor="black [0]" strokecolor="black [0]" insetpen="t">
                  <v:shadow color="#eeece1"/>
                  <v:textbox inset="2.88pt,2.88pt,2.88pt,2.88pt"/>
                </v:rect>
              </v:group>
              <v:group id="Group 203" o:spid="_x0000_s1109"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rect id="Rectangle 204" o:spid="_x0000_s1110"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z4sQA&#10;AADcAAAADwAAAGRycy9kb3ducmV2LnhtbESPQWuDQBSE74X8h+UFeil1TQsSTNYQAgWFeqhJ7w/3&#10;RSXuW+Nu1f77bqHQ4zAz3zD7w2J6MdHoOssKNlEMgri2uuNGweX89rwF4Tyyxt4yKfgmB4ds9bDH&#10;VNuZP2iqfCMChF2KClrvh1RKV7dk0EV2IA7e1Y4GfZBjI/WIc4CbXr7EcSINdhwWWhzo1FJ9q76M&#10;gqkstsWi7+7y/rQ5512py0/0Sj2ul+MOhKfF/4f/2rlWkLwm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wM+LEAAAA3AAAAA8AAAAAAAAAAAAAAAAAmAIAAGRycy9k&#10;b3ducmV2LnhtbFBLBQYAAAAABAAEAPUAAACJAwAAAAA=&#10;" fillcolor="black [0]" strokecolor="black [0]" insetpen="t">
                  <v:shadow color="#eeece1"/>
                  <v:textbox inset="2.88pt,2.88pt,2.88pt,2.88pt"/>
                </v:rect>
                <v:rect id="Rectangle 205" o:spid="_x0000_s1111"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WecQA&#10;AADcAAAADwAAAGRycy9kb3ducmV2LnhtbESPT4vCMBTE74LfIbyFvYhNXUGl2ygiLCjYg//uj+Zt&#10;W7Z5qU221m9vBMHjMDO/YdJVb2rRUesqywomUQyCOLe64kLB+fQzXoBwHlljbZkU3MnBajkcpJho&#10;e+MDdUdfiABhl6CC0vsmkdLlJRl0kW2Ig/drW4M+yLaQusVbgJtafsXxTBqsOCyU2NCmpPzv+G8U&#10;dNlusev11Z33o8lpW2U6u6BX6vOjX3+D8NT7d/jV3moFs+kc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lnnEAAAA3AAAAA8AAAAAAAAAAAAAAAAAmAIAAGRycy9k&#10;b3ducmV2LnhtbFBLBQYAAAAABAAEAPUAAACJAwAAAAA=&#10;" fillcolor="black [0]" strokecolor="black [0]" insetpen="t">
                  <v:shadow color="#eeece1"/>
                  <v:textbox inset="2.88pt,2.88pt,2.88pt,2.88pt"/>
                </v:rect>
                <v:group id="Group 206" o:spid="_x0000_s1112"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AutoShape 207" o:spid="_x0000_s1113"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y0sUAAADcAAAADwAAAGRycy9kb3ducmV2LnhtbESPQWvCQBSE70L/w/IEb7qxjVJTV9GC&#10;ID0EqsXza/aZDWbfhuxqor++Wyj0OMzMN8xy3dta3Kj1lWMF00kCgrhwuuJSwddxN34F4QOyxtox&#10;KbiTh/XqabDETLuOP+l2CKWIEPYZKjAhNJmUvjBk0U9cQxy9s2sthijbUuoWuwi3tXxOkrm0WHFc&#10;MNjQu6HicrhaBfnpkW5SytMuN7Pt94yOdf/xUGo07DdvIAL14T/8195rBfOXB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Dy0sUAAADcAAAADwAAAAAAAAAA&#10;AAAAAAChAgAAZHJzL2Rvd25yZXYueG1sUEsFBgAAAAAEAAQA+QAAAJMDAAAAAA==&#10;" strokecolor="black [0]" strokeweight="2.25pt">
                    <v:shadow color="#eeece1"/>
                  </v:shape>
                  <v:shape id="AutoShape 208" o:spid="_x0000_s111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MsIAAADcAAAADwAAAGRycy9kb3ducmV2LnhtbERPz2vCMBS+D/wfwhO8zdTRinRG0cFA&#10;diisiue35q0pa15Kk7Vd//rlMNjx4/u9P062FQP1vnGsYLNOQBBXTjdcK7hdXx93IHxA1tg6JgU/&#10;5OF4WDzsMddu5HcaylCLGMI+RwUmhC6X0leGLPq164gj9+l6iyHCvpa6xzGG21Y+JclWWmw4Nhjs&#10;6MVQ9VV+WwXFfU5PKRXpWJjs/JHRtZ3eZqVWy+n0DCLQFP7Ff+6LVrBN4/x4Jh4B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oMsIAAADcAAAADwAAAAAAAAAAAAAA&#10;AAChAgAAZHJzL2Rvd25yZXYueG1sUEsFBgAAAAAEAAQA+QAAAJADAAAAAA==&#10;" strokecolor="black [0]" strokeweight="2.25pt">
                    <v:shadow color="#eeece1"/>
                  </v:shape>
                  <v:shape id="AutoShape 209" o:spid="_x0000_s1115"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MccUAAADcAAAADwAAAGRycy9kb3ducmV2LnhtbESPQWvCQBSE74X+h+UVvNVNioQSXUVb&#10;FKGFEhW9PrPPJHb3bchuNf333YLgcZiZb5jJrLdGXKjzjWMF6TABQVw63XClYLddPr+C8AFZo3FM&#10;Cn7Jw2z6+DDBXLsrF3TZhEpECPscFdQhtLmUvqzJoh+6ljh6J9dZDFF2ldQdXiPcGvmSJJm02HBc&#10;qLGlt5rK782PVXAuzPE9NetF8fnxtZr3e858e1Bq8NTPxyAC9eEevrXXWkE2SuH/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JMccUAAADcAAAADwAAAAAAAAAA&#10;AAAAAAChAgAAZHJzL2Rvd25yZXYueG1sUEsFBgAAAAAEAAQA+QAAAJMDAAAAAA==&#10;" strokecolor="black [0]" strokeweight="2.25pt">
                    <v:shadow color="#eeece1"/>
                  </v:shape>
                </v:group>
                <v:rect id="Rectangle 210" o:spid="_x0000_s1116"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6bMQA&#10;AADcAAAADwAAAGRycy9kb3ducmV2LnhtbESPQWvCQBSE7wX/w/KE3upGKVaiq2iL4rVRYrw9ss8k&#10;mH0bsmsS/323UOhxmJlvmNVmMLXoqHWVZQXTSQSCOLe64kLB+bR/W4BwHlljbZkUPMnBZj16WWGs&#10;bc/f1CW+EAHCLkYFpfdNLKXLSzLoJrYhDt7NtgZ9kG0hdYt9gJtazqJoLg1WHBZKbOizpPyePIyC&#10;Lpv2h216332kQ3ZNuq8M88tRqdfxsF2C8DT4//Bf+6gVzN9n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mzEAAAA3AAAAA8AAAAAAAAAAAAAAAAAmAIAAGRycy9k&#10;b3ducmV2LnhtbFBLBQYAAAAABAAEAPUAAACJAwAAAAA=&#10;" fillcolor="black [0]" strokecolor="black [0]" insetpen="t">
                  <v:shadow color="#eeece1"/>
                  <v:textbox inset="2.88pt,2.88pt,2.88pt,2.88pt"/>
                </v:rect>
                <v:group id="Group 211" o:spid="_x0000_s1117"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vtZsUAAADcAAAADwAAAGRycy9kb3ducmV2LnhtbESPQWsCMRSE74L/ITzB&#10;i9SstojdGkUtC161LfX42Lxulm5e1iR1t//eCIUeh5n5hlltetuIK/lQO1Ywm2YgiEuna64UvL8V&#10;D0sQISJrbByTgl8KsFkPByvMtev4SNdTrESCcMhRgYmxzaUMpSGLYepa4uR9OW8xJukrqT12CW4b&#10;Oc+yhbRYc1ow2NLeUPl9+rEK+PKxLC7N56Q4l3623XXP5vUclRqP+u0LiEh9/A//tQ9aweLpE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Q77WbFAAAA3AAA&#10;AA8AAAAAAAAAAAAAAAAAqgIAAGRycy9kb3ducmV2LnhtbFBLBQYAAAAABAAEAPoAAACcAwAAAAA=&#10;">
                  <v:shape id="AutoShape 212" o:spid="_x0000_s1118"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uMcQAAADcAAAADwAAAGRycy9kb3ducmV2LnhtbESPQWsCMRSE7wX/Q3iCt5qtRClbo6gg&#10;SA8L1eL5uXndLN28LJvorv76plDocZiZb5jlenCNuFEXas8aXqYZCOLSm5orDZ+n/fMriBCRDTae&#10;ScOdAqxXo6cl5sb3/EG3Y6xEgnDIUYONsc2lDKUlh2HqW+LkffnOYUyyq6TpsE9w18hZli2kw5rT&#10;gsWWdpbK7+PVaSjOD7VRVKi+sPPtZU6nZnh/aD0ZD5s3EJGG+B/+ax+MhoVS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y4xxAAAANwAAAAPAAAAAAAAAAAA&#10;AAAAAKECAABkcnMvZG93bnJldi54bWxQSwUGAAAAAAQABAD5AAAAkgMAAAAA&#10;" strokecolor="black [0]" strokeweight="2.25pt">
                    <v:shadow color="#eeece1"/>
                  </v:shape>
                  <v:shape id="AutoShape 213" o:spid="_x0000_s111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uLqsQAAADcAAAADwAAAGRycy9kb3ducmV2LnhtbESPQWvCQBSE7wX/w/IEb3VTSaREV1Gh&#10;UHoIqKXn1+wzG5p9G7Krif76riB4HGbmG2a5HmwjLtT52rGCt2kCgrh0uuZKwffx4/UdhA/IGhvH&#10;pOBKHtar0csSc+163tPlECoRIexzVGBCaHMpfWnIop+6ljh6J9dZDFF2ldQd9hFuGzlLkrm0WHNc&#10;MNjSzlD5dzhbBcXPLd2kVKR9YbLtb0bHZvi6KTUZD5sFiEBDeIYf7U+tYJ5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4uqxAAAANwAAAAPAAAAAAAAAAAA&#10;AAAAAKECAABkcnMvZG93bnJldi54bWxQSwUGAAAAAAQABAD5AAAAkgMAAAAA&#10;" strokecolor="black [0]" strokeweight="2.25pt">
                    <v:shadow color="#eeece1"/>
                  </v:shape>
                  <v:shape id="AutoShape 214" o:spid="_x0000_s1120"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UBcUAAADcAAAADwAAAGRycy9kb3ducmV2LnhtbESPQWvCQBSE7wX/w/IEb3VjkSDRVdTS&#10;IliQpNJeX7OvSXT3bciumv77bkHocZiZb5jFqrdGXKnzjWMFk3ECgrh0uuFKwfH95XEGwgdkjcYx&#10;KfghD6vl4GGBmXY3zulahEpECPsMFdQhtJmUvqzJoh+7ljh6366zGKLsKqk7vEW4NfIpSVJpseG4&#10;UGNL25rKc3GxCk65+XqemN0mf9sfXtf9B6e+/VRqNOzXcxCB+vAfvrd3WkE6Te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vUBcUAAADcAAAADwAAAAAAAAAA&#10;AAAAAAChAgAAZHJzL2Rvd25yZXYueG1sUEsFBgAAAAAEAAQA+QAAAJMDAAAAAA==&#10;" strokecolor="black [0]" strokeweight="2.25pt">
                    <v:shadow color="#eeece1"/>
                  </v:shape>
                </v:group>
                <v:rect id="Rectangle 215" o:spid="_x0000_s1121"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fS8QA&#10;AADcAAAADwAAAGRycy9kb3ducmV2LnhtbESPT4vCMBTE7wv7HcJb8LamK6JSjSIrgnjx3y56fDTP&#10;tti8lCZq9NMbQfA4zMxvmNEkmEpcqHGlZQU/7QQEcWZ1ybmCv938ewDCeWSNlWVScCMHk/HnxwhT&#10;ba+8ocvW5yJC2KWooPC+TqV0WUEGXdvWxNE72sagj7LJpW7wGuGmkp0k6UmDJceFAmv6LSg7bc9G&#10;weA/D5vjarbsBtp37oc16tV+qVTrK0yHIDwF/w6/2gutoNftw/NMPAJ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oX0vEAAAA3AAAAA8AAAAAAAAAAAAAAAAAmAIAAGRycy9k&#10;b3ducmV2LnhtbFBLBQYAAAAABAAEAPUAAACJAwAAAAA=&#10;" fillcolor="black [0]" strokecolor="black [0]" insetpen="t">
                  <v:shadow color="#eeece1"/>
                  <v:textbox inset="2.88pt,2.88pt,2.88pt,2.88pt"/>
                </v:rect>
                <v:group id="Group 216" o:spid="_x0000_s1122"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FEdcAAAADcAAAADwAAAGRycy9kb3ducmV2LnhtbERPTYvCMBC9C/sfwizs&#10;TVNdFalGkQWxJ0EreB2asak2k5JktfvvNwfB4+N9rza9bcWDfGgcKxiPMhDEldMN1wrO5W64ABEi&#10;ssbWMSn4owCb9cdghbl2Tz7S4xRrkUI45KjAxNjlUobKkMUwch1x4q7OW4wJ+lpqj88Ubls5ybK5&#10;tNhwajDY0Y+h6n76tQr0NHyfqSi2fnK4lbNmtjf19aLU12e/XYKI1Me3+OUutIL5NK1NZ9IRkOt/&#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8cUR1wAAAANwAAAAPAAAA&#10;AAAAAAAAAAAAAKoCAABkcnMvZG93bnJldi54bWxQSwUGAAAAAAQABAD6AAAAlwMAAAAA&#10;">
                  <v:shape id="AutoShape 217" o:spid="_x0000_s1123"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Br8UAAADcAAAADwAAAGRycy9kb3ducmV2LnhtbESPT2vCQBTE74LfYXmF3nRTiWKjq6gg&#10;lB4C/qHnZ/Y1G5p9G7KrSf303YLgcZiZ3zDLdW9rcaPWV44VvI0TEMSF0xWXCs6n/WgOwgdkjbVj&#10;UvBLHtar4WCJmXYdH+h2DKWIEPYZKjAhNJmUvjBk0Y9dQxy9b9daDFG2pdQtdhFuazlJkpm0WHFc&#10;MNjQzlDxc7xaBfnXPd2klKddbqbby5ROdf95V+r1pd8sQATqwzP8aH9oBbP0Hf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aBr8UAAADcAAAADwAAAAAAAAAA&#10;AAAAAAChAgAAZHJzL2Rvd25yZXYueG1sUEsFBgAAAAAEAAQA+QAAAJMDAAAAAA==&#10;" strokecolor="black [0]" strokeweight="2.25pt">
                    <v:shadow color="#eeece1"/>
                  </v:shape>
                  <v:shape id="AutoShape 218" o:spid="_x0000_s112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78EAAADcAAAADwAAAGRycy9kb3ducmV2LnhtbERPz2vCMBS+D/wfwhO8zdTRilSj6ECQ&#10;HQpT8fxsnk2xeSlNtJ1//XIY7Pjx/V5tBtuIJ3W+dqxgNk1AEJdO11wpOJ/27wsQPiBrbByTgh/y&#10;sFmP3laYa9fzNz2PoRIxhH2OCkwIbS6lLw1Z9FPXEkfu5jqLIcKukrrDPobbRn4kyVxarDk2GGzp&#10;01B5Pz6sguLySrcpFWlfmGx3zejUDF8vpSbjYbsEEWgI/+I/90ErmGdxfjwTj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Jb7vwQAAANwAAAAPAAAAAAAAAAAAAAAA&#10;AKECAABkcnMvZG93bnJldi54bWxQSwUGAAAAAAQABAD5AAAAjwMAAAAA&#10;" strokecolor="black [0]" strokeweight="2.25pt">
                    <v:shadow color="#eeece1"/>
                  </v:shape>
                  <v:shape id="AutoShape 219" o:spid="_x0000_s1125"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rMUAAADcAAAADwAAAGRycy9kb3ducmV2LnhtbESPQWvCQBSE74X+h+UVvNVNCoYSXUVb&#10;FKGFEhW9PrPPJHb3bchuNf333YLgcZiZb5jJrLdGXKjzjWMF6TABQVw63XClYLddPr+C8AFZo3FM&#10;Cn7Jw2z6+DDBXLsrF3TZhEpECPscFdQhtLmUvqzJoh+6ljh6J9dZDFF2ldQdXiPcGvmSJJm02HBc&#10;qLGlt5rK782PVXAuzPE9NetF8fnxtZr3e858e1Bq8NTPxyAC9eEevrXXWkE2SuH/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arMUAAADcAAAADwAAAAAAAAAA&#10;AAAAAAChAgAAZHJzL2Rvd25yZXYueG1sUEsFBgAAAAAEAAQA+QAAAJMDAAAAAA==&#10;" strokecolor="black [0]" strokeweight="2.25pt">
                    <v:shadow color="#eeece1"/>
                  </v:shape>
                </v:group>
                <v:group id="Group 220" o:spid="_x0000_s1126"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wmmkxgAAANwA&#10;AAAPAAAAAAAAAAAAAAAAAKoCAABkcnMvZG93bnJldi54bWxQSwUGAAAAAAQABAD6AAAAnQMAAAAA&#10;">
                  <v:shape id="AutoShape 221" o:spid="_x0000_s1127"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gmMUAAADcAAAADwAAAGRycy9kb3ducmV2LnhtbESPQWvCQBSE74L/YXlCb7qpTUJJXUWF&#10;QukhUC09v2Zfs6HZtyG7mtRf7woFj8PMfMOsNqNtxZl63zhW8LhIQBBXTjdcK/g8vs6fQfiArLF1&#10;TAr+yMNmPZ2ssNBu4A86H0ItIoR9gQpMCF0hpa8MWfQL1xFH78f1FkOUfS11j0OE21YukySXFhuO&#10;CwY72huqfg8nq6D8uqTblMp0KE22+87o2I7vF6UeZuP2BUSgMdzD/+03rSDPnuB2Jh4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cgmMUAAADcAAAADwAAAAAAAAAA&#10;AAAAAAChAgAAZHJzL2Rvd25yZXYueG1sUEsFBgAAAAAEAAQA+QAAAJMDAAAAAA==&#10;" strokecolor="black [0]" strokeweight="2.25pt">
                    <v:shadow color="#eeece1"/>
                  </v:shape>
                  <v:shape id="AutoShape 222" o:spid="_x0000_s112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47MQAAADcAAAADwAAAGRycy9kb3ducmV2LnhtbESPQWvCQBSE7wX/w/IEb3VTSaREV1Gh&#10;UHoIqKXn1+wzG5p9G7Krif76riB4HGbmG2a5HmwjLtT52rGCt2kCgrh0uuZKwffx4/UdhA/IGhvH&#10;pOBKHtar0csSc+163tPlECoRIexzVGBCaHMpfWnIop+6ljh6J9dZDFF2ldQd9hFuGzlLkrm0WHNc&#10;MNjSzlD5dzhbBcXPLd2kVKR9YbLtb0bHZvi6KTUZD5sFiEBDeIYf7U+tYJ6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rjsxAAAANwAAAAPAAAAAAAAAAAA&#10;AAAAAKECAABkcnMvZG93bnJldi54bWxQSwUGAAAAAAQABAD5AAAAkgMAAAAA&#10;" strokecolor="black [0]" strokeweight="2.25pt">
                    <v:shadow color="#eeece1"/>
                  </v:shape>
                  <v:shape id="AutoShape 223" o:spid="_x0000_s1129"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cr8UAAADcAAAADwAAAGRycy9kb3ducmV2LnhtbESPQWvCQBSE70L/w/KE3nSjYCipq2iL&#10;RbBQotJeX7PPJHb3bciumv57VxA8DjPzDTOdd9aIM7W+dqxgNExAEBdO11wq2O9WgxcQPiBrNI5J&#10;wT95mM+eelPMtLtwTudtKEWEsM9QQRVCk0npi4os+qFriKN3cK3FEGVbSt3iJcKtkeMkSaXFmuNC&#10;hQ29VVT8bU9WwTE3v+8js17mn5uvj0X3zalvfpR67neLVxCBuvAI39trrSCdTOB2Jh4B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Dcr8UAAADcAAAADwAAAAAAAAAA&#10;AAAAAAChAgAAZHJzL2Rvd25yZXYueG1sUEsFBgAAAAAEAAQA+QAAAJMDAAAAAA==&#10;" strokecolor="black [0]" strokeweight="2.25pt">
                    <v:shadow color="#eeece1"/>
                  </v:shape>
                </v:group>
                <v:rect id="Rectangle 224" o:spid="_x0000_s1130"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QsQA&#10;AADcAAAADwAAAGRycy9kb3ducmV2LnhtbESPQWuDQBSE74X8h+UFeil1TaESTNYQAgWFeqhJ7w/3&#10;RSXuW+Nu1f77bqHQ4zAz3zD7w2J6MdHoOssKNlEMgri2uuNGweX89rwF4Tyyxt4yKfgmB4ds9bDH&#10;VNuZP2iqfCMChF2KClrvh1RKV7dk0EV2IA7e1Y4GfZBjI/WIc4CbXr7EcSINdhwWWhzo1FJ9q76M&#10;gqkstsWi7+7y/rQ5512py0/0Sj2ul+MOhKfF/4f/2rlWkLwm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1kLEAAAA3AAAAA8AAAAAAAAAAAAAAAAAmAIAAGRycy9k&#10;b3ducmV2LnhtbFBLBQYAAAAABAAEAPUAAACJAwAAAAA=&#10;" fillcolor="black [0]" strokecolor="black [0]" insetpen="t">
                  <v:shadow color="#eeece1"/>
                  <v:textbox inset="2.88pt,2.88pt,2.88pt,2.88pt"/>
                </v:rect>
              </v:group>
              <v:shape id="Text Box 97" o:spid="_x0000_s1131"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JNMQA&#10;AADcAAAADwAAAGRycy9kb3ducmV2LnhtbESPQWvCQBSE70L/w/IK3nRTxaSkriKC4EGo2tLza/Y1&#10;CWbfht3VxP56VxA8DjPzDTNf9qYRF3K+tqzgbZyAIC6srrlU8P21Gb2D8AFZY2OZFFzJw3LxMphj&#10;rm3HB7ocQykihH2OCqoQ2lxKX1Rk0I9tSxy9P+sMhihdKbXDLsJNIydJkkqDNceFCltaV1Scjmej&#10;4Oc3O+87N90fTv9t2tiV/9wFr9TwtV99gAjUh2f40d5qBeksg/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CTTEAAAA3AAAAA8AAAAAAAAAAAAAAAAAmAIAAGRycy9k&#10;b3ducmV2LnhtbFBLBQYAAAAABAAEAPUAAACJAw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132"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svcIAAADcAAAADwAAAGRycy9kb3ducmV2LnhtbERPTWsCMRC9C/6HMIIX0ayCUrZGWQuC&#10;Ch607X3cTDfBzWS7ibr+e3Mo9Ph438t152pxpzZYzwqmkwwEcem15UrB1+d2/AYiRGSNtWdS8KQA&#10;61W/t8Rc+wef6H6OlUghHHJUYGJscilDachhmPiGOHE/vnUYE2wrqVt8pHBXy1mWLaRDy6nBYEMf&#10;hsrr+eYUHPfTTXExdn84/drjfFvUt2r0rdRw0BXvICJ18V/8595pBYt5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dsvcIAAADcAAAADwAAAAAAAAAAAAAA&#10;AAChAgAAZHJzL2Rvd25yZXYueG1sUEsFBgAAAAAEAAQA+QAAAJADAAAAAA==&#10;"/>
            </v:group>
          </w:pict>
        </mc:Fallback>
      </mc:AlternateContent>
    </w:r>
    <w:r>
      <w:rPr>
        <w:noProof/>
        <w:color w:val="auto"/>
        <w:kern w:val="0"/>
        <w:sz w:val="24"/>
        <w:szCs w:val="24"/>
      </w:rPr>
      <mc:AlternateContent>
        <mc:Choice Requires="wpg">
          <w:drawing>
            <wp:anchor distT="0" distB="0" distL="114300" distR="114300" simplePos="0" relativeHeight="251664384"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56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566" name="Group 203"/>
                      <wpg:cNvGrpSpPr>
                        <a:grpSpLocks/>
                      </wpg:cNvGrpSpPr>
                      <wpg:grpSpPr bwMode="auto">
                        <a:xfrm>
                          <a:off x="1099784" y="1101838"/>
                          <a:ext cx="8020" cy="7355"/>
                          <a:chOff x="11470" y="11294"/>
                          <a:chExt cx="80" cy="86"/>
                        </a:xfrm>
                      </wpg:grpSpPr>
                      <wps:wsp>
                        <wps:cNvPr id="567"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68"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69" name="Group 206"/>
                        <wpg:cNvGrpSpPr>
                          <a:grpSpLocks/>
                        </wpg:cNvGrpSpPr>
                        <wpg:grpSpPr bwMode="auto">
                          <a:xfrm>
                            <a:off x="11505" y="11308"/>
                            <a:ext cx="9" cy="29"/>
                            <a:chOff x="-897796" y="-1012096"/>
                            <a:chExt cx="0" cy="0"/>
                          </a:xfrm>
                        </wpg:grpSpPr>
                        <wps:wsp>
                          <wps:cNvPr id="570"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71"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72"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73"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74" name="Group 211"/>
                        <wpg:cNvGrpSpPr>
                          <a:grpSpLocks/>
                        </wpg:cNvGrpSpPr>
                        <wpg:grpSpPr bwMode="auto">
                          <a:xfrm rot="5400000">
                            <a:off x="11518" y="11323"/>
                            <a:ext cx="8" cy="29"/>
                            <a:chOff x="-1048245" y="990900"/>
                            <a:chExt cx="0" cy="0"/>
                          </a:xfrm>
                        </wpg:grpSpPr>
                        <wps:wsp>
                          <wps:cNvPr id="575"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76"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77"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78"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79" name="Group 216"/>
                        <wpg:cNvGrpSpPr>
                          <a:grpSpLocks/>
                        </wpg:cNvGrpSpPr>
                        <wpg:grpSpPr bwMode="auto">
                          <a:xfrm rot="10800000">
                            <a:off x="11506" y="11336"/>
                            <a:ext cx="7" cy="28"/>
                            <a:chOff x="1026286" y="1048462"/>
                            <a:chExt cx="0" cy="0"/>
                          </a:xfrm>
                        </wpg:grpSpPr>
                        <wps:wsp>
                          <wps:cNvPr id="580"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81"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82"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583" name="Group 220"/>
                        <wpg:cNvGrpSpPr>
                          <a:grpSpLocks/>
                        </wpg:cNvGrpSpPr>
                        <wpg:grpSpPr bwMode="auto">
                          <a:xfrm rot="-5400000">
                            <a:off x="11492" y="11323"/>
                            <a:ext cx="9" cy="28"/>
                            <a:chOff x="1048466" y="-1026070"/>
                            <a:chExt cx="0" cy="0"/>
                          </a:xfrm>
                        </wpg:grpSpPr>
                        <wps:wsp>
                          <wps:cNvPr id="584"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85"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86"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87"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588" name="Group 203"/>
                      <wpg:cNvGrpSpPr>
                        <a:grpSpLocks/>
                      </wpg:cNvGrpSpPr>
                      <wpg:grpSpPr bwMode="auto">
                        <a:xfrm>
                          <a:off x="1158773" y="1101904"/>
                          <a:ext cx="8020" cy="7356"/>
                          <a:chOff x="11481" y="11305"/>
                          <a:chExt cx="80" cy="86"/>
                        </a:xfrm>
                      </wpg:grpSpPr>
                      <wps:wsp>
                        <wps:cNvPr id="589"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90"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91" name="Group 206"/>
                        <wpg:cNvGrpSpPr>
                          <a:grpSpLocks/>
                        </wpg:cNvGrpSpPr>
                        <wpg:grpSpPr bwMode="auto">
                          <a:xfrm>
                            <a:off x="11517" y="11319"/>
                            <a:ext cx="8" cy="29"/>
                            <a:chOff x="-897795" y="-1012096"/>
                            <a:chExt cx="0" cy="0"/>
                          </a:xfrm>
                        </wpg:grpSpPr>
                        <wps:wsp>
                          <wps:cNvPr id="592"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3"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4"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95"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96" name="Group 211"/>
                        <wpg:cNvGrpSpPr>
                          <a:grpSpLocks/>
                        </wpg:cNvGrpSpPr>
                        <wpg:grpSpPr bwMode="auto">
                          <a:xfrm rot="5400000">
                            <a:off x="11528" y="11333"/>
                            <a:ext cx="8" cy="29"/>
                            <a:chOff x="-1048245" y="990900"/>
                            <a:chExt cx="0" cy="0"/>
                          </a:xfrm>
                        </wpg:grpSpPr>
                        <wps:wsp>
                          <wps:cNvPr id="597"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8"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9"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00"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01" name="Group 216"/>
                        <wpg:cNvGrpSpPr>
                          <a:grpSpLocks/>
                        </wpg:cNvGrpSpPr>
                        <wpg:grpSpPr bwMode="auto">
                          <a:xfrm rot="10800000">
                            <a:off x="11517" y="11349"/>
                            <a:ext cx="7" cy="28"/>
                            <a:chOff x="1026286" y="1048462"/>
                            <a:chExt cx="0" cy="0"/>
                          </a:xfrm>
                        </wpg:grpSpPr>
                        <wps:wsp>
                          <wps:cNvPr id="602"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3"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4"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605" name="Group 220"/>
                        <wpg:cNvGrpSpPr>
                          <a:grpSpLocks/>
                        </wpg:cNvGrpSpPr>
                        <wpg:grpSpPr bwMode="auto">
                          <a:xfrm rot="-5400000">
                            <a:off x="11505" y="11336"/>
                            <a:ext cx="8" cy="28"/>
                            <a:chOff x="1048465" y="-1026070"/>
                            <a:chExt cx="0" cy="0"/>
                          </a:xfrm>
                        </wpg:grpSpPr>
                        <wps:wsp>
                          <wps:cNvPr id="606"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7"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8"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09"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610" name="Text Box 144"/>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611"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133" style="position:absolute;left:0;text-align:left;margin-left:558pt;margin-top:421.1pt;width:573pt;height:91.9pt;z-index:251664384"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">
              <v:group id="Group 203" o:spid="_x0000_s1134"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rect id="Rectangle 204" o:spid="_x0000_s1135"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YGMQA&#10;AADcAAAADwAAAGRycy9kb3ducmV2LnhtbESPS4vCQBCE74L/YeiFvYiZuOCDbEYRYUHBHHzdm0xv&#10;EjbTEzOzMf57RxA8FlX1FZWuelOLjlpXWVYwiWIQxLnVFRcKzqef8QKE88gaa8uk4E4OVsvhIMVE&#10;2xsfqDv6QgQIuwQVlN43iZQuL8mgi2xDHLxf2xr0QbaF1C3eAtzU8iuOZ9JgxWGhxIY2JeV/x3+j&#10;oMt2i12vr+68H01O2yrT2QW9Up8f/fobhKfev8Ov9lYrmM7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2BjEAAAA3AAAAA8AAAAAAAAAAAAAAAAAmAIAAGRycy9k&#10;b3ducmV2LnhtbFBLBQYAAAAABAAEAPUAAACJAwAAAAA=&#10;" fillcolor="black [0]" strokecolor="black [0]" insetpen="t">
                  <v:shadow color="#eeece1"/>
                  <v:textbox inset="2.88pt,2.88pt,2.88pt,2.88pt"/>
                </v:rect>
                <v:rect id="Rectangle 205" o:spid="_x0000_s1136"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Mar0A&#10;AADcAAAADwAAAGRycy9kb3ducmV2LnhtbERPSwrCMBDdC94hjOBGNFVQpBpFBEHBLvzth2Zsi82k&#10;NrHW25uF4PLx/st1a0rRUO0KywrGowgEcWp1wZmC62U3nINwHlljaZkUfMjBetXtLDHW9s0nas4+&#10;EyGEXYwKcu+rWEqX5mTQjWxFHLi7rQ36AOtM6hrfIdyUchJFM2mw4NCQY0XbnNLH+WUUNMlhfmj1&#10;012Pg/FlXyQ6uaFXqt9rNwsQnlr/F//ce61gOgt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3VMar0AAADcAAAADwAAAAAAAAAAAAAAAACYAgAAZHJzL2Rvd25yZXYu&#10;eG1sUEsFBgAAAAAEAAQA9QAAAIIDAAAAAA==&#10;" fillcolor="black [0]" strokecolor="black [0]" insetpen="t">
                  <v:shadow color="#eeece1"/>
                  <v:textbox inset="2.88pt,2.88pt,2.88pt,2.88pt"/>
                </v:rect>
                <v:group id="Group 206" o:spid="_x0000_s1137"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AutoShape 207" o:spid="_x0000_s1138"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D88IAAADcAAAADwAAAGRycy9kb3ducmV2LnhtbERPz2vCMBS+D/wfwhN2m+mknaOaFhUG&#10;skNhOnZ+a55NWfNSmmirf/1yGOz48f3elJPtxJUG3zpW8LxIQBDXTrfcKPg8vT29gvABWWPnmBTc&#10;yENZzB42mGs38gddj6ERMYR9jgpMCH0upa8NWfQL1xNH7uwGiyHCoZF6wDGG204uk+RFWmw5Nhjs&#10;aW+o/jlerILq655uU6rSsTLZ7jujUze935V6nE/bNYhAU/gX/7kPWkG2ivPjmXg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WD88IAAADcAAAADwAAAAAAAAAAAAAA&#10;AAChAgAAZHJzL2Rvd25yZXYueG1sUEsFBgAAAAAEAAQA+QAAAJADAAAAAA==&#10;" strokecolor="black [0]" strokeweight="2.25pt">
                    <v:shadow color="#eeece1"/>
                  </v:shape>
                  <v:shape id="AutoShape 208" o:spid="_x0000_s1139"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maMUAAADcAAAADwAAAGRycy9kb3ducmV2LnhtbESPQWvCQBSE7wX/w/IEb3WjJFVSV9GC&#10;ID0EquL5NfuaDc2+Ddmtif76bqHgcZiZb5jVZrCNuFLna8cKZtMEBHHpdM2VgvNp/7wE4QOyxsYx&#10;KbiRh8169LTCXLueP+h6DJWIEPY5KjAhtLmUvjRk0U9dSxy9L9dZDFF2ldQd9hFuGzlPkhdpsea4&#10;YLClN0Pl9/HHKigu93SbUpH2hcl2nxmdmuH9rtRkPGxfQQQawiP83z5oBdliB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kmaMUAAADcAAAADwAAAAAAAAAA&#10;AAAAAAChAgAAZHJzL2Rvd25yZXYueG1sUEsFBgAAAAAEAAQA+QAAAJMDAAAAAA==&#10;" strokecolor="black [0]" strokeweight="2.25pt">
                    <v:shadow color="#eeece1"/>
                  </v:shape>
                  <v:shape id="AutoShape 209" o:spid="_x0000_s1140"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5x8YAAADcAAAADwAAAGRycy9kb3ducmV2LnhtbESP3WrCQBSE74W+w3IK3ulGoSqpq/hD&#10;RaggSUt7e5o9TVJ3z4bsVtO37wqCl8PMfMPMl5014kytrx0rGA0TEMSF0zWXCt7fXgYzED4gazSO&#10;ScEfeVguHnpzTLW7cEbnPJQiQtinqKAKoUml9EVFFv3QNcTR+3atxRBlW0rd4iXCrZHjJJlIizXH&#10;hQob2lRUnPJfq+AnM1/bkdmvs8PrcbfqPnjim0+l+o/d6hlEoC7cw7f2Xit4mo7heiYe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pecfGAAAA3AAAAA8AAAAAAAAA&#10;AAAAAAAAoQIAAGRycy9kb3ducmV2LnhtbFBLBQYAAAAABAAEAPkAAACUAwAAAAA=&#10;" strokecolor="black [0]" strokeweight="2.25pt">
                    <v:shadow color="#eeece1"/>
                  </v:shape>
                </v:group>
                <v:rect id="Rectangle 210" o:spid="_x0000_s1141"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NsUA&#10;AADcAAAADwAAAGRycy9kb3ducmV2LnhtbESPQWvCQBSE7wX/w/IEb3Wj0irRjWhLi9emovH2yD6T&#10;kOzbkN0m6b/vFgo9DjPzDbPbj6YRPXWusqxgMY9AEOdWV1woOH++PW5AOI+ssbFMCr7JwT6ZPOww&#10;1nbgD+pTX4gAYRejgtL7NpbS5SUZdHPbEgfvbjuDPsiukLrDIcBNI5dR9CwNVhwWSmzppaS8Tr+M&#10;gj5bDO+HS31cX8bslvavGebXk1Kz6XjYgvA0+v/wX/ukFTytV/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Q2xQAAANwAAAAPAAAAAAAAAAAAAAAAAJgCAABkcnMv&#10;ZG93bnJldi54bWxQSwUGAAAAAAQABAD1AAAAigMAAAAA&#10;" fillcolor="black [0]" strokecolor="black [0]" insetpen="t">
                  <v:shadow color="#eeece1"/>
                  <v:textbox inset="2.88pt,2.88pt,2.88pt,2.88pt"/>
                </v:rect>
                <v:group id="Group 211" o:spid="_x0000_s1142"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e08UAAADcAAAADwAAAGRycy9kb3ducmV2LnhtbESPQWsCMRSE7wX/Q3iF&#10;XkrNWtTarVG0suC12lKPj83rZunmZU1Sd/33RhB6HGbmG2a+7G0jTuRD7VjBaJiBIC6drrlS8Lkv&#10;nmYgQkTW2DgmBWcKsFwM7uaYa9fxB512sRIJwiFHBSbGNpcylIYshqFriZP347zFmKSvpPbYJbht&#10;5HOWTaXFmtOCwZbeDZW/uz+rgI9fs+LYfD8Wh9KPVuvu1WwOUamH+371BiJSH//Dt/ZWK5i8jO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b3tPFAAAA3AAA&#10;AA8AAAAAAAAAAAAAAAAAqgIAAGRycy9kb3ducmV2LnhtbFBLBQYAAAAABAAEAPoAAACcAwAAAAA=&#10;">
                  <v:shape id="AutoShape 212" o:spid="_x0000_s1143"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ga8UAAADcAAAADwAAAGRycy9kb3ducmV2LnhtbESPQWvCQBSE7wX/w/IEb3WjJK1EV9GC&#10;UHoIVMXzM/vMBrNvQ3ZrUn99t1DocZiZb5jVZrCNuFPna8cKZtMEBHHpdM2VgtNx/7wA4QOyxsYx&#10;KfgmD5v16GmFuXY9f9L9ECoRIexzVGBCaHMpfWnIop+6ljh6V9dZDFF2ldQd9hFuGzlPkhdpsea4&#10;YLClN0Pl7fBlFRTnR7pNqUj7wmS7S0bHZvh4KDUZD9sliEBD+A//td+1guw1g9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Iga8UAAADcAAAADwAAAAAAAAAA&#10;AAAAAAChAgAAZHJzL2Rvd25yZXYueG1sUEsFBgAAAAAEAAQA+QAAAJMDAAAAAA==&#10;" strokecolor="black [0]" strokeweight="2.25pt">
                    <v:shadow color="#eeece1"/>
                  </v:shape>
                  <v:shape id="AutoShape 213" o:spid="_x0000_s1144"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C+HMUAAADcAAAADwAAAGRycy9kb3ducmV2LnhtbESPQWvCQBSE74L/YXmF3nTTkmiJrqKF&#10;QukhUJWen9lnNph9G7Jbk/rrXaHgcZiZb5jlerCNuFDna8cKXqYJCOLS6ZorBYf9x+QNhA/IGhvH&#10;pOCPPKxX49ESc+16/qbLLlQiQtjnqMCE0OZS+tKQRT91LXH0Tq6zGKLsKqk77CPcNvI1SWbSYs1x&#10;wWBL74bK8+7XKih+rukmpSLtC5Ntjxntm+HrqtTz07BZgAg0hEf4v/2pFWTzG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C+HMUAAADcAAAADwAAAAAAAAAA&#10;AAAAAAChAgAAZHJzL2Rvd25yZXYueG1sUEsFBgAAAAAEAAQA+QAAAJMDAAAAAA==&#10;" strokecolor="black [0]" strokeweight="2.25pt">
                    <v:shadow color="#eeece1"/>
                  </v:shape>
                  <v:shape id="AutoShape 214" o:spid="_x0000_s1145"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7aX8UAAADcAAAADwAAAGRycy9kb3ducmV2LnhtbESPQWsCMRSE7wX/Q3iCt5pVUMvWKFZR&#10;hBZkbanX5+a5uzZ5WTZRt//eCIUeh5n5hpnOW2vElRpfOVYw6CcgiHOnKy4UfH2un19A+ICs0Tgm&#10;Bb/kYT7rPE0x1e7GGV33oRARwj5FBWUIdSqlz0uy6PuuJo7eyTUWQ5RNIXWDtwi3Rg6TZCwtVhwX&#10;SqxpWVL+s79YBefMHFcDs33LPt53m0X7zWNfH5TqddvFK4hAbfgP/7W3WsFoMoH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7aX8UAAADcAAAADwAAAAAAAAAA&#10;AAAAAAChAgAAZHJzL2Rvd25yZXYueG1sUEsFBgAAAAAEAAQA+QAAAJMDAAAAAA==&#10;" strokecolor="black [0]" strokeweight="2.25pt">
                    <v:shadow color="#eeece1"/>
                  </v:shape>
                </v:group>
                <v:rect id="Rectangle 215" o:spid="_x0000_s1146"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g+MIA&#10;AADcAAAADwAAAGRycy9kb3ducmV2LnhtbERPy4rCMBTdC/5DuAPuNB0ZH1SjiDIgbnzMiC4vzbUt&#10;NjeliZqZrzcLweXhvKfzYCpxp8aVlhV89hIQxJnVJecKfn++u2MQziNrrCyTgj9yMJ+1W1NMtX3w&#10;nu4Hn4sYwi5FBYX3dSqlywoy6Hq2Jo7cxTYGfYRNLnWDjxhuKtlPkqE0WHJsKLCmZUHZ9XAzCsbH&#10;POwv29XmK9Cp/3/eod6eNkp1PsJiAsJT8G/xy73WCgajuDa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mD4wgAAANwAAAAPAAAAAAAAAAAAAAAAAJgCAABkcnMvZG93&#10;bnJldi54bWxQSwUGAAAAAAQABAD1AAAAhwMAAAAA&#10;" fillcolor="black [0]" strokecolor="black [0]" insetpen="t">
                  <v:shadow color="#eeece1"/>
                  <v:textbox inset="2.88pt,2.88pt,2.88pt,2.88pt"/>
                </v:rect>
                <v:group id="Group 216" o:spid="_x0000_s1147"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RKL8QAAADcAAAA&#10;DwAAAAAAAAAAAAAAAACqAgAAZHJzL2Rvd25yZXYueG1sUEsFBgAAAAAEAAQA+gAAAJsDAAAAAA==&#10;">
                  <v:shape id="AutoShape 217" o:spid="_x0000_s1148"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Dz1MEAAADcAAAADwAAAGRycy9kb3ducmV2LnhtbERPz2vCMBS+D/wfwhN2m6mjHVKNooIg&#10;HgpT8fxsnk2xeSlNZjv/enMY7Pjx/V6sBtuIB3W+dqxgOklAEJdO11wpOJ92HzMQPiBrbByTgl/y&#10;sFqO3haYa9fzNz2OoRIxhH2OCkwIbS6lLw1Z9BPXEkfu5jqLIcKukrrDPobbRn4myZe0WHNsMNjS&#10;1lB5P/5YBcXlma5TKtK+MNnmmtGpGQ5Ppd7Hw3oOItAQ/sV/7r1WkM3i/Hg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PPUwQAAANwAAAAPAAAAAAAAAAAAAAAA&#10;AKECAABkcnMvZG93bnJldi54bWxQSwUGAAAAAAQABAD5AAAAjwMAAAAA&#10;" strokecolor="black [0]" strokeweight="2.25pt">
                    <v:shadow color="#eeece1"/>
                  </v:shape>
                  <v:shape id="AutoShape 218" o:spid="_x0000_s1149"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xWT8QAAADcAAAADwAAAGRycy9kb3ducmV2LnhtbESPQWvCQBSE74L/YXkFb7pRkiKpq6gg&#10;SA+Bqnh+Zl+zodm3Ibua1F/fLRR6HGbmG2a1GWwjHtT52rGC+SwBQVw6XXOl4HI+TJcgfEDW2Dgm&#10;Bd/kYbMej1aYa9fzBz1OoRIRwj5HBSaENpfSl4Ys+plriaP36TqLIcqukrrDPsJtIxdJ8iot1hwX&#10;DLa0N1R+ne5WQXF9ptuUirQvTLa7ZXRuhvenUpOXYfsGItAQ/sN/7aNWkC3n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FZPxAAAANwAAAAPAAAAAAAAAAAA&#10;AAAAAKECAABkcnMvZG93bnJldi54bWxQSwUGAAAAAAQABAD5AAAAkgMAAAAA&#10;" strokecolor="black [0]" strokeweight="2.25pt">
                    <v:shadow color="#eeece1"/>
                  </v:shape>
                  <v:shape id="AutoShape 219" o:spid="_x0000_s1150"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J4MYAAADcAAAADwAAAGRycy9kb3ducmV2LnhtbESPQWvCQBSE7wX/w/KE3upGoSLRNURL&#10;i1BBYqW9vmZfk+ju25DdavrvXUHocZiZb5hF1lsjztT5xrGC8SgBQVw63XCl4PDx+jQD4QOyRuOY&#10;FPyRh2w5eFhgqt2FCzrvQyUihH2KCuoQ2lRKX9Zk0Y9cSxy9H9dZDFF2ldQdXiLcGjlJkqm02HBc&#10;qLGldU3laf9rFRwL8/0yNptVsX3fveX9J099+6XU47DP5yAC9eE/fG9vtILn2QRu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8CeDGAAAA3AAAAA8AAAAAAAAA&#10;AAAAAAAAoQIAAGRycy9kb3ducmV2LnhtbFBLBQYAAAAABAAEAPkAAACUAwAAAAA=&#10;" strokecolor="black [0]" strokeweight="2.25pt">
                    <v:shadow color="#eeece1"/>
                  </v:shape>
                </v:group>
                <v:group id="Group 220" o:spid="_x0000_s1151"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y4EExgAAANwA&#10;AAAPAAAAAAAAAAAAAAAAAKoCAABkcnMvZG93bnJldi54bWxQSwUGAAAAAAQABAD6AAAAnQMAAAAA&#10;">
                  <v:shape id="AutoShape 221" o:spid="_x0000_s1152"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118QAAADcAAAADwAAAGRycy9kb3ducmV2LnhtbESPQWvCQBSE7wX/w/IEb3WjJEWiq6hQ&#10;kB4Caun5mX1mg9m3Ibs1qb++WxB6HGbmG2a1GWwj7tT52rGC2TQBQVw6XXOl4PP8/roA4QOyxsYx&#10;KfghD5v16GWFuXY9H+l+CpWIEPY5KjAhtLmUvjRk0U9dSxy9q+sshii7SuoO+wi3jZwnyZu0WHNc&#10;MNjS3lB5O31bBcXXI92mVKR9YbLdJaNzM3w8lJqMh+0SRKAh/Ief7YNWkC1S+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XXxAAAANwAAAAPAAAAAAAAAAAA&#10;AAAAAKECAABkcnMvZG93bnJldi54bWxQSwUGAAAAAAQABAD5AAAAkgMAAAAA&#10;" strokecolor="black [0]" strokeweight="2.25pt">
                    <v:shadow color="#eeece1"/>
                  </v:shape>
                  <v:shape id="AutoShape 222" o:spid="_x0000_s1153"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QTMQAAADcAAAADwAAAGRycy9kb3ducmV2LnhtbESPQWvCQBSE7wX/w/IEb3WjJEWiq6hQ&#10;kB4Caun5mX1mg9m3Ibs1qb++WxB6HGbmG2a1GWwj7tT52rGC2TQBQVw6XXOl4PP8/roA4QOyxsYx&#10;KfghD5v16GWFuXY9H+l+CpWIEPY5KjAhtLmUvjRk0U9dSxy9q+sshii7SuoO+wi3jZwnyZu0WHNc&#10;MNjS3lB5O31bBcXXI92mVKR9YbLdJaNzM3w8lJqMh+0SRKAh/Ief7YNWkC0y+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1BMxAAAANwAAAAPAAAAAAAAAAAA&#10;AAAAAKECAABkcnMvZG93bnJldi54bWxQSwUGAAAAAAQABAD5AAAAkgMAAAAA&#10;" strokecolor="black [0]" strokeweight="2.25pt">
                    <v:shadow color="#eeece1"/>
                  </v:shape>
                  <v:shape id="AutoShape 223" o:spid="_x0000_s1154"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48UAAADcAAAADwAAAGRycy9kb3ducmV2LnhtbESPQWvCQBSE70L/w/KE3nRjoUGiq2hL&#10;i9CCJIpen9lnErv7NmS3mv57t1DocZiZb5j5srdGXKnzjWMFk3ECgrh0uuFKwX73NpqC8AFZo3FM&#10;Cn7Iw3LxMJhjpt2Nc7oWoRIRwj5DBXUIbSalL2uy6MeuJY7e2XUWQ5RdJXWHtwi3Rj4lSSotNhwX&#10;amzppabyq/i2Ci65Ob1OzGadf35s31f9gVPfHpV6HParGYhAffgP/7U3WsHzNIX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48UAAADcAAAADwAAAAAAAAAA&#10;AAAAAAChAgAAZHJzL2Rvd25yZXYueG1sUEsFBgAAAAAEAAQA+QAAAJMDAAAAAA==&#10;" strokecolor="black [0]" strokeweight="2.25pt">
                    <v:shadow color="#eeece1"/>
                  </v:shape>
                </v:group>
                <v:rect id="Rectangle 224" o:spid="_x0000_s1155"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4sMA&#10;AADcAAAADwAAAGRycy9kb3ducmV2LnhtbESPQYvCMBSE7wv+h/AEL8uaKriWrlFEEBTsYaveH83b&#10;tmzzUptY6783guBxmJlvmMWqN7XoqHWVZQWTcQSCOLe64kLB6bj9ikE4j6yxtkwK7uRgtRx8LDDR&#10;9sa/1GW+EAHCLkEFpfdNIqXLSzLoxrYhDt6fbQ36INtC6hZvAW5qOY2ib2mw4rBQYkObkvL/7GoU&#10;dOk+3vf64k6Hz8lxV6U6PaNXajTs1z8gPPX+HX61d1rBLJ7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Y+4sMAAADcAAAADwAAAAAAAAAAAAAAAACYAgAAZHJzL2Rv&#10;d25yZXYueG1sUEsFBgAAAAAEAAQA9QAAAIgDAAAAAA==&#10;" fillcolor="black [0]" strokecolor="black [0]" insetpen="t">
                  <v:shadow color="#eeece1"/>
                  <v:textbox inset="2.88pt,2.88pt,2.88pt,2.88pt"/>
                </v:rect>
              </v:group>
              <v:group id="Group 203" o:spid="_x0000_s1156"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rect id="Rectangle 204" o:spid="_x0000_s1157"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PC8MA&#10;AADcAAAADwAAAGRycy9kb3ducmV2LnhtbESPQYvCMBSE7wv+h/AEL8uaKrjUrlFEEBTsYaveH83b&#10;tmzzUptY6783guBxmJlvmMWqN7XoqHWVZQWTcQSCOLe64kLB6bj9ikE4j6yxtkwK7uRgtRx8LDDR&#10;9sa/1GW+EAHCLkEFpfdNIqXLSzLoxrYhDt6fbQ36INtC6hZvAW5qOY2ib2mw4rBQYkObkvL/7GoU&#10;dOk+3vf64k6Hz8lxV6U6PaNXajTs1z8gPPX+HX61d1rBLJ7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UPC8MAAADcAAAADwAAAAAAAAAAAAAAAACYAgAAZHJzL2Rv&#10;d25yZXYueG1sUEsFBgAAAAAEAAQA9QAAAIgDAAAAAA==&#10;" fillcolor="black [0]" strokecolor="black [0]" insetpen="t">
                  <v:shadow color="#eeece1"/>
                  <v:textbox inset="2.88pt,2.88pt,2.88pt,2.88pt"/>
                </v:rect>
                <v:rect id="Rectangle 205" o:spid="_x0000_s1158"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wS78A&#10;AADcAAAADwAAAGRycy9kb3ducmV2LnhtbERPTYvCMBC9C/6HMIIX0VRB0WoUERYU7MGq96EZ22Iz&#10;qU22dv/95iB4fLzvza4zlWipcaVlBdNJBII4s7rkXMHt+jNegnAeWWNlmRT8kYPdtt/bYKztmy/U&#10;pj4XIYRdjAoK7+tYSpcVZNBNbE0cuIdtDPoAm1zqBt8h3FRyFkULabDk0FBgTYeCsmf6axS0yWl5&#10;6vTL3c6j6fVYJjq5o1dqOOj2axCeOv8Vf9xHrWC+CvPDmXA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1jBLvwAAANwAAAAPAAAAAAAAAAAAAAAAAJgCAABkcnMvZG93bnJl&#10;di54bWxQSwUGAAAAAAQABAD1AAAAhAMAAAAA&#10;" fillcolor="black [0]" strokecolor="black [0]" insetpen="t">
                  <v:shadow color="#eeece1"/>
                  <v:textbox inset="2.88pt,2.88pt,2.88pt,2.88pt"/>
                </v:rect>
                <v:group id="Group 206" o:spid="_x0000_s1159"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AutoShape 207" o:spid="_x0000_s1160"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e5cUAAADcAAAADwAAAGRycy9kb3ducmV2LnhtbESPQWvCQBSE7wX/w/IEb3WjJEVTV9GC&#10;ID0EquL5NfuaDc2+Ddmtif76bqHgcZiZb5jVZrCNuFLna8cKZtMEBHHpdM2VgvNp/7wA4QOyxsYx&#10;KbiRh8169LTCXLueP+h6DJWIEPY5KjAhtLmUvjRk0U9dSxy9L9dZDFF2ldQd9hFuGzlPkhdpsea4&#10;YLClN0Pl9/HHKigu93SbUpH2hcl2nxmdmuH9rtRkPGxfQQQawiP83z5oBdlyD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de5cUAAADcAAAADwAAAAAAAAAA&#10;AAAAAAChAgAAZHJzL2Rvd25yZXYueG1sUEsFBgAAAAAEAAQA+QAAAJMDAAAAAA==&#10;" strokecolor="black [0]" strokeweight="2.25pt">
                    <v:shadow color="#eeece1"/>
                  </v:shape>
                  <v:shape id="AutoShape 208" o:spid="_x0000_s1161"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7fsYAAADcAAAADwAAAGRycy9kb3ducmV2LnhtbESPT2vCQBTE74V+h+UVvNWNmkibuooK&#10;heIh4B96fs2+ZoPZtyG7mtRP3xUKPQ4z8xtmsRpsI67U+dqxgsk4AUFcOl1zpeB0fH9+AeEDssbG&#10;MSn4IQ+r5ePDAnPtet7T9RAqESHsc1RgQmhzKX1pyKIfu5Y4et+usxii7CqpO+wj3DZymiRzabHm&#10;uGCwpa2h8ny4WAXF5y1dp1SkfWGyzVdGx2bY3ZQaPQ3rNxCBhvAf/mt/aAXZ6wzu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r+37GAAAA3AAAAA8AAAAAAAAA&#10;AAAAAAAAoQIAAGRycy9kb3ducmV2LnhtbFBLBQYAAAAABAAEAPkAAACUAwAAAAA=&#10;" strokecolor="black [0]" strokeweight="2.25pt">
                    <v:shadow color="#eeece1"/>
                  </v:shape>
                  <v:shape id="AutoShape 209" o:spid="_x0000_s1162"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Ci0sYAAADcAAAADwAAAGRycy9kb3ducmV2LnhtbESPQWsCMRSE74X+h/AKvdWspYquRtGW&#10;iqAgq6LX5+Z1d2vysmxS3f77piB4HGbmG2Y8ba0RF2p85VhBt5OAIM6drrhQsN99vgxA+ICs0Tgm&#10;Bb/kYTp5fBhjqt2VM7psQyEihH2KCsoQ6lRKn5dk0XdcTRy9L9dYDFE2hdQNXiPcGvmaJH1pseK4&#10;UGJN7yXl5+2PVfCdmdNH1yzn2Xq1WczaA/d9fVTq+amdjUAEasM9fGsvtYLe8A3+z8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AotLGAAAA3AAAAA8AAAAAAAAA&#10;AAAAAAAAoQIAAGRycy9kb3ducmV2LnhtbFBLBQYAAAAABAAEAPkAAACUAwAAAAA=&#10;" strokecolor="black [0]" strokeweight="2.25pt">
                    <v:shadow color="#eeece1"/>
                  </v:shape>
                </v:group>
                <v:rect id="Rectangle 210" o:spid="_x0000_s1163"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vI8UA&#10;AADcAAAADwAAAGRycy9kb3ducmV2LnhtbESPQWvCQBSE7wX/w/IEb3VjwVZjNqKVFq9NRePtkX0m&#10;wezbkN0m6b/vFgo9DjPzDZNsR9OInjpXW1awmEcgiAuray4VnD7fHlcgnEfW2FgmBd/kYJtOHhKM&#10;tR34g/rMlyJA2MWooPK+jaV0RUUG3dy2xMG72c6gD7Irpe5wCHDTyKcoepYGaw4LFbb0WlFxz76M&#10;gj5fDO+7833/ch7za9YfciwuR6Vm03G3AeFp9P/hv/ZRK1iul/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i8jxQAAANwAAAAPAAAAAAAAAAAAAAAAAJgCAABkcnMv&#10;ZG93bnJldi54bWxQSwUGAAAAAAQABAD1AAAAigMAAAAA&#10;" fillcolor="black [0]" strokecolor="black [0]" insetpen="t">
                  <v:shadow color="#eeece1"/>
                  <v:textbox inset="2.88pt,2.88pt,2.88pt,2.88pt"/>
                </v:rect>
                <v:group id="Group 211" o:spid="_x0000_s1164"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kDxcUAAADcAAAADwAAAGRycy9kb3ducmV2LnhtbESPT2sCMRTE7wW/Q3iC&#10;l1KzChXdGsU/LPSqrejxsXndLN28rEl0t9++EQo9DjPzG2a57m0j7uRD7VjBZJyBIC6drrlS8PlR&#10;vMxBhIissXFMCn4owHo1eFpirl3HB7ofYyUShEOOCkyMbS5lKA1ZDGPXEifvy3mLMUlfSe2xS3Db&#10;yGmWzaTFmtOCwZZ2hsrv480q4OtpXlyb83NxKf1ks+0WZn+JSo2G/eYNRKQ+/of/2u9awetiBo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JA8XFAAAA3AAA&#10;AA8AAAAAAAAAAAAAAAAAqgIAAGRycy9kb3ducmV2LnhtbFBLBQYAAAAABAAEAPoAAACcAwAAAAA=&#10;">
                  <v:shape id="AutoShape 212" o:spid="_x0000_s1165"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9fcYAAADcAAAADwAAAGRycy9kb3ducmV2LnhtbESPS2vDMBCE74X+B7GF3hq5wc7DjRKS&#10;QqHkYMiDnDfW1jK1VsZSYze/PgoUehxm5htmsRpsIy7U+dqxgtdRAoK4dLrmSsHx8PEyA+EDssbG&#10;MSn4JQ+r5ePDAnPtet7RZR8qESHsc1RgQmhzKX1pyKIfuZY4el+usxii7CqpO+wj3DZynCQTabHm&#10;uGCwpXdD5ff+xyooTtd0nVKR9oXJNueMDs2wvSr1/DSs30AEGsJ/+K/9qRVk8yncz8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Q/X3GAAAA3AAAAA8AAAAAAAAA&#10;AAAAAAAAoQIAAGRycy9kb3ducmV2LnhtbFBLBQYAAAAABAAEAPkAAACUAwAAAAA=&#10;" strokecolor="black [0]" strokeweight="2.25pt">
                    <v:shadow color="#eeece1"/>
                  </v:shape>
                  <v:shape id="AutoShape 213" o:spid="_x0000_s1166"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9pD8IAAADcAAAADwAAAGRycy9kb3ducmV2LnhtbERPz2vCMBS+D/wfwhN2m+mkHa6aFhUG&#10;skNhOnZ+a55NWfNSmmirf/1yGOz48f3elJPtxJUG3zpW8LxIQBDXTrfcKPg8vT2tQPiArLFzTApu&#10;5KEsZg8bzLUb+YOux9CIGMI+RwUmhD6X0teGLPqF64kjd3aDxRDh0Eg94BjDbSeXSfIiLbYcGwz2&#10;tDdU/xwvVkH1dU+3KVXpWJls953RqZve70o9zqftGkSgKfyL/9wHrSB7jWvjmXg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9pD8IAAADcAAAADwAAAAAAAAAAAAAA&#10;AAChAgAAZHJzL2Rvd25yZXYueG1sUEsFBgAAAAAEAAQA+QAAAJADAAAAAA==&#10;" strokecolor="black [0]" strokeweight="2.25pt">
                    <v:shadow color="#eeece1"/>
                  </v:shape>
                  <v:shape id="AutoShape 214" o:spid="_x0000_s1167"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NTMUAAADcAAAADwAAAGRycy9kb3ducmV2LnhtbESPQWsCMRSE7wX/Q3iCt5pVUOrWKFZR&#10;hBZkbanX5+a5uzZ5WTZRt//eCIUeh5n5hpnOW2vElRpfOVYw6CcgiHOnKy4UfH2un19A+ICs0Tgm&#10;Bb/kYT7rPE0x1e7GGV33oRARwj5FBWUIdSqlz0uy6PuuJo7eyTUWQ5RNIXWDtwi3Rg6TZCwtVhwX&#10;SqxpWVL+s79YBefMHFcDs33LPt53m0X7zWNfH5TqddvFK4hAbfgP/7W3WsFoMoH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ENTMUAAADcAAAADwAAAAAAAAAA&#10;AAAAAAChAgAAZHJzL2Rvd25yZXYueG1sUEsFBgAAAAAEAAQA+QAAAJMDAAAAAA==&#10;" strokecolor="black [0]" strokeweight="2.25pt">
                    <v:shadow color="#eeece1"/>
                  </v:shape>
                </v:group>
                <v:rect id="Rectangle 215" o:spid="_x0000_s1168"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EA&#10;AADcAAAADwAAAGRycy9kb3ducmV2LnhtbERPy4rCMBTdC/5DuII7TRURqY0iijC4cXyhy0tz+8Dm&#10;pjQZzczXTxYDszycd7YOphEv6lxtWcFknIAgzq2uuVRwvexHCxDOI2tsLJOCb3KwXvV7GabavvlE&#10;r7MvRQxhl6KCyvs2ldLlFRl0Y9sSR66wnUEfYVdK3eE7hptGTpNkLg3WHBsqbGlbUf48fxkFi1sZ&#10;TsVxd5gFuk9/Hp+oj/eDUsNB2CxBeAr+X/zn/tAK5kmcH8/E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rfv/BAAAA3AAAAA8AAAAAAAAAAAAAAAAAmAIAAGRycy9kb3du&#10;cmV2LnhtbFBLBQYAAAAABAAEAPUAAACGAwAAAAA=&#10;" fillcolor="black [0]" strokecolor="black [0]" insetpen="t">
                  <v:shadow color="#eeece1"/>
                  <v:textbox inset="2.88pt,2.88pt,2.88pt,2.88pt"/>
                </v:rect>
                <v:group id="Group 216" o:spid="_x0000_s1169"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VCjCAAAA3AAAAA8A&#10;AAAAAAAAAAAAAAAAqgIAAGRycy9kb3ducmV2LnhtbFBLBQYAAAAABAAEAPoAAACZAwAAAAA=&#10;">
                  <v:shape id="AutoShape 217" o:spid="_x0000_s1170"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iqHsQAAADcAAAADwAAAGRycy9kb3ducmV2LnhtbESPQWvCQBSE74L/YXkFb7qpRJHUVbRQ&#10;KB4CVfH8mn1mg9m3Ibs10V/vFgSPw8x8wyzXva3FlVpfOVbwPklAEBdOV1wqOB6+xgsQPiBrrB2T&#10;ght5WK+GgyVm2nX8Q9d9KEWEsM9QgQmhyaT0hSGLfuIa4uidXWsxRNmWUrfYRbit5TRJ5tJixXHB&#10;YEOfhorL/s8qyE/3dJNSnna5mW1/Z3So+91dqdFbv/kAEagPr/Cz/a0VzJMp/J+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KoexAAAANwAAAAPAAAAAAAAAAAA&#10;AAAAAKECAABkcnMvZG93bnJldi54bWxQSwUGAAAAAAQABAD5AAAAkgMAAAAA&#10;" strokecolor="black [0]" strokeweight="2.25pt">
                    <v:shadow color="#eeece1"/>
                  </v:shape>
                  <v:shape id="AutoShape 218" o:spid="_x0000_s1171"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PhcQAAADcAAAADwAAAGRycy9kb3ducmV2LnhtbESPQWvCQBSE7wX/w/IEb3VjjSLRVWxB&#10;EA+Baun5mX1mg9m3Ibs10V/fLRQ8DjPzDbPa9LYWN2p95VjBZJyAIC6crrhU8HXavS5A+ICssXZM&#10;Cu7kYbMevKww067jT7odQykihH2GCkwITSalLwxZ9GPXEEfv4lqLIcq2lLrFLsJtLd+SZC4tVhwX&#10;DDb0Yai4Hn+sgvz7kW5TytMuN7P384xOdX94KDUa9tsliEB9eIb/23utYJ5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A+FxAAAANwAAAAPAAAAAAAAAAAA&#10;AAAAAKECAABkcnMvZG93bnJldi54bWxQSwUGAAAAAAQABAD5AAAAkgMAAAAA&#10;" strokecolor="black [0]" strokeweight="2.25pt">
                    <v:shadow color="#eeece1"/>
                  </v:shape>
                  <v:shape id="AutoShape 219" o:spid="_x0000_s1172"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9WKcUAAADcAAAADwAAAGRycy9kb3ducmV2LnhtbESPQWvCQBSE74L/YXlCb7qxlFCiq6il&#10;RahQYkWvz+wzie6+Ddmtxn/fLQg9DjPzDTOdd9aIK7W+dqxgPEpAEBdO11wq2H2/D19B+ICs0Tgm&#10;BXfyMJ/1e1PMtLtxTtdtKEWEsM9QQRVCk0npi4os+pFriKN3cq3FEGVbSt3iLcKtkc9JkkqLNceF&#10;ChtaVVRctj9WwTk3x7exWS/zzefXx6Lbc+qbg1JPg24xARGoC//hR3utFaTJC/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9WKcUAAADcAAAADwAAAAAAAAAA&#10;AAAAAAChAgAAZHJzL2Rvd25yZXYueG1sUEsFBgAAAAAEAAQA+QAAAJMDAAAAAA==&#10;" strokecolor="black [0]" strokeweight="2.25pt">
                    <v:shadow color="#eeece1"/>
                  </v:shape>
                </v:group>
                <v:group id="Group 220" o:spid="_x0000_s1173"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N7NxgAAANwA&#10;AAAPAAAAAAAAAAAAAAAAAKoCAABkcnMvZG93bnJldi54bWxQSwUGAAAAAAQABAD6AAAAnQMAAAAA&#10;">
                  <v:shape id="AutoShape 221" o:spid="_x0000_s1174"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sHcUAAADcAAAADwAAAGRycy9kb3ducmV2LnhtbESPQWvCQBSE74L/YXlCb7ppiUGia4hC&#10;ofQQqErPr9lnNjT7NmS3JvXXdwuFHoeZ+YbZFZPtxI0G3zpW8LhKQBDXTrfcKLicn5cbED4ga+wc&#10;k4Jv8lDs57Md5tqN/Ea3U2hEhLDPUYEJoc+l9LUhi37leuLoXd1gMUQ5NFIPOEa47eRTkmTSYstx&#10;wWBPR0P15+nLKqje72mZUpWOlVkfPtZ07qbXu1IPi6ncggg0hf/wX/tFK8iSDH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OsHcUAAADcAAAADwAAAAAAAAAA&#10;AAAAAAChAgAAZHJzL2Rvd25yZXYueG1sUEsFBgAAAAAEAAQA+QAAAJMDAAAAAA==&#10;" strokecolor="black [0]" strokeweight="2.25pt">
                    <v:shadow color="#eeece1"/>
                  </v:shape>
                  <v:shape id="AutoShape 222" o:spid="_x0000_s1175"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8JhsUAAADcAAAADwAAAGRycy9kb3ducmV2LnhtbESPT2vCQBTE74LfYXmF3nRTiVqiq6gg&#10;lB4C/qHnZ/Y1G5p9G7KrSf303YLgcZiZ3zDLdW9rcaPWV44VvI0TEMSF0xWXCs6n/egdhA/IGmvH&#10;pOCXPKxXw8ESM+06PtDtGEoRIewzVGBCaDIpfWHIoh+7hjh63661GKJsS6lb7CLc1nKSJDNpseK4&#10;YLChnaHi53i1CvKve7pJKU+73Ey3lymd6v7zrtTrS79ZgAjUh2f40f7QCmbJH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8JhsUAAADcAAAADwAAAAAAAAAA&#10;AAAAAAChAgAAZHJzL2Rvd25yZXYueG1sUEsFBgAAAAAEAAQA+QAAAJMDAAAAAA==&#10;" strokecolor="black [0]" strokeweight="2.25pt">
                    <v:shadow color="#eeece1"/>
                  </v:shape>
                  <v:shape id="AutoShape 223" o:spid="_x0000_s1176"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cLMMAAADcAAAADwAAAGRycy9kb3ducmV2LnhtbERPz2vCMBS+D/wfwhO8rWk9FOmM4hSl&#10;MGHUjXl9Nm9tt+SlNJl2//1yGHj8+H4v16M14kqD7xwryJIUBHHtdMeNgve3/eMChA/IGo1jUvBL&#10;HtarycMSC+1uXNH1FBoRQ9gXqKANoS+k9HVLFn3ieuLIfbrBYohwaKQe8BbDrZHzNM2lxY5jQ4s9&#10;bVuqv08/VsFXZS67zJTP1fHl9bAZPzj3/Vmp2XTcPIEINIa7+N9dagV5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iXCzDAAAA3AAAAA8AAAAAAAAAAAAA&#10;AAAAoQIAAGRycy9kb3ducmV2LnhtbFBLBQYAAAAABAAEAPkAAACRAwAAAAA=&#10;" strokecolor="black [0]" strokeweight="2.25pt">
                    <v:shadow color="#eeece1"/>
                  </v:shape>
                </v:group>
                <v:rect id="Rectangle 224" o:spid="_x0000_s1177"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tLcEA&#10;AADcAAAADwAAAGRycy9kb3ducmV2LnhtbESPzarCMBSE94LvEI7gRjTVhWg1ily4oGAX/u0PzbEt&#10;Nie1ibW+vREEl8PMfMMs160pRUO1KywrGI8iEMSp1QVnCs6n/+EMhPPIGkvLpOBFDtarbmeJsbZP&#10;PlBz9JkIEHYxKsi9r2IpXZqTQTeyFXHwrrY26IOsM6lrfAa4KeUkiqbSYMFhIceK/nJKb8eHUdAk&#10;u9mu1Xd33g/Gp22R6OSCXql+r90sQHhq/S/8bW+1gmk0h8+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DbS3BAAAA3AAAAA8AAAAAAAAAAAAAAAAAmAIAAGRycy9kb3du&#10;cmV2LnhtbFBLBQYAAAAABAAEAPUAAACGAwAAAAA=&#10;" fillcolor="black [0]" strokecolor="black [0]" insetpen="t">
                  <v:shadow color="#eeece1"/>
                  <v:textbox inset="2.88pt,2.88pt,2.88pt,2.88pt"/>
                </v:rect>
              </v:group>
              <v:shape id="Text Box 144" o:spid="_x0000_s1178"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ogMEA&#10;AADcAAAADwAAAGRycy9kb3ducmV2LnhtbERPy4rCMBTdC/MP4Q64s6kKdahGkYEBF4KvYdZ3mmtb&#10;bG5KEm31681CcHk478WqN424kfO1ZQXjJAVBXFhdc6ng9/Qz+gLhA7LGxjIpuJOH1fJjsMBc244P&#10;dDuGUsQQ9jkqqEJocyl9UZFBn9iWOHJn6wyGCF0ptcMuhptGTtI0kwZrjg0VtvRdUXE5Xo2Cv//Z&#10;dd+56f5webRZY9d+tw1eqeFnv56DCNSHt/jl3mgF2TjOj2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KIDBAAAA3AAAAA8AAAAAAAAAAAAAAAAAmAIAAGRycy9kb3du&#10;cmV2LnhtbFBLBQYAAAAABAAEAPUAAACGAw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179"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d84MUAAADcAAAADwAAAGRycy9kb3ducmV2LnhtbESPQWsCMRSE74L/ITzBi9TsCkrZGmUt&#10;CLXgQdveXzevm9DNy7qJuv33RhB6HGbmG2a57l0jLtQF61lBPs1AEFdeW64VfH5sn55BhIissfFM&#10;Cv4owHo1HCyx0P7KB7ocYy0ShEOBCkyMbSFlqAw5DFPfEifvx3cOY5JdLXWH1wR3jZxl2UI6tJwW&#10;DLb0aqj6PZ6dgv0u35Tfxu7eDye7n2/L5lxPvpQaj/ryBUSkPv6HH+03rWCR53A/k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d84MUAAADcAAAADwAAAAAAAAAA&#10;AAAAAAChAgAAZHJzL2Rvd25yZXYueG1sUEsFBgAAAAAEAAQA+QAAAJMDAAAAAA==&#10;"/>
            </v:group>
          </w:pict>
        </mc:Fallback>
      </mc:AlternateContent>
    </w:r>
    <w:r>
      <w:rPr>
        <w:noProof/>
        <w:color w:val="auto"/>
        <w:kern w:val="0"/>
        <w:sz w:val="24"/>
        <w:szCs w:val="24"/>
      </w:rPr>
      <mc:AlternateContent>
        <mc:Choice Requires="wpg">
          <w:drawing>
            <wp:anchor distT="0" distB="0" distL="114300" distR="114300" simplePos="0" relativeHeight="251666432"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51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519" name="Group 203"/>
                      <wpg:cNvGrpSpPr>
                        <a:grpSpLocks/>
                      </wpg:cNvGrpSpPr>
                      <wpg:grpSpPr bwMode="auto">
                        <a:xfrm>
                          <a:off x="1099784" y="1101838"/>
                          <a:ext cx="8020" cy="7355"/>
                          <a:chOff x="11470" y="11294"/>
                          <a:chExt cx="80" cy="86"/>
                        </a:xfrm>
                      </wpg:grpSpPr>
                      <wps:wsp>
                        <wps:cNvPr id="520"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21"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22" name="Group 206"/>
                        <wpg:cNvGrpSpPr>
                          <a:grpSpLocks/>
                        </wpg:cNvGrpSpPr>
                        <wpg:grpSpPr bwMode="auto">
                          <a:xfrm>
                            <a:off x="11505" y="11308"/>
                            <a:ext cx="9" cy="29"/>
                            <a:chOff x="-897796" y="-1012096"/>
                            <a:chExt cx="0" cy="0"/>
                          </a:xfrm>
                        </wpg:grpSpPr>
                        <wps:wsp>
                          <wps:cNvPr id="523"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24"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25"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26"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27" name="Group 211"/>
                        <wpg:cNvGrpSpPr>
                          <a:grpSpLocks/>
                        </wpg:cNvGrpSpPr>
                        <wpg:grpSpPr bwMode="auto">
                          <a:xfrm rot="5400000">
                            <a:off x="11518" y="11323"/>
                            <a:ext cx="8" cy="29"/>
                            <a:chOff x="-1048245" y="990900"/>
                            <a:chExt cx="0" cy="0"/>
                          </a:xfrm>
                        </wpg:grpSpPr>
                        <wps:wsp>
                          <wps:cNvPr id="528"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29"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30"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31"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32" name="Group 216"/>
                        <wpg:cNvGrpSpPr>
                          <a:grpSpLocks/>
                        </wpg:cNvGrpSpPr>
                        <wpg:grpSpPr bwMode="auto">
                          <a:xfrm rot="10800000">
                            <a:off x="11506" y="11336"/>
                            <a:ext cx="7" cy="28"/>
                            <a:chOff x="1026286" y="1048462"/>
                            <a:chExt cx="0" cy="0"/>
                          </a:xfrm>
                        </wpg:grpSpPr>
                        <wps:wsp>
                          <wps:cNvPr id="533"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34"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35"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536" name="Group 220"/>
                        <wpg:cNvGrpSpPr>
                          <a:grpSpLocks/>
                        </wpg:cNvGrpSpPr>
                        <wpg:grpSpPr bwMode="auto">
                          <a:xfrm rot="-5400000">
                            <a:off x="11492" y="11323"/>
                            <a:ext cx="9" cy="28"/>
                            <a:chOff x="1048466" y="-1026070"/>
                            <a:chExt cx="0" cy="0"/>
                          </a:xfrm>
                        </wpg:grpSpPr>
                        <wps:wsp>
                          <wps:cNvPr id="537"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38"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39"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40"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541" name="Group 203"/>
                      <wpg:cNvGrpSpPr>
                        <a:grpSpLocks/>
                      </wpg:cNvGrpSpPr>
                      <wpg:grpSpPr bwMode="auto">
                        <a:xfrm>
                          <a:off x="1158773" y="1101904"/>
                          <a:ext cx="8020" cy="7356"/>
                          <a:chOff x="11481" y="11305"/>
                          <a:chExt cx="80" cy="86"/>
                        </a:xfrm>
                      </wpg:grpSpPr>
                      <wps:wsp>
                        <wps:cNvPr id="542"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3"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44" name="Group 206"/>
                        <wpg:cNvGrpSpPr>
                          <a:grpSpLocks/>
                        </wpg:cNvGrpSpPr>
                        <wpg:grpSpPr bwMode="auto">
                          <a:xfrm>
                            <a:off x="11517" y="11319"/>
                            <a:ext cx="8" cy="29"/>
                            <a:chOff x="-897795" y="-1012096"/>
                            <a:chExt cx="0" cy="0"/>
                          </a:xfrm>
                        </wpg:grpSpPr>
                        <wps:wsp>
                          <wps:cNvPr id="545"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46"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47"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48"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49" name="Group 211"/>
                        <wpg:cNvGrpSpPr>
                          <a:grpSpLocks/>
                        </wpg:cNvGrpSpPr>
                        <wpg:grpSpPr bwMode="auto">
                          <a:xfrm rot="5400000">
                            <a:off x="11528" y="11333"/>
                            <a:ext cx="8" cy="29"/>
                            <a:chOff x="-1048245" y="990900"/>
                            <a:chExt cx="0" cy="0"/>
                          </a:xfrm>
                        </wpg:grpSpPr>
                        <wps:wsp>
                          <wps:cNvPr id="550"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51"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52"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53"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54" name="Group 216"/>
                        <wpg:cNvGrpSpPr>
                          <a:grpSpLocks/>
                        </wpg:cNvGrpSpPr>
                        <wpg:grpSpPr bwMode="auto">
                          <a:xfrm rot="10800000">
                            <a:off x="11517" y="11349"/>
                            <a:ext cx="7" cy="28"/>
                            <a:chOff x="1026286" y="1048462"/>
                            <a:chExt cx="0" cy="0"/>
                          </a:xfrm>
                        </wpg:grpSpPr>
                        <wps:wsp>
                          <wps:cNvPr id="555"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56"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57"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558" name="Group 220"/>
                        <wpg:cNvGrpSpPr>
                          <a:grpSpLocks/>
                        </wpg:cNvGrpSpPr>
                        <wpg:grpSpPr bwMode="auto">
                          <a:xfrm rot="-5400000">
                            <a:off x="11505" y="11336"/>
                            <a:ext cx="8" cy="28"/>
                            <a:chOff x="1048465" y="-1026070"/>
                            <a:chExt cx="0" cy="0"/>
                          </a:xfrm>
                        </wpg:grpSpPr>
                        <wps:wsp>
                          <wps:cNvPr id="559"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60"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61"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62"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563" name="Text Box 191"/>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564"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180" style="position:absolute;left:0;text-align:left;margin-left:558pt;margin-top:421.1pt;width:573pt;height:91.9pt;z-index:251666432"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">
              <v:group id="Group 203" o:spid="_x0000_s1181"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rect id="Rectangle 204" o:spid="_x0000_s1182"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5rL0A&#10;AADcAAAADwAAAGRycy9kb3ducmV2LnhtbERPSwrCMBDdC94hjOBGNFVQpBpFBEHBLvzth2Zsi82k&#10;NrHW25uF4PLx/st1a0rRUO0KywrGowgEcWp1wZmC62U3nINwHlljaZkUfMjBetXtLDHW9s0nas4+&#10;EyGEXYwKcu+rWEqX5mTQjWxFHLi7rQ36AOtM6hrfIdyUchJFM2mw4NCQY0XbnNLH+WUUNMlhfmj1&#10;012Pg/FlXyQ6uaFXqt9rNwsQnlr/F//ce61gOgn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n5rL0AAADcAAAADwAAAAAAAAAAAAAAAACYAgAAZHJzL2Rvd25yZXYu&#10;eG1sUEsFBgAAAAAEAAQA9QAAAIIDAAAAAA==&#10;" fillcolor="black [0]" strokecolor="black [0]" insetpen="t">
                  <v:shadow color="#eeece1"/>
                  <v:textbox inset="2.88pt,2.88pt,2.88pt,2.88pt"/>
                </v:rect>
                <v:rect id="Rectangle 205" o:spid="_x0000_s1183"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cN8QA&#10;AADcAAAADwAAAGRycy9kb3ducmV2LnhtbESPQWvCQBSE70L/w/IKXkQ3CVgkuooUCgaaQ6PeH9ln&#10;Esy+TbPbJP77rlDocZiZb5jdYTKtGKh3jWUF8SoCQVxa3XCl4HL+WG5AOI+ssbVMCh7k4LB/me0w&#10;1XbkLxoKX4kAYZeigtr7LpXSlTUZdCvbEQfvZnuDPsi+krrHMcBNK5MoepMGGw4LNXb0XlN5L36M&#10;giHPNtmkv93lcxGfT02u8yt6peav03ELwtPk/8N/7ZNWsE5ieJ4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XDfEAAAA3AAAAA8AAAAAAAAAAAAAAAAAmAIAAGRycy9k&#10;b3ducmV2LnhtbFBLBQYAAAAABAAEAPUAAACJAwAAAAA=&#10;" fillcolor="black [0]" strokecolor="black [0]" insetpen="t">
                  <v:shadow color="#eeece1"/>
                  <v:textbox inset="2.88pt,2.88pt,2.88pt,2.88pt"/>
                </v:rect>
                <v:group id="Group 206" o:spid="_x0000_s1184"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AutoShape 207" o:spid="_x0000_s118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ymcUAAADcAAAADwAAAGRycy9kb3ducmV2LnhtbESPQWvCQBSE7wX/w/IEb3WjJiKpq2hB&#10;kB4CVfH8mn3NhmbfhuzWpP76bqHgcZiZb5j1drCNuFHna8cKZtMEBHHpdM2Vgsv58LwC4QOyxsYx&#10;KfghD9vN6GmNuXY9v9PtFCoRIexzVGBCaHMpfWnIop+6ljh6n66zGKLsKqk77CPcNnKeJEtpsea4&#10;YLClV0Pl1+nbKiiu93SXUpH2hcn2Hxmdm+HtrtRkPOxeQAQawiP83z5qBdl8AX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ymcUAAADcAAAADwAAAAAAAAAA&#10;AAAAAAChAgAAZHJzL2Rvd25yZXYueG1sUEsFBgAAAAAEAAQA+QAAAJMDAAAAAA==&#10;" strokecolor="black [0]" strokeweight="2.25pt">
                    <v:shadow color="#eeece1"/>
                  </v:shape>
                  <v:shape id="AutoShape 208" o:spid="_x0000_s1186"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q7cQAAADcAAAADwAAAGRycy9kb3ducmV2LnhtbESPQWvCQBSE7wX/w/IEb3WjJKVEV1Gh&#10;IB4C1eL5mX1mg9m3Ibs10V/fLRR6HGbmG2a5Hmwj7tT52rGC2TQBQVw6XXOl4Ov08foOwgdkjY1j&#10;UvAgD+vV6GWJuXY9f9L9GCoRIexzVGBCaHMpfWnIop+6ljh6V9dZDFF2ldQd9hFuGzlPkjdpsea4&#10;YLClnaHydvy2CorzM92kVKR9YbLtJaNTMxyeSk3Gw2YBItAQ/sN/7b1WkM1T+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rtxAAAANwAAAAPAAAAAAAAAAAA&#10;AAAAAKECAABkcnMvZG93bnJldi54bWxQSwUGAAAAAAQABAD5AAAAkgMAAAAA&#10;" strokecolor="black [0]" strokeweight="2.25pt">
                    <v:shadow color="#eeece1"/>
                  </v:shape>
                  <v:shape id="AutoShape 209" o:spid="_x0000_s1187"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OrsUAAADcAAAADwAAAGRycy9kb3ducmV2LnhtbESPQWsCMRSE74L/ITyhN80qKLIaRSsW&#10;oYKslfb6unndXZu8LJtU139vBKHHYWa+YebL1hpxocZXjhUMBwkI4tzpigsFp49tfwrCB2SNxjEp&#10;uJGH5aLbmWOq3ZUzuhxDISKEfYoKyhDqVEqfl2TRD1xNHL0f11gMUTaF1A1eI9waOUqSibRYcVwo&#10;sabXkvLf459VcM7M92Zoduts/354W7WfPPH1l1IvvXY1AxGoDf/hZ3unFYxHY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OrsUAAADcAAAADwAAAAAAAAAA&#10;AAAAAAChAgAAZHJzL2Rvd25yZXYueG1sUEsFBgAAAAAEAAQA+QAAAJMDAAAAAA==&#10;" strokecolor="black [0]" strokeweight="2.25pt">
                    <v:shadow color="#eeece1"/>
                  </v:shape>
                </v:group>
                <v:rect id="Rectangle 210" o:spid="_x0000_s1188"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4s8QA&#10;AADcAAAADwAAAGRycy9kb3ducmV2LnhtbESPQWvCQBSE7wX/w/KE3upGoVaiq2iL4rVRYrw9ss8k&#10;mH0bsmsS/323UOhxmJlvmNVmMLXoqHWVZQXTSQSCOLe64kLB+bR/W4BwHlljbZkUPMnBZj16WWGs&#10;bc/f1CW+EAHCLkYFpfdNLKXLSzLoJrYhDt7NtgZ9kG0hdYt9gJtazqJoLg1WHBZKbOizpPyePIyC&#10;Lpv2h216332kQ3ZNuq8M88tRqdfxsF2C8DT4//Bf+6gVvM/m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reLPEAAAA3AAAAA8AAAAAAAAAAAAAAAAAmAIAAGRycy9k&#10;b3ducmV2LnhtbFBLBQYAAAAABAAEAPUAAACJAwAAAAA=&#10;" fillcolor="black [0]" strokecolor="black [0]" insetpen="t">
                  <v:shadow color="#eeece1"/>
                  <v:textbox inset="2.88pt,2.88pt,2.88pt,2.88pt"/>
                </v:rect>
                <v:group id="Group 211" o:spid="_x0000_s1189"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pvucUAAADcAAAADwAAAGRycy9kb3ducmV2LnhtbESPQWsCMRSE7wX/Q3hC&#10;L6VmFap2NYpWFnqttdTjY/PcLG5e1iS623/fFIQeh5n5hlmue9uIG/lQO1YwHmUgiEuna64UHD6L&#10;5zmIEJE1No5JwQ8FWK8GD0vMtev4g277WIkE4ZCjAhNjm0sZSkMWw8i1xMk7OW8xJukrqT12CW4b&#10;OcmyqbRYc1ow2NKbofK8v1oFfPmaF5fm+6k4ln682XavZneMSj0O+80CRKQ+/ofv7Xet4GUyg7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36b7nFAAAA3AAA&#10;AA8AAAAAAAAAAAAAAAAAqgIAAGRycy9kb3ducmV2LnhtbFBLBQYAAAAABAAEAPoAAACcAwAAAAA=&#10;">
                  <v:shape id="AutoShape 212" o:spid="_x0000_s119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Cg6MEAAADcAAAADwAAAGRycy9kb3ducmV2LnhtbERPz2vCMBS+D/wfwhN2m6nSDqlG0YEg&#10;HgpT8fxsnk2xeSlNZjv/enMY7Pjx/V6uB9uIB3W+dqxgOklAEJdO11wpOJ92H3MQPiBrbByTgl/y&#10;sF6N3paYa9fzNz2OoRIxhH2OCkwIbS6lLw1Z9BPXEkfu5jqLIcKukrrDPobbRs6S5FNarDk2GGzp&#10;y1B5P/5YBcXlmW5SKtK+MNn2mtGpGQ5Ppd7Hw2YBItAQ/sV/7r1WkM3i2ngmHgG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cKDowQAAANwAAAAPAAAAAAAAAAAAAAAA&#10;AKECAABkcnMvZG93bnJldi54bWxQSwUGAAAAAAQABAD5AAAAjwMAAAAA&#10;" strokecolor="black [0]" strokeweight="2.25pt">
                    <v:shadow color="#eeece1"/>
                  </v:shape>
                  <v:shape id="AutoShape 213" o:spid="_x0000_s1191"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Fc8UAAADcAAAADwAAAGRycy9kb3ducmV2LnhtbESPQWvCQBSE7wX/w/IEb3WjJEVTV9GC&#10;ID0EquL5NfuaDc2+Ddmtif76bqHgcZiZb5jVZrCNuFLna8cKZtMEBHHpdM2VgvNp/7wA4QOyxsYx&#10;KbiRh8169LTCXLueP+h6DJWIEPY5KjAhtLmUvjRk0U9dSxy9L9dZDFF2ldQd9hFuGzlPkhdpsea4&#10;YLClN0Pl9/HHKigu93SbUpH2hcl2nxmdmuH9rtRkPGxfQQQawiP83z5oBdl8CX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Fc8UAAADcAAAADwAAAAAAAAAA&#10;AAAAAAChAgAAZHJzL2Rvd25yZXYueG1sUEsFBgAAAAAEAAQA+QAAAJMDAAAAAA==&#10;" strokecolor="black [0]" strokeweight="2.25pt">
                    <v:shadow color="#eeece1"/>
                  </v:shape>
                  <v:shape id="AutoShape 214" o:spid="_x0000_s1192"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3768IAAADcAAAADwAAAGRycy9kb3ducmV2LnhtbERPXWvCMBR9F/YfwhV801RFGdUozjER&#10;HEhV3Otdc227JTeliVr/vXkY7PFwvufL1hpxo8ZXjhUMBwkI4tzpigsFp+NH/xWED8gajWNS8CAP&#10;y8VLZ46pdnfO6HYIhYgh7FNUUIZQp1L6vCSLfuBq4shdXGMxRNgUUjd4j+HWyFGSTKXFimNDiTWt&#10;S8p/D1er4Ccz3+9Ds33LPnf7zao989TXX0r1uu1qBiJQG/7Ff+6tVjAZx/nxTDw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3768IAAADcAAAADwAAAAAAAAAAAAAA&#10;AAChAgAAZHJzL2Rvd25yZXYueG1sUEsFBgAAAAAEAAQA+QAAAJADAAAAAA==&#10;" strokecolor="black [0]" strokeweight="2.25pt">
                    <v:shadow color="#eeece1"/>
                  </v:shape>
                </v:group>
                <v:rect id="Rectangle 215" o:spid="_x0000_s1193"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wpcUA&#10;AADcAAAADwAAAGRycy9kb3ducmV2LnhtbESPT2sCMRTE74V+h/AEb92s1oqsRiktBfFi/YceH5vn&#10;7uLmZdlETfvpjSB4HGbmN8xkFkwtLtS6yrKCXpKCIM6trrhQsN38vI1AOI+ssbZMCv7IwWz6+jLB&#10;TNsrr+iy9oWIEHYZKii9bzIpXV6SQZfYhjh6R9sa9FG2hdQtXiPc1LKfpkNpsOK4UGJDXyXlp/XZ&#10;KBjtirA6Lr8Xg0D7/v/hF/Vyv1Cq2wmfYxCegn+GH+25VvDx3oP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nClxQAAANwAAAAPAAAAAAAAAAAAAAAAAJgCAABkcnMv&#10;ZG93bnJldi54bWxQSwUGAAAAAAQABAD1AAAAigMAAAAA&#10;" fillcolor="black [0]" strokecolor="black [0]" insetpen="t">
                  <v:shadow color="#eeece1"/>
                  <v:textbox inset="2.88pt,2.88pt,2.88pt,2.88pt"/>
                </v:rect>
                <v:group id="Group 216" o:spid="_x0000_s1194"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umGewwAAANwAAAAP&#10;AAAAAAAAAAAAAAAAAKoCAABkcnMvZG93bnJldi54bWxQSwUGAAAAAAQABAD6AAAAmgMAAAAA&#10;">
                  <v:shape id="AutoShape 217" o:spid="_x0000_s119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2kRMUAAADcAAAADwAAAGRycy9kb3ducmV2LnhtbESPQWvCQBSE7wX/w/KE3upGTUqJrqJC&#10;ofQQqJaen9lnNph9G7Jbk/rrXaHgcZiZb5jlerCNuFDna8cKppMEBHHpdM2Vgu/D+8sbCB+QNTaO&#10;ScEfeVivRk9LzLXr+Ysu+1CJCGGfowITQptL6UtDFv3EtcTRO7nOYoiyq6TusI9w28hZkrxKizXH&#10;BYMt7QyV5/2vVVD8XNNNSkXaFybbHjM6NMPnVann8bBZgAg0hEf4v/2hFWTzO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2kRMUAAADcAAAADwAAAAAAAAAA&#10;AAAAAAChAgAAZHJzL2Rvd25yZXYueG1sUEsFBgAAAAAEAAQA+QAAAJMDAAAAAA==&#10;" strokecolor="black [0]" strokeweight="2.25pt">
                    <v:shadow color="#eeece1"/>
                  </v:shape>
                  <v:shape id="AutoShape 218" o:spid="_x0000_s1196"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8MMUAAADcAAAADwAAAGRycy9kb3ducmV2LnhtbESPQWvCQBSE7wX/w/KE3upGmxSJrqKF&#10;QvEQqIrnZ/aZDWbfhuzWRH99t1DocZiZb5jlerCNuFHna8cKppMEBHHpdM2VguPh42UOwgdkjY1j&#10;UnAnD+vV6GmJuXY9f9FtHyoRIexzVGBCaHMpfWnIop+4ljh6F9dZDFF2ldQd9hFuGzlLkjdpsea4&#10;YLCld0Pldf9tFRSnR7pJqUj7wmTbc0aHZtg9lHoeD5sFiEBD+A//tT+1guw1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8MMUAAADcAAAADwAAAAAAAAAA&#10;AAAAAAChAgAAZHJzL2Rvd25yZXYueG1sUEsFBgAAAAAEAAQA+QAAAJMDAAAAAA==&#10;" strokecolor="black [0]" strokeweight="2.25pt">
                    <v:shadow color="#eeece1"/>
                  </v:shape>
                  <v:shape id="AutoShape 219" o:spid="_x0000_s1197"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Yc8UAAADcAAAADwAAAGRycy9kb3ducmV2LnhtbESPQWsCMRSE7wX/Q3iCt5pVUcrWKFZR&#10;hBZkbanX5+a5uzZ5WTZRt//eCIUeh5n5hpnOW2vElRpfOVYw6CcgiHOnKy4UfH2un19A+ICs0Tgm&#10;Bb/kYT7rPE0x1e7GGV33oRARwj5FBWUIdSqlz0uy6PuuJo7eyTUWQ5RNIXWDtwi3Rg6TZCItVhwX&#10;SqxpWVL+s79YBefMHFcDs33LPt53m0X7zRNfH5TqddvFK4hAbfgP/7W3WsF4NI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pYc8UAAADcAAAADwAAAAAAAAAA&#10;AAAAAAChAgAAZHJzL2Rvd25yZXYueG1sUEsFBgAAAAAEAAQA+QAAAJMDAAAAAA==&#10;" strokecolor="black [0]" strokeweight="2.25pt">
                    <v:shadow color="#eeece1"/>
                  </v:shape>
                </v:group>
                <v:group id="Group 220" o:spid="_x0000_s1198"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Pre8cAAADc&#10;AAAADwAAAAAAAAAAAAAAAACqAgAAZHJzL2Rvd25yZXYueG1sUEsFBgAAAAAEAAQA+gAAAJ4DAAAA&#10;AA==&#10;">
                  <v:shape id="AutoShape 221" o:spid="_x0000_s119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iR8YAAADcAAAADwAAAGRycy9kb3ducmV2LnhtbESPT2vCQBTE74V+h+UVvNWNmtiSuooK&#10;heIh4B96fs2+ZoPZtyG7mtRP3xUKPQ4z8xtmsRpsI67U+dqxgsk4AUFcOl1zpeB0fH9+BeEDssbG&#10;MSn4IQ+r5ePDAnPtet7T9RAqESHsc1RgQmhzKX1pyKIfu5Y4et+usxii7CqpO+wj3DZymiRzabHm&#10;uGCwpa2h8ny4WAXF5y1dp1SkfWGyzVdGx2bY3ZQaPQ3rNxCBhvAf/mt/aAXZ7AXu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2okfGAAAA3AAAAA8AAAAAAAAA&#10;AAAAAAAAoQIAAGRycy9kb3ducmV2LnhtbFBLBQYAAAAABAAEAPkAAACUAwAAAAA=&#10;" strokecolor="black [0]" strokeweight="2.25pt">
                    <v:shadow color="#eeece1"/>
                  </v:shape>
                  <v:shape id="AutoShape 222" o:spid="_x0000_s1200"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2NcIAAADcAAAADwAAAGRycy9kb3ducmV2LnhtbERPz2vCMBS+C/4P4Qm7aTrXyqhGUWEw&#10;diioY+e35tmUNS+libbzrzcHwePH93u1GWwjrtT52rGC11kCgrh0uuZKwffpY/oOwgdkjY1jUvBP&#10;Hjbr8WiFuXY9H+h6DJWIIexzVGBCaHMpfWnIop+5ljhyZ9dZDBF2ldQd9jHcNnKeJAtpsebYYLCl&#10;vaHy73ixCoqfW7pNqUj7wmS734xOzfB1U+plMmyXIAIN4Sl+uD+1guwtro1n4h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k2NcIAAADcAAAADwAAAAAAAAAAAAAA&#10;AAChAgAAZHJzL2Rvd25yZXYueG1sUEsFBgAAAAAEAAQA+QAAAJADAAAAAA==&#10;" strokecolor="black [0]" strokeweight="2.25pt">
                    <v:shadow color="#eeece1"/>
                  </v:shape>
                  <v:shape id="AutoShape 223" o:spid="_x0000_s1201"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SdsYAAADcAAAADwAAAGRycy9kb3ducmV2LnhtbESPQWsCMRSE74X+h/AKvdWsLYquRtGW&#10;iqAgq6LX5+Z1d2vysmxS3f77piB4HGbmG2Y8ba0RF2p85VhBt5OAIM6drrhQsN99vgxA+ICs0Tgm&#10;Bb/kYTp5fBhjqt2VM7psQyEihH2KCsoQ6lRKn5dk0XdcTRy9L9dYDFE2hdQNXiPcGvmaJH1pseK4&#10;UGJN7yXl5+2PVfCdmdNH1yzn2Xq1WczaA/d9fVTq+amdjUAEasM9fGsvtYLe2xD+z8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nUnbGAAAA3AAAAA8AAAAAAAAA&#10;AAAAAAAAoQIAAGRycy9kb3ducmV2LnhtbFBLBQYAAAAABAAEAPkAAACUAwAAAAA=&#10;" strokecolor="black [0]" strokeweight="2.25pt">
                    <v:shadow color="#eeece1"/>
                  </v:shape>
                </v:group>
                <v:rect id="Rectangle 224" o:spid="_x0000_s1202"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cDMEA&#10;AADcAAAADwAAAGRycy9kb3ducmV2LnhtbERPy2qDQBTdF/oPwy10U5LR0oRgHKUUAgbqIq/9xblR&#10;qXPHOhM1f59ZFLo8nHeaz6YTIw2utawgXkYgiCurW64VnE+7xQaE88gaO8uk4E4O8uz5KcVE24kP&#10;NB59LUIIuwQVNN73iZSuasigW9qeOHBXOxj0AQ611ANOIdx08j2K1tJgy6GhwZ6+Gqp+jjejYCz3&#10;m/2sf935+y0+FW2pywt6pV5f5s8tCE+z/xf/uQutYPUR5ocz4Qj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HAzBAAAA3AAAAA8AAAAAAAAAAAAAAAAAmAIAAGRycy9kb3du&#10;cmV2LnhtbFBLBQYAAAAABAAEAPUAAACGAwAAAAA=&#10;" fillcolor="black [0]" strokecolor="black [0]" insetpen="t">
                  <v:shadow color="#eeece1"/>
                  <v:textbox inset="2.88pt,2.88pt,2.88pt,2.88pt"/>
                </v:rect>
              </v:group>
              <v:group id="Group 203" o:spid="_x0000_s1203"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rect id="Rectangle 204" o:spid="_x0000_s1204"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n4MUA&#10;AADcAAAADwAAAGRycy9kb3ducmV2LnhtbESPT2vCQBTE7wW/w/IKvRTdJFiR1FVEKEQwh/rn/si+&#10;JqHZtzG7TdJv7wqCx2FmfsOsNqNpRE+dqy0riGcRCOLC6ppLBefT13QJwnlkjY1lUvBPDjbrycsK&#10;U20H/qb+6EsRIOxSVFB536ZSuqIig25mW+Lg/djOoA+yK6XucAhw08gkihbSYM1hocKWdhUVv8c/&#10;o6DP98v9qK/ufHiPT1md6/yCXqm313H7CcLT6J/hRzvTCj7mC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CfgxQAAANwAAAAPAAAAAAAAAAAAAAAAAJgCAABkcnMv&#10;ZG93bnJldi54bWxQSwUGAAAAAAQABAD1AAAAigMAAAAA&#10;" fillcolor="black [0]" strokecolor="black [0]" insetpen="t">
                  <v:shadow color="#eeece1"/>
                  <v:textbox inset="2.88pt,2.88pt,2.88pt,2.88pt"/>
                </v:rect>
                <v:rect id="Rectangle 205" o:spid="_x0000_s1205"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Ce8MA&#10;AADcAAAADwAAAGRycy9kb3ducmV2LnhtbESPQYvCMBSE74L/ITxhL4umrqtINcqyICjYg1Xvj+bZ&#10;FpuX2sRa/71ZWPA4zMw3zHLdmUq01LjSsoLxKAJBnFldcq7gdNwM5yCcR9ZYWSYFT3KwXvV7S4y1&#10;ffCB2tTnIkDYxaig8L6OpXRZQQbdyNbEwbvYxqAPssmlbvAR4KaSX1E0kwZLDgsF1vRbUHZN70ZB&#10;m+zmu07f3Gn/OT5uy0QnZ/RKfQy6nwUIT51/h//bW61g+j2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SCe8MAAADcAAAADwAAAAAAAAAAAAAAAACYAgAAZHJzL2Rv&#10;d25yZXYueG1sUEsFBgAAAAAEAAQA9QAAAIgDAAAAAA==&#10;" fillcolor="black [0]" strokecolor="black [0]" insetpen="t">
                  <v:shadow color="#eeece1"/>
                  <v:textbox inset="2.88pt,2.88pt,2.88pt,2.88pt"/>
                </v:rect>
                <v:group id="Group 206" o:spid="_x0000_s1206"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AutoShape 207" o:spid="_x0000_s1207"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q1sQAAADcAAAADwAAAGRycy9kb3ducmV2LnhtbESPQWvCQBSE7wX/w/IEb3VjSYpEV9GC&#10;ID0EquL5mX1mg9m3Ibua1F/fLRR6HGbmG2a5HmwjHtT52rGC2TQBQVw6XXOl4HTcvc5B+ICssXFM&#10;Cr7Jw3o1ellirl3PX/Q4hEpECPscFZgQ2lxKXxqy6KeuJY7e1XUWQ5RdJXWHfYTbRr4lybu0WHNc&#10;MNjSh6HydrhbBcX5mW5SKtK+MNn2ktGxGT6fSk3Gw2YBItAQ/sN/7b1WkKUZ/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rurWxAAAANwAAAAPAAAAAAAAAAAA&#10;AAAAAKECAABkcnMvZG93bnJldi54bWxQSwUGAAAAAAQABAD5AAAAkgMAAAAA&#10;" strokecolor="black [0]" strokeweight="2.25pt">
                    <v:shadow color="#eeece1"/>
                  </v:shape>
                  <v:shape id="AutoShape 208" o:spid="_x0000_s1208"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0ocQAAADcAAAADwAAAGRycy9kb3ducmV2LnhtbESPQWvCQBSE7wX/w/IEb3VTSaREV1Gh&#10;UHoIqKXn1+wzG5p9G7Krif76riB4HGbmG2a5HmwjLtT52rGCt2kCgrh0uuZKwffx4/UdhA/IGhvH&#10;pOBKHtar0csSc+163tPlECoRIexzVGBCaHMpfWnIop+6ljh6J9dZDFF2ldQd9hFuGzlLkrm0WHNc&#10;MNjSzlD5dzhbBcXPLd2kVKR9YbLtb0bHZvi6KTUZD5sFiEBDeIYf7U+tIEv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HShxAAAANwAAAAPAAAAAAAAAAAA&#10;AAAAAKECAABkcnMvZG93bnJldi54bWxQSwUGAAAAAAQABAD5AAAAkgMAAAAA&#10;" strokecolor="black [0]" strokeweight="2.25pt">
                    <v:shadow color="#eeece1"/>
                  </v:shape>
                  <v:shape id="AutoShape 209" o:spid="_x0000_s1209"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Q4sYAAADcAAAADwAAAGRycy9kb3ducmV2LnhtbESP3WoCMRSE7wt9h3AKvatZS/1hNYq2&#10;VAQFWRW9PW5Od7cmJ8sm1e3bNwXBy2FmvmHG09YacaHGV44VdDsJCOLc6YoLBfvd58sQhA/IGo1j&#10;UvBLHqaTx4cxptpdOaPLNhQiQtinqKAMoU6l9HlJFn3H1cTR+3KNxRBlU0jd4DXCrZGvSdKXFiuO&#10;CyXW9F5Sft7+WAXfmTl9dM1ynq1Xm8WsPXDf10elnp/a2QhEoDbcw7f2UivovQ3g/0w8An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yEOLGAAAA3AAAAA8AAAAAAAAA&#10;AAAAAAAAoQIAAGRycy9kb3ducmV2LnhtbFBLBQYAAAAABAAEAPkAAACUAwAAAAA=&#10;" strokecolor="black [0]" strokeweight="2.25pt">
                    <v:shadow color="#eeece1"/>
                  </v:shape>
                </v:group>
                <v:rect id="Rectangle 210" o:spid="_x0000_s1210"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s+sEA&#10;AADcAAAADwAAAGRycy9kb3ducmV2LnhtbERPTWvCQBC9F/wPywi91Y1Fq0RX0YritalovA3ZMQlm&#10;Z0N2m8R/7x6EHh/ve7nuTSVaalxpWcF4FIEgzqwuOVdw+t1/zEE4j6yxskwKHuRgvRq8LTHWtuMf&#10;ahOfixDCLkYFhfd1LKXLCjLoRrYmDtzNNgZ9gE0udYNdCDeV/IyiL2mw5NBQYE3fBWX35M8oaNNx&#10;d9ic79vZuU+vSbtLMbsclXof9psFCE+9/xe/3EetYDoJ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nrPrBAAAA3AAAAA8AAAAAAAAAAAAAAAAAmAIAAGRycy9kb3du&#10;cmV2LnhtbFBLBQYAAAAABAAEAPUAAACGAwAAAAA=&#10;" fillcolor="black [0]" strokecolor="black [0]" insetpen="t">
                  <v:shadow color="#eeece1"/>
                  <v:textbox inset="2.88pt,2.88pt,2.88pt,2.88pt"/>
                </v:rect>
                <v:group id="Group 211" o:spid="_x0000_s1211"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a78MUAAADcAAAADwAAAGRycy9kb3ducmV2LnhtbESPQWsCMRSE74L/ITzB&#10;i9Ss0hbdGkUtC161LfX42Lxulm5e1iR1t//eCIUeh5n5hlltetuIK/lQO1Ywm2YgiEuna64UvL8V&#10;DwsQISJrbByTgl8KsFkPByvMtev4SNdTrESCcMhRgYmxzaUMpSGLYepa4uR9OW8xJukrqT12CW4b&#10;Oc+yZ2mx5rRgsKW9ofL79GMV8OVjUVyaz0lxLv1su+uW5vUclRqP+u0LiEh9/A//tQ9awdPjE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2u/DFAAAA3AAA&#10;AA8AAAAAAAAAAAAAAAAAqgIAAGRycy9kb3ducmV2LnhtbFBLBQYAAAAABAAEAPoAAACcAwAAAAA=&#10;">
                  <v:shape id="AutoShape 212" o:spid="_x0000_s1212"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Dfk8IAAADcAAAADwAAAGRycy9kb3ducmV2LnhtbERPz2vCMBS+D/wfwhN2m6mjHaOaFhUE&#10;2aEwHZ6fzbMpNi+lyWznX78cBjt+fL/X5WQ7cafBt44VLBcJCOLa6ZYbBV+n/cs7CB+QNXaOScEP&#10;eSiL2dMac+1G/qT7MTQihrDPUYEJoc+l9LUhi37heuLIXd1gMUQ4NFIPOMZw28nXJHmTFluODQZ7&#10;2hmqb8dvq6A6P9JNSlU6VibbXjI6ddPHQ6nn+bRZgQg0hX/xn/ugFWRZnB/Px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Dfk8IAAADcAAAADwAAAAAAAAAAAAAA&#10;AAChAgAAZHJzL2Rvd25yZXYueG1sUEsFBgAAAAAEAAQA+QAAAJADAAAAAA==&#10;" strokecolor="black [0]" strokeweight="2.25pt">
                    <v:shadow color="#eeece1"/>
                  </v:shape>
                  <v:shape id="AutoShape 213" o:spid="_x0000_s1213"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6CMQAAADcAAAADwAAAGRycy9kb3ducmV2LnhtbESPQWvCQBSE7wX/w/IEb3WjJKVEV1Gh&#10;ID0E1OL5mX1mg9m3Ibs1qb++WxB6HGbmG2a5Hmwj7tT52rGC2TQBQVw6XXOl4Ov08foOwgdkjY1j&#10;UvBDHtar0csSc+16PtD9GCoRIexzVGBCaHMpfWnIop+6ljh6V9dZDFF2ldQd9hFuGzlPkjdpsea4&#10;YLClnaHydvy2CorzI92kVKR9YbLtJaNTM3w+lJqMh80CRKAh/Ief7b1WkG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HoIxAAAANwAAAAPAAAAAAAAAAAA&#10;AAAAAKECAABkcnMvZG93bnJldi54bWxQSwUGAAAAAAQABAD5AAAAkgMAAAAA&#10;" strokecolor="black [0]" strokeweight="2.25pt">
                    <v:shadow color="#eeece1"/>
                  </v:shape>
                  <v:shape id="AutoShape 214" o:spid="_x0000_s1214"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p8UAAADcAAAADwAAAGRycy9kb3ducmV2LnhtbESPQWsCMRSE74L/ITyhN80qKLIaRSsW&#10;oYKslfb6unndXZu8LJtU139vBKHHYWa+YebL1hpxocZXjhUMBwkI4tzpigsFp49tfwrCB2SNxjEp&#10;uJGH5aLbmWOq3ZUzuhxDISKEfYoKyhDqVEqfl2TRD1xNHL0f11gMUTaF1A1eI9waOUqSibRYcVwo&#10;sabXkvLf459VcM7M92Zoduts/354W7WfPPH1l1IvvXY1AxGoDf/hZ3unFYzHI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lp8UAAADcAAAADwAAAAAAAAAA&#10;AAAAAAChAgAAZHJzL2Rvd25yZXYueG1sUEsFBgAAAAAEAAQA+QAAAJMDAAAAAA==&#10;" strokecolor="black [0]" strokeweight="2.25pt">
                    <v:shadow color="#eeece1"/>
                  </v:shape>
                </v:group>
                <v:rect id="Rectangle 215" o:spid="_x0000_s1215"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6cUA&#10;AADcAAAADwAAAGRycy9kb3ducmV2LnhtbESPQWvCQBSE7wX/w/KE3urGtIpEVykVQbxYY4seH9ln&#10;Esy+DdlVt/76rlDocZiZb5jZIphGXKlztWUFw0ECgriwuuZSwdd+9TIB4TyyxsYyKfghB4t572mG&#10;mbY33tE196WIEHYZKqi8bzMpXVGRQTewLXH0TrYz6KPsSqk7vEW4aWSaJGNpsOa4UGFLHxUV5/xi&#10;FEy+y7A7bZebt0CH9H78RL09bJR67of3KQhPwf+H/9prrWA0eoXH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67pxQAAANwAAAAPAAAAAAAAAAAAAAAAAJgCAABkcnMv&#10;ZG93bnJldi54bWxQSwUGAAAAAAQABAD1AAAAigMAAAAA&#10;" fillcolor="black [0]" strokecolor="black [0]" insetpen="t">
                  <v:shadow color="#eeece1"/>
                  <v:textbox inset="2.88pt,2.88pt,2.88pt,2.88pt"/>
                </v:rect>
                <v:group id="Group 216" o:spid="_x0000_s1216"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8C50cQAAADcAAAA&#10;DwAAAAAAAAAAAAAAAACqAgAAZHJzL2Rvd25yZXYueG1sUEsFBgAAAAAEAAQA+gAAAJsDAAAAAA==&#10;">
                  <v:shape id="AutoShape 217" o:spid="_x0000_s1217"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d8C8QAAADcAAAADwAAAGRycy9kb3ducmV2LnhtbESPQWvCQBSE70L/w/IK3nRTyZaSuooV&#10;BOkhUJWeX7PPbDD7NmRXk/rru4VCj8PMfMMs16NrxY360HjW8DTPQBBX3jRcazgdd7MXECEiG2w9&#10;k4ZvCrBePUyWWBg/8AfdDrEWCcKhQA02xq6QMlSWHIa574iTd/a9w5hkX0vT45DgrpWLLHuWDhtO&#10;CxY72lqqLoer01B+3vNNTmU+lFa9fSk6tuP7Xevp47h5BRFpjP/hv/beaFBK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3wLxAAAANwAAAAPAAAAAAAAAAAA&#10;AAAAAKECAABkcnMvZG93bnJldi54bWxQSwUGAAAAAAQABAD5AAAAkgMAAAAA&#10;" strokecolor="black [0]" strokeweight="2.25pt">
                    <v:shadow color="#eeece1"/>
                  </v:shape>
                  <v:shape id="AutoShape 218" o:spid="_x0000_s1218"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ifMQAAADcAAAADwAAAGRycy9kb3ducmV2LnhtbESPQWvCQBSE7wX/w/KE3urGkkiJrqKC&#10;IB4C1eL5mX1mg9m3Ibs1qb/eLRR6HGbmG2axGmwj7tT52rGC6SQBQVw6XXOl4Ou0e/sA4QOyxsYx&#10;KfghD6vl6GWBuXY9f9L9GCoRIexzVGBCaHMpfWnIop+4ljh6V9dZDFF2ldQd9hFuG/meJDNpsea4&#10;YLClraHydvy2CorzI12nVKR9YbLNJaNTMxweSr2Oh/UcRKAh/If/2nutIMtm8Hs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eJ8xAAAANwAAAAPAAAAAAAAAAAA&#10;AAAAAKECAABkcnMvZG93bnJldi54bWxQSwUGAAAAAAQABAD5AAAAkgMAAAAA&#10;" strokecolor="black [0]" strokeweight="2.25pt">
                    <v:shadow color="#eeece1"/>
                  </v:shape>
                  <v:shape id="AutoShape 219" o:spid="_x0000_s1219"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GP8UAAADcAAAADwAAAGRycy9kb3ducmV2LnhtbESPQWsCMRSE7wX/Q3iF3mrWglZWo2hL&#10;i1BBVkWvz83r7mrysmxSXf+9EQoeh5n5hhlPW2vEmRpfOVbQ6yYgiHOnKy4UbDdfr0MQPiBrNI5J&#10;wZU8TCedpzGm2l04o/M6FCJC2KeooAyhTqX0eUkWfdfVxNH7dY3FEGVTSN3gJcKtkW9JMpAWK44L&#10;Jdb0UVJ+Wv9ZBcfMHD57ZjHPlj+r71m744Gv90q9PLezEYhAbXiE/9sLraDff4f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uGP8UAAADcAAAADwAAAAAAAAAA&#10;AAAAAAChAgAAZHJzL2Rvd25yZXYueG1sUEsFBgAAAAAEAAQA+QAAAJMDAAAAAA==&#10;" strokecolor="black [0]" strokeweight="2.25pt">
                    <v:shadow color="#eeece1"/>
                  </v:shape>
                </v:group>
                <v:group id="Group 220" o:spid="_x0000_s1220"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Dz8ywwAAANwAAAAP&#10;AAAAAAAAAAAAAAAAAKoCAABkcnMvZG93bnJldi54bWxQSwUGAAAAAAQABAD6AAAAmgMAAAAA&#10;">
                  <v:shape id="AutoShape 221" o:spid="_x0000_s1221"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2DsUAAADcAAAADwAAAGRycy9kb3ducmV2LnhtbESPQWvCQBSE7wX/w/IEb3WjJKVGV9GC&#10;UHoIVMXzM/vMBrNvQ3ZrUn99t1DocZiZb5jVZrCNuFPna8cKZtMEBHHpdM2VgtNx//wKwgdkjY1j&#10;UvBNHjbr0dMKc+16/qT7IVQiQtjnqMCE0OZS+tKQRT91LXH0rq6zGKLsKqk77CPcNnKeJC/SYs1x&#10;wWBLb4bK2+HLKijOj3SbUpH2hcl2l4yOzfDxUGoyHrZLEIGG8B/+a79rBVm2gN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2DsUAAADcAAAADwAAAAAAAAAA&#10;AAAAAAChAgAAZHJzL2Rvd25yZXYueG1sUEsFBgAAAAAEAAQA+QAAAJMDAAAAAA==&#10;" strokecolor="black [0]" strokeweight="2.25pt">
                    <v:shadow color="#eeece1"/>
                  </v:shape>
                  <v:shape id="AutoShape 222" o:spid="_x0000_s1222"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VLsEAAADcAAAADwAAAGRycy9kb3ducmV2LnhtbERPz2vCMBS+D/wfwhO8zdTRilSj6ECQ&#10;HQpT8fxsnk2xeSlNtJ1//XIY7Pjx/V5tBtuIJ3W+dqxgNk1AEJdO11wpOJ/27wsQPiBrbByTgh/y&#10;sFmP3laYa9fzNz2PoRIxhH2OCkwIbS6lLw1Z9FPXEkfu5jqLIcKukrrDPobbRn4kyVxarDk2GGzp&#10;01B5Pz6sguLySrcpFWlfmGx3zejUDF8vpSbjYbsEEWgI/+I/90EryOZxfjwTj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BUuwQAAANwAAAAPAAAAAAAAAAAAAAAA&#10;AKECAABkcnMvZG93bnJldi54bWxQSwUGAAAAAAQABAD5AAAAjwMAAAAA&#10;" strokecolor="black [0]" strokeweight="2.25pt">
                    <v:shadow color="#eeece1"/>
                  </v:shape>
                  <v:shape id="AutoShape 223" o:spid="_x0000_s1223"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xbcUAAADcAAAADwAAAGRycy9kb3ducmV2LnhtbESPQWvCQBSE74X+h+UVvNVNCoYSXUVb&#10;FKGFEhW9PrPPJHb3bchuNf333YLgcZiZb5jJrLdGXKjzjWMF6TABQVw63XClYLddPr+C8AFZo3FM&#10;Cn7Jw2z6+DDBXLsrF3TZhEpECPscFdQhtLmUvqzJoh+6ljh6J9dZDFF2ldQdXiPcGvmSJJm02HBc&#10;qLGlt5rK782PVXAuzPE9NetF8fnxtZr3e858e1Bq8NTPxyAC9eEevrXXWsEoS+H/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JxbcUAAADcAAAADwAAAAAAAAAA&#10;AAAAAAChAgAAZHJzL2Rvd25yZXYueG1sUEsFBgAAAAAEAAQA+QAAAJMDAAAAAA==&#10;" strokecolor="black [0]" strokeweight="2.25pt">
                    <v:shadow color="#eeece1"/>
                  </v:shape>
                </v:group>
                <v:rect id="Rectangle 224" o:spid="_x0000_s1224"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7gMMA&#10;AADcAAAADwAAAGRycy9kb3ducmV2LnhtbESPQYvCMBSE74L/IbwFL2JTBUWqqSyCoLA9aPX+aN62&#10;ZZuX2sTa/fdmYcHjMDPfMNvdYBrRU+dqywrmUQyCuLC65lLBNT/M1iCcR9bYWCYFv+Rgl45HW0y0&#10;ffKZ+osvRYCwS1BB5X2bSOmKigy6yLbEwfu2nUEfZFdK3eEzwE0jF3G8kgZrDgsVtrSvqPi5PIyC&#10;PjutT4O+u+vXdJ4f60xnN/RKTT6Gzw0IT4N/h//bR61guVrA35lwBG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17gMMAAADcAAAADwAAAAAAAAAAAAAAAACYAgAAZHJzL2Rv&#10;d25yZXYueG1sUEsFBgAAAAAEAAQA9QAAAIgDAAAAAA==&#10;" fillcolor="black [0]" strokecolor="black [0]" insetpen="t">
                  <v:shadow color="#eeece1"/>
                  <v:textbox inset="2.88pt,2.88pt,2.88pt,2.88pt"/>
                </v:rect>
              </v:group>
              <v:shape id="Text Box 191" o:spid="_x0000_s1225"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k9sUA&#10;AADcAAAADwAAAGRycy9kb3ducmV2LnhtbESPzWrDMBCE74G+g9hCb7HchrjBjWxCodBDID8tPW+s&#10;rW1irYykxE6ePioUchxm5htmWY6mE2dyvrWs4DlJQRBXVrdcK/j++pguQPiArLGzTAou5KEsHiZL&#10;zLUdeEfnfahFhLDPUUETQp9L6auGDPrE9sTR+7XOYIjS1VI7HCLcdPIlTTNpsOW40GBP7w1Vx/3J&#10;KPg5vJ62g5ttd8drn3V25Tfr4JV6ehxXbyACjeEe/m9/agXzbAZ/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qT2xQAAANwAAAAPAAAAAAAAAAAAAAAAAJgCAABkcnMv&#10;ZG93bnJldi54bWxQSwUGAAAAAAQABAD1AAAAigM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226"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group>
          </w:pict>
        </mc:Fallback>
      </mc:AlternateContent>
    </w:r>
    <w:r>
      <w:rPr>
        <w:noProof/>
        <w:color w:val="auto"/>
        <w:kern w:val="0"/>
        <w:sz w:val="24"/>
        <w:szCs w:val="24"/>
      </w:rPr>
      <mc:AlternateContent>
        <mc:Choice Requires="wpg">
          <w:drawing>
            <wp:anchor distT="0" distB="0" distL="114300" distR="114300" simplePos="0" relativeHeight="251668480"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47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472" name="Group 203"/>
                      <wpg:cNvGrpSpPr>
                        <a:grpSpLocks/>
                      </wpg:cNvGrpSpPr>
                      <wpg:grpSpPr bwMode="auto">
                        <a:xfrm>
                          <a:off x="1099784" y="1101838"/>
                          <a:ext cx="8020" cy="7355"/>
                          <a:chOff x="11470" y="11294"/>
                          <a:chExt cx="80" cy="86"/>
                        </a:xfrm>
                      </wpg:grpSpPr>
                      <wps:wsp>
                        <wps:cNvPr id="473"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74"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75" name="Group 206"/>
                        <wpg:cNvGrpSpPr>
                          <a:grpSpLocks/>
                        </wpg:cNvGrpSpPr>
                        <wpg:grpSpPr bwMode="auto">
                          <a:xfrm>
                            <a:off x="11505" y="11308"/>
                            <a:ext cx="9" cy="29"/>
                            <a:chOff x="-897796" y="-1012096"/>
                            <a:chExt cx="0" cy="0"/>
                          </a:xfrm>
                        </wpg:grpSpPr>
                        <wps:wsp>
                          <wps:cNvPr id="476"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77"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78"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79"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80" name="Group 211"/>
                        <wpg:cNvGrpSpPr>
                          <a:grpSpLocks/>
                        </wpg:cNvGrpSpPr>
                        <wpg:grpSpPr bwMode="auto">
                          <a:xfrm rot="5400000">
                            <a:off x="11518" y="11323"/>
                            <a:ext cx="8" cy="29"/>
                            <a:chOff x="-1048245" y="990900"/>
                            <a:chExt cx="0" cy="0"/>
                          </a:xfrm>
                        </wpg:grpSpPr>
                        <wps:wsp>
                          <wps:cNvPr id="481"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82"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83"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84"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85" name="Group 216"/>
                        <wpg:cNvGrpSpPr>
                          <a:grpSpLocks/>
                        </wpg:cNvGrpSpPr>
                        <wpg:grpSpPr bwMode="auto">
                          <a:xfrm rot="10800000">
                            <a:off x="11506" y="11336"/>
                            <a:ext cx="7" cy="28"/>
                            <a:chOff x="1026286" y="1048462"/>
                            <a:chExt cx="0" cy="0"/>
                          </a:xfrm>
                        </wpg:grpSpPr>
                        <wps:wsp>
                          <wps:cNvPr id="486"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87"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88"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489" name="Group 220"/>
                        <wpg:cNvGrpSpPr>
                          <a:grpSpLocks/>
                        </wpg:cNvGrpSpPr>
                        <wpg:grpSpPr bwMode="auto">
                          <a:xfrm rot="-5400000">
                            <a:off x="11492" y="11323"/>
                            <a:ext cx="9" cy="28"/>
                            <a:chOff x="1048466" y="-1026070"/>
                            <a:chExt cx="0" cy="0"/>
                          </a:xfrm>
                        </wpg:grpSpPr>
                        <wps:wsp>
                          <wps:cNvPr id="490"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91"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92"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93"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494" name="Group 203"/>
                      <wpg:cNvGrpSpPr>
                        <a:grpSpLocks/>
                      </wpg:cNvGrpSpPr>
                      <wpg:grpSpPr bwMode="auto">
                        <a:xfrm>
                          <a:off x="1158773" y="1101904"/>
                          <a:ext cx="8020" cy="7356"/>
                          <a:chOff x="11481" y="11305"/>
                          <a:chExt cx="80" cy="86"/>
                        </a:xfrm>
                      </wpg:grpSpPr>
                      <wps:wsp>
                        <wps:cNvPr id="495"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96"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97" name="Group 206"/>
                        <wpg:cNvGrpSpPr>
                          <a:grpSpLocks/>
                        </wpg:cNvGrpSpPr>
                        <wpg:grpSpPr bwMode="auto">
                          <a:xfrm>
                            <a:off x="11517" y="11319"/>
                            <a:ext cx="8" cy="29"/>
                            <a:chOff x="-897795" y="-1012096"/>
                            <a:chExt cx="0" cy="0"/>
                          </a:xfrm>
                        </wpg:grpSpPr>
                        <wps:wsp>
                          <wps:cNvPr id="498"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99"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00"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01"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02" name="Group 211"/>
                        <wpg:cNvGrpSpPr>
                          <a:grpSpLocks/>
                        </wpg:cNvGrpSpPr>
                        <wpg:grpSpPr bwMode="auto">
                          <a:xfrm rot="5400000">
                            <a:off x="11528" y="11333"/>
                            <a:ext cx="8" cy="29"/>
                            <a:chOff x="-1048245" y="990900"/>
                            <a:chExt cx="0" cy="0"/>
                          </a:xfrm>
                        </wpg:grpSpPr>
                        <wps:wsp>
                          <wps:cNvPr id="503"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04"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05"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06"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07" name="Group 216"/>
                        <wpg:cNvGrpSpPr>
                          <a:grpSpLocks/>
                        </wpg:cNvGrpSpPr>
                        <wpg:grpSpPr bwMode="auto">
                          <a:xfrm rot="10800000">
                            <a:off x="11517" y="11349"/>
                            <a:ext cx="7" cy="28"/>
                            <a:chOff x="1026286" y="1048462"/>
                            <a:chExt cx="0" cy="0"/>
                          </a:xfrm>
                        </wpg:grpSpPr>
                        <wps:wsp>
                          <wps:cNvPr id="508"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09"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10"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511" name="Group 220"/>
                        <wpg:cNvGrpSpPr>
                          <a:grpSpLocks/>
                        </wpg:cNvGrpSpPr>
                        <wpg:grpSpPr bwMode="auto">
                          <a:xfrm rot="-5400000">
                            <a:off x="11505" y="11336"/>
                            <a:ext cx="8" cy="28"/>
                            <a:chOff x="1048465" y="-1026070"/>
                            <a:chExt cx="0" cy="0"/>
                          </a:xfrm>
                        </wpg:grpSpPr>
                        <wps:wsp>
                          <wps:cNvPr id="512"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13"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14"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15"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516" name="Text Box 238"/>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517"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 o:spid="_x0000_s1227" style="position:absolute;left:0;text-align:left;margin-left:558pt;margin-top:421.1pt;width:573pt;height:91.9pt;z-index:251668480"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">
              <v:group id="Group 203" o:spid="_x0000_s1228"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Rectangle 204" o:spid="_x0000_s1229"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HW8MA&#10;AADcAAAADwAAAGRycy9kb3ducmV2LnhtbESPQYvCMBSE74L/ITxhL4umrotKNcqyICjYg1Xvj+bZ&#10;FpuX2sRa/71ZWPA4zMw3zHLdmUq01LjSsoLxKAJBnFldcq7gdNwM5yCcR9ZYWSYFT3KwXvV7S4y1&#10;ffCB2tTnIkDYxaig8L6OpXRZQQbdyNbEwbvYxqAPssmlbvAR4KaSX1E0lQZLDgsF1vRbUHZN70ZB&#10;m+zmu07f3Gn/OT5uy0QnZ/RKfQy6nwUIT51/h//bW63geza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lHW8MAAADcAAAADwAAAAAAAAAAAAAAAACYAgAAZHJzL2Rv&#10;d25yZXYueG1sUEsFBgAAAAAEAAQA9QAAAIgDAAAAAA==&#10;" fillcolor="black [0]" strokecolor="black [0]" insetpen="t">
                  <v:shadow color="#eeece1"/>
                  <v:textbox inset="2.88pt,2.88pt,2.88pt,2.88pt"/>
                </v:rect>
                <v:rect id="Rectangle 205" o:spid="_x0000_s1230"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fL8QA&#10;AADcAAAADwAAAGRycy9kb3ducmV2LnhtbESPQWvCQBSE7wX/w/IKvRTdWKRK6ioiFBTMoYneH9nX&#10;ZGn2bcxuY/z3riB4HGbmG2a5Hmwjeuq8caxgOklAEJdOG64UHIvv8QKED8gaG8ek4Eoe1qvRyxJT&#10;7S78Q30eKhEh7FNUUIfQplL6siaLfuJa4uj9us5iiLKrpO7wEuG2kR9J8iktGo4LNba0ran8y/+t&#10;gj7bL/aDPvvj4X1a7EymsxMGpd5eh80XiEBDeIYf7Z1WMJvP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3y/EAAAA3AAAAA8AAAAAAAAAAAAAAAAAmAIAAGRycy9k&#10;b3ducmV2LnhtbFBLBQYAAAAABAAEAPUAAACJAwAAAAA=&#10;" fillcolor="black [0]" strokecolor="black [0]" insetpen="t">
                  <v:shadow color="#eeece1"/>
                  <v:textbox inset="2.88pt,2.88pt,2.88pt,2.88pt"/>
                </v:rect>
                <v:group id="Group 206" o:spid="_x0000_s1231"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AutoShape 207" o:spid="_x0000_s1232"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xgcUAAADcAAAADwAAAGRycy9kb3ducmV2LnhtbESPT2vCQBTE74LfYXmF3nRTiVqiq6gg&#10;lB4C/qHnZ/Y1G5p9G7KrSf303YLgcZiZ3zDLdW9rcaPWV44VvI0TEMSF0xWXCs6n/egdhA/IGmvH&#10;pOCXPKxXw8ESM+06PtDtGEoRIewzVGBCaDIpfWHIoh+7hjh63661GKJsS6lb7CLc1nKSJDNpseK4&#10;YLChnaHi53i1CvKve7pJKU+73Ey3lymd6v7zrtTrS79ZgAjUh2f40f7QCtL5D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GxgcUAAADcAAAADwAAAAAAAAAA&#10;AAAAAAChAgAAZHJzL2Rvd25yZXYueG1sUEsFBgAAAAAEAAQA+QAAAJMDAAAAAA==&#10;" strokecolor="black [0]" strokeweight="2.25pt">
                    <v:shadow color="#eeece1"/>
                  </v:shape>
                  <v:shape id="AutoShape 208" o:spid="_x0000_s1233"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0UGsQAAADcAAAADwAAAGRycy9kb3ducmV2LnhtbESPQWvCQBSE7wX/w/IEb3WjxCrRVbQg&#10;lB4CVfH8zD6zwezbkN2a1F/fLRQ8DjPzDbPa9LYWd2p95VjBZJyAIC6crrhUcDruXxcgfEDWWDsm&#10;BT/kYbMevKww067jL7ofQikihH2GCkwITSalLwxZ9GPXEEfv6lqLIcq2lLrFLsJtLadJ8iYtVhwX&#10;DDb0bqi4Hb6tgvz8SLcp5WmXm9nuMqNj3X8+lBoN++0SRKA+PMP/7Q+tIJ3P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RQaxAAAANwAAAAPAAAAAAAAAAAA&#10;AAAAAKECAABkcnMvZG93bnJldi54bWxQSwUGAAAAAAQABAD5AAAAkgMAAAAA&#10;" strokecolor="black [0]" strokeweight="2.25pt">
                    <v:shadow color="#eeece1"/>
                  </v:shape>
                  <v:shape id="AutoShape 209" o:spid="_x0000_s1234"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BsMIAAADcAAAADwAAAGRycy9kb3ducmV2LnhtbERPXWvCMBR9H+w/hCv4NlNFdFSjqGMi&#10;TJCquNe75tp2Jjelidr9e/Mg7PFwvqfz1hpxo8ZXjhX0ewkI4tzpigsFx8Pn2zsIH5A1Gsek4I88&#10;zGevL1NMtbtzRrd9KEQMYZ+igjKEOpXS5yVZ9D1XE0fu7BqLIcKmkLrBewy3Rg6SZCQtVhwbSqxp&#10;VVJ+2V+tgt/M/Hz0zWaZbb9260V74pGvv5XqdtrFBESgNvyLn+6NVjAcx7XxTD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BBsMIAAADcAAAADwAAAAAAAAAAAAAA&#10;AAChAgAAZHJzL2Rvd25yZXYueG1sUEsFBgAAAAAEAAQA+QAAAJADAAAAAA==&#10;" strokecolor="black [0]" strokeweight="2.25pt">
                    <v:shadow color="#eeece1"/>
                  </v:shape>
                </v:group>
                <v:rect id="Rectangle 210" o:spid="_x0000_s1235"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MQcUA&#10;AADcAAAADwAAAGRycy9kb3ducmV2LnhtbESPT2vCQBTE7wW/w/KE3urGIv6JrqKVFq9NRePtkX0m&#10;wezbkN0m8du7QqHHYWZ+w6w2valES40rLSsYjyIQxJnVJecKjj+fb3MQziNrrCyTgjs52KwHLyuM&#10;te34m9rE5yJA2MWooPC+jqV0WUEG3cjWxMG72sagD7LJpW6wC3BTyfcomkqDJYeFAmv6KCi7Jb9G&#10;QZuOu6/t6babnfr0krT7FLPzQanXYb9dgvDU+//wX/ugFUxmC3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sxBxQAAANwAAAAPAAAAAAAAAAAAAAAAAJgCAABkcnMv&#10;ZG93bnJldi54bWxQSwUGAAAAAAQABAD1AAAAigMAAAAA&#10;" fillcolor="black [0]" strokecolor="black [0]" insetpen="t">
                  <v:shadow color="#eeece1"/>
                  <v:textbox inset="2.88pt,2.88pt,2.88pt,2.88pt"/>
                </v:rect>
                <v:group id="Group 211" o:spid="_x0000_s1236"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pSnasEAAADcAAAADwAA&#10;AAAAAAAAAAAAAACqAgAAZHJzL2Rvd25yZXYueG1sUEsFBgAAAAAEAAQA+gAAAJgDAAAAAA==&#10;">
                  <v:shape id="AutoShape 212" o:spid="_x0000_s1237"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1Z0sQAAADcAAAADwAAAGRycy9kb3ducmV2LnhtbESPQWvCQBSE74X+h+UVvNWNJRaJrmIL&#10;gngI1IjnZ/aZDc2+DdnVRH+9KxR6HGbmG2axGmwjrtT52rGCyTgBQVw6XXOl4FBs3mcgfEDW2Dgm&#10;BTfysFq+viww067nH7ruQyUihH2GCkwIbSalLw1Z9GPXEkfv7DqLIcqukrrDPsJtIz+S5FNarDku&#10;GGzp21D5u79YBfnxnq5TytM+N9Ov05SKZtjdlRq9Des5iEBD+A//tbdaQTqbwP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VnSxAAAANwAAAAPAAAAAAAAAAAA&#10;AAAAAKECAABkcnMvZG93bnJldi54bWxQSwUGAAAAAAQABAD5AAAAkgMAAAAA&#10;" strokecolor="black [0]" strokeweight="2.25pt">
                    <v:shadow color="#eeece1"/>
                  </v:shape>
                  <v:shape id="AutoShape 213" o:spid="_x0000_s1238"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pcQAAADcAAAADwAAAGRycy9kb3ducmV2LnhtbESPQWvCQBSE7wX/w/IEb3WjxCLRVVQo&#10;iIdAVTw/s89sMPs2ZLcm+uu7hUKPw8x8wyzXva3Fg1pfOVYwGScgiAunKy4VnE+f73MQPiBrrB2T&#10;gid5WK8Gb0vMtOv4ix7HUIoIYZ+hAhNCk0npC0MW/dg1xNG7udZiiLItpW6xi3Bby2mSfEiLFccF&#10;gw3tDBX347dVkF9e6SalPO1yM9teZ3Sq+8NLqdGw3yxABOrDf/ivvdcK0vk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lxAAAANwAAAAPAAAAAAAAAAAA&#10;AAAAAKECAABkcnMvZG93bnJldi54bWxQSwUGAAAAAAQABAD5AAAAkgMAAAAA&#10;" strokecolor="black [0]" strokeweight="2.25pt">
                    <v:shadow color="#eeece1"/>
                  </v:shape>
                  <v:shape id="AutoShape 214" o:spid="_x0000_s1239"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Gj5sYAAADcAAAADwAAAGRycy9kb3ducmV2LnhtbESP3WrCQBSE7wt9h+UUvKsbfxCJrmIt&#10;FUFBEsXenmZPk7S7Z0N21fTt3UKhl8PMfMPMl5014kqtrx0rGPQTEMSF0zWXCk7Ht+cpCB+QNRrH&#10;pOCHPCwXjw9zTLW7cUbXPJQiQtinqKAKoUml9EVFFn3fNcTR+3StxRBlW0rd4i3CrZHDJJlIizXH&#10;hQobWldUfOcXq+ArMx+vA7N9yfa7w2bVnXnim3elek/dagYiUBf+w3/trVYwno7g90w8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Ro+bGAAAA3AAAAA8AAAAAAAAA&#10;AAAAAAAAoQIAAGRycy9kb3ducmV2LnhtbFBLBQYAAAAABAAEAPkAAACUAwAAAAA=&#10;" strokecolor="black [0]" strokeweight="2.25pt">
                    <v:shadow color="#eeece1"/>
                  </v:shape>
                </v:group>
                <v:rect id="Rectangle 215" o:spid="_x0000_s1240"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VR8UA&#10;AADcAAAADwAAAGRycy9kb3ducmV2LnhtbESPT2vCQBTE74V+h+UVems2lSAhdRWxCOLFv0WPj+wz&#10;CWbfhuxWVz+9KxR6HGbmN8xoEkwrLtS7xrKCzyQFQVxa3XClYL+bf+QgnEfW2FomBTdyMBm/voyw&#10;0PbKG7psfSUihF2BCmrvu0JKV9Zk0CW2I47eyfYGfZR9JXWP1wg3rRyk6VAabDgu1NjRrKbyvP01&#10;CvKfKmxOq+9lFugwuB/XqFeHpVLvb2H6BcJT8P/hv/ZCK8jyDJ5n4h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xVHxQAAANwAAAAPAAAAAAAAAAAAAAAAAJgCAABkcnMv&#10;ZG93bnJldi54bWxQSwUGAAAAAAQABAD1AAAAigMAAAAA&#10;" fillcolor="black [0]" strokecolor="black [0]" insetpen="t">
                  <v:shadow color="#eeece1"/>
                  <v:textbox inset="2.88pt,2.88pt,2.88pt,2.88pt"/>
                </v:rect>
                <v:group id="Group 216" o:spid="_x0000_s1241"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DT+QwwAAANwAAAAP&#10;AAAAAAAAAAAAAAAAAKoCAABkcnMvZG93bnJldi54bWxQSwUGAAAAAAQABAD6AAAAmgMAAAAA&#10;">
                  <v:shape id="AutoShape 217" o:spid="_x0000_s1242"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TBpsQAAADcAAAADwAAAGRycy9kb3ducmV2LnhtbESPT4vCMBTE7wt+h/CEva2pSxWpRlFB&#10;kD0U/IPnZ/Nsis1LabK266ffCAt7HGbmN8xi1dtaPKj1lWMF41ECgrhwuuJSwfm0+5iB8AFZY+2Y&#10;FPyQh9Vy8LbATLuOD/Q4hlJECPsMFZgQmkxKXxiy6EeuIY7ezbUWQ5RtKXWLXYTbWn4myVRarDgu&#10;GGxoa6i4H7+tgvzyTNcp5WmXm8nmOqFT3X89lXof9us5iEB9+A//tfdaQTqbwut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MGmxAAAANwAAAAPAAAAAAAAAAAA&#10;AAAAAKECAABkcnMvZG93bnJldi54bWxQSwUGAAAAAAQABAD5AAAAkgMAAAAA&#10;" strokecolor="black [0]" strokeweight="2.25pt">
                    <v:shadow color="#eeece1"/>
                  </v:shape>
                  <v:shape id="AutoShape 218" o:spid="_x0000_s1243"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kPcQAAADcAAAADwAAAGRycy9kb3ducmV2LnhtbESPQWvCQBSE7wX/w/IEb3WjxCrRVbQg&#10;lB4CVfH8zD6zwezbkN2a1F/fLRQ8DjPzDbPa9LYWd2p95VjBZJyAIC6crrhUcDruXxcgfEDWWDsm&#10;BT/kYbMevKww067jL7ofQikihH2GCkwITSalLwxZ9GPXEEfv6lqLIcq2lLrFLsJtLadJ8iYtVhwX&#10;DDb0bqi4Hb6tgvz8SLcp5WmXm9nuMqNj3X8+lBoN++0SRKA+PMP/7Q+tIF3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GQ9xAAAANwAAAAPAAAAAAAAAAAA&#10;AAAAAKECAABkcnMvZG93bnJldi54bWxQSwUGAAAAAAQABAD5AAAAkgMAAAAA&#10;" strokecolor="black [0]" strokeweight="2.25pt">
                    <v:shadow color="#eeece1"/>
                  </v:shape>
                  <v:shape id="AutoShape 219" o:spid="_x0000_s1244"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xl8IAAADcAAAADwAAAGRycy9kb3ducmV2LnhtbERPXWvCMBR9H+w/hDvwbaYdIlKN0jk2&#10;BAdSJ/p6ba5tZ3JTmqjdvzcPwh4P53u26K0RV+p841hBOkxAEJdON1wp2P18vk5A+ICs0TgmBX/k&#10;YTF/fpphpt2NC7puQyViCPsMFdQhtJmUvqzJoh+6ljhyJ9dZDBF2ldQd3mK4NfItScbSYsOxocaW&#10;ljWV5+3FKvgtzPEjNav34nu9+cr7PY99e1Bq8NLnUxCB+vAvfrhXWsFoE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Uxl8IAAADcAAAADwAAAAAAAAAAAAAA&#10;AAChAgAAZHJzL2Rvd25yZXYueG1sUEsFBgAAAAAEAAQA+QAAAJADAAAAAA==&#10;" strokecolor="black [0]" strokeweight="2.25pt">
                    <v:shadow color="#eeece1"/>
                  </v:shape>
                </v:group>
                <v:group id="Group 220" o:spid="_x0000_s1245"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wrlzxgAAANwA&#10;AAAPAAAAAAAAAAAAAAAAAKoCAABkcnMvZG93bnJldi54bWxQSwUGAAAAAAQABAD6AAAAnQMAAAAA&#10;">
                  <v:shape id="AutoShape 221" o:spid="_x0000_s1246"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qlMIAAADcAAAADwAAAGRycy9kb3ducmV2LnhtbERPz2vCMBS+C/sfwhvspulGFa1NxQ0G&#10;w0PBOnZ+Ns+mrHkpTWY7/3pzGOz48f3Od5PtxJUG3zpW8LxIQBDXTrfcKPg8vc/XIHxA1tg5JgW/&#10;5GFXPMxyzLQb+UjXKjQihrDPUIEJoc+k9LUhi37heuLIXdxgMUQ4NFIPOMZw28mXJFlJiy3HBoM9&#10;vRmqv6sfq6D8uqX7lMp0LM3y9bykUzcdbko9PU77LYhAU/gX/7k/tIJ0E+fHM/EI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hqlMIAAADcAAAADwAAAAAAAAAAAAAA&#10;AAChAgAAZHJzL2Rvd25yZXYueG1sUEsFBgAAAAAEAAQA+QAAAJADAAAAAA==&#10;" strokecolor="black [0]" strokeweight="2.25pt">
                    <v:shadow color="#eeece1"/>
                  </v:shape>
                  <v:shape id="AutoShape 222" o:spid="_x0000_s1247"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PD8UAAADcAAAADwAAAGRycy9kb3ducmV2LnhtbESPT2vCQBTE7wW/w/KE3urGEsVGV7FC&#10;oXgI+Ieen9nXbGj2bciuJvXTu4LgcZiZ3zCLVW9rcaHWV44VjEcJCOLC6YpLBcfD19sMhA/IGmvH&#10;pOCfPKyWg5cFZtp1vKPLPpQiQthnqMCE0GRS+sKQRT9yDXH0fl1rMUTZllK32EW4reV7kkylxYrj&#10;gsGGNoaKv/3ZKsh/ruk6pTztcjP5PE3oUPfbq1Kvw349BxGoD8/wo/2tFaQfY7if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TPD8UAAADcAAAADwAAAAAAAAAA&#10;AAAAAAChAgAAZHJzL2Rvd25yZXYueG1sUEsFBgAAAAAEAAQA+QAAAJMDAAAAAA==&#10;" strokecolor="black [0]" strokeweight="2.25pt">
                    <v:shadow color="#eeece1"/>
                  </v:shape>
                  <v:shape id="AutoShape 223" o:spid="_x0000_s1248"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SQoMYAAADcAAAADwAAAGRycy9kb3ducmV2LnhtbESP3WrCQBSE74W+w3IK3ulGKaKpq/hD&#10;RaggSUt7e5o9TVJ3z4bsVtO37wqCl8PMfMPMl5014kytrx0rGA0TEMSF0zWXCt7fXgZTED4gazSO&#10;ScEfeVguHnpzTLW7cEbnPJQiQtinqKAKoUml9EVFFv3QNcTR+3atxRBlW0rd4iXCrZHjJJlIizXH&#10;hQob2lRUnPJfq+AnM1/bkdmvs8PrcbfqPnjim0+l+o/d6hlEoC7cw7f2Xit4mo3heiYe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EkKDGAAAA3AAAAA8AAAAAAAAA&#10;AAAAAAAAoQIAAGRycy9kb3ducmV2LnhtbFBLBQYAAAAABAAEAPkAAACUAwAAAAA=&#10;" strokecolor="black [0]" strokeweight="2.25pt">
                    <v:shadow color="#eeece1"/>
                  </v:shape>
                </v:group>
                <v:rect id="Rectangle 224" o:spid="_x0000_s1249"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hocMA&#10;AADcAAAADwAAAGRycy9kb3ducmV2LnhtbESPQYvCMBSE74L/ITxhL4umrotoNcqyICjYg1Xvj+bZ&#10;FpuX2sRa/71ZWPA4zMw3zHLdmUq01LjSsoLxKAJBnFldcq7gdNwMZyCcR9ZYWSYFT3KwXvV7S4y1&#10;ffCB2tTnIkDYxaig8L6OpXRZQQbdyNbEwbvYxqAPssmlbvAR4KaSX1E0lQZLDgsF1vRbUHZN70ZB&#10;m+xmu07f3Gn/OT5uy0QnZ/RKfQy6nwUIT51/h//bW63gez6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WhocMAAADcAAAADwAAAAAAAAAAAAAAAACYAgAAZHJzL2Rv&#10;d25yZXYueG1sUEsFBgAAAAAEAAQA9QAAAIgDAAAAAA==&#10;" fillcolor="black [0]" strokecolor="black [0]" insetpen="t">
                  <v:shadow color="#eeece1"/>
                  <v:textbox inset="2.88pt,2.88pt,2.88pt,2.88pt"/>
                </v:rect>
              </v:group>
              <v:group id="Group 203" o:spid="_x0000_s1250"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rect id="Rectangle 204" o:spid="_x0000_s1251"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cTsMA&#10;AADcAAAADwAAAGRycy9kb3ducmV2LnhtbESPQYvCMBSE74L/ITxhL4umLq5oNcqyICjYg1Xvj+bZ&#10;FpuX2sRa/71ZWPA4zMw3zHLdmUq01LjSsoLxKAJBnFldcq7gdNwMZyCcR9ZYWSYFT3KwXvV7S4y1&#10;ffCB2tTnIkDYxaig8L6OpXRZQQbdyNbEwbvYxqAPssmlbvAR4KaSX1E0lQZLDgsF1vRbUHZN70ZB&#10;m+xmu07f3Gn/OT5uy0QnZ/RKfQy6nwUIT51/h//bW61gMv+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CcTsMAAADcAAAADwAAAAAAAAAAAAAAAACYAgAAZHJzL2Rv&#10;d25yZXYueG1sUEsFBgAAAAAEAAQA9QAAAIgDAAAAAA==&#10;" fillcolor="black [0]" strokecolor="black [0]" insetpen="t">
                  <v:shadow color="#eeece1"/>
                  <v:textbox inset="2.88pt,2.88pt,2.88pt,2.88pt"/>
                </v:rect>
                <v:rect id="Rectangle 205" o:spid="_x0000_s1252"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COcQA&#10;AADcAAAADwAAAGRycy9kb3ducmV2LnhtbESPT4vCMBTE74LfITzBi2iqiGg1LbIgKNjD+uf+aJ5t&#10;sXnpNrF2v/1mYWGPw8z8htmlvalFR62rLCuYzyIQxLnVFRcKbtfDdA3CeWSNtWVS8E0O0mQ42GGs&#10;7Zs/qbv4QgQIuxgVlN43sZQuL8mgm9mGOHgP2xr0QbaF1C2+A9zUchFFK2mw4rBQYkMfJeXPy8so&#10;6LLT+tTrL3c7T+bXY5Xp7I5eqfGo329BeOr9f/ivfdQKlpsV/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SAjnEAAAA3AAAAA8AAAAAAAAAAAAAAAAAmAIAAGRycy9k&#10;b3ducmV2LnhtbFBLBQYAAAAABAAEAPUAAACJAwAAAAA=&#10;" fillcolor="black [0]" strokecolor="black [0]" insetpen="t">
                  <v:shadow color="#eeece1"/>
                  <v:textbox inset="2.88pt,2.88pt,2.88pt,2.88pt"/>
                </v:rect>
                <v:group id="Group 206" o:spid="_x0000_s1253"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AutoShape 207" o:spid="_x0000_s125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mksIAAADcAAAADwAAAGRycy9kb3ducmV2LnhtbERPz2vCMBS+C/sfwhvspulGFa1NxQ0G&#10;w0PBOnZ+Ns+mrHkpTWY7/3pzGOz48f3Od5PtxJUG3zpW8LxIQBDXTrfcKPg8vc/XIHxA1tg5JgW/&#10;5GFXPMxyzLQb+UjXKjQihrDPUIEJoc+k9LUhi37heuLIXdxgMUQ4NFIPOMZw28mXJFlJiy3HBoM9&#10;vRmqv6sfq6D8uqX7lMp0LM3y9bykUzcdbko9PU77LYhAU/gX/7k/tIJ0E9fGM/EI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5mksIAAADcAAAADwAAAAAAAAAAAAAA&#10;AAChAgAAZHJzL2Rvd25yZXYueG1sUEsFBgAAAAAEAAQA+QAAAJADAAAAAA==&#10;" strokecolor="black [0]" strokeweight="2.25pt">
                    <v:shadow color="#eeece1"/>
                  </v:shape>
                  <v:shape id="AutoShape 208" o:spid="_x0000_s125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CcQAAADcAAAADwAAAGRycy9kb3ducmV2LnhtbESPQWvCQBSE7wX/w/IEb3WjxKLRVbQg&#10;lB4CVfH8zD6zwezbkN2a1F/fLRQ8DjPzDbPa9LYWd2p95VjBZJyAIC6crrhUcDruX+cgfEDWWDsm&#10;BT/kYbMevKww067jL7ofQikihH2GCkwITSalLwxZ9GPXEEfv6lqLIcq2lLrFLsJtLadJ8iYtVhwX&#10;DDb0bqi4Hb6tgvz8SLcp5WmXm9nuMqNj3X8+lBoN++0SRKA+PMP/7Q+tIF0s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YsMJxAAAANwAAAAPAAAAAAAAAAAA&#10;AAAAAKECAABkcnMvZG93bnJldi54bWxQSwUGAAAAAAQABAD5AAAAkgMAAAAA&#10;" strokecolor="black [0]" strokeweight="2.25pt">
                    <v:shadow color="#eeece1"/>
                  </v:shape>
                  <v:shape id="AutoShape 209" o:spid="_x0000_s1256"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xVsIAAADcAAAADwAAAGRycy9kb3ducmV2LnhtbERPW2vCMBR+F/wP4Qi+aepAGZ1RvDAR&#10;JoyqbK9nzbGtJielidr9e/Mg+Pjx3afz1hpxo8ZXjhWMhgkI4tzpigsFx8Pn4B2ED8gajWNS8E8e&#10;5rNuZ4qpdnfO6LYPhYgh7FNUUIZQp1L6vCSLfuhq4sidXGMxRNgUUjd4j+HWyLckmUiLFceGEmta&#10;lZRf9ler4JyZv/XIbJfZ7ut7s2h/eOLrX6X6vXbxASJQG17ip3urFYyTOD+eiU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ExVsIAAADcAAAADwAAAAAAAAAAAAAA&#10;AAChAgAAZHJzL2Rvd25yZXYueG1sUEsFBgAAAAAEAAQA+QAAAJADAAAAAA==&#10;" strokecolor="black [0]" strokeweight="2.25pt">
                    <v:shadow color="#eeece1"/>
                  </v:shape>
                </v:group>
                <v:rect id="Rectangle 210" o:spid="_x0000_s1257"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8p8UA&#10;AADcAAAADwAAAGRycy9kb3ducmV2LnhtbESPQWvCQBSE70L/w/KE3nQTobVE12AtLV4bxcbbI/tM&#10;QrJvQ3abpP++Wyh4HGbmG2abTqYVA/WutqwgXkYgiAuray4VnE/vixcQziNrbC2Tgh9ykO4eZltM&#10;tB35k4bMlyJA2CWooPK+S6R0RUUG3dJ2xMG72d6gD7Ivpe5xDHDTylUUPUuDNYeFCjs6VFQ02bdR&#10;MOTx+LG/NK/ry5Rfs+Etx+LrqNTjfNpvQHia/D383z5qBU9RDH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7ynxQAAANwAAAAPAAAAAAAAAAAAAAAAAJgCAABkcnMv&#10;ZG93bnJldi54bWxQSwUGAAAAAAQABAD1AAAAigMAAAAA&#10;" fillcolor="black [0]" strokecolor="black [0]" insetpen="t">
                  <v:shadow color="#eeece1"/>
                  <v:textbox inset="2.88pt,2.88pt,2.88pt,2.88pt"/>
                </v:rect>
                <v:group id="Group 211" o:spid="_x0000_s1258"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iQQcQAAADcAAAA&#10;DwAAAAAAAAAAAAAAAACqAgAAZHJzL2Rvd25yZXYueG1sUEsFBgAAAAAEAAQA+gAAAJsDAAAAAA==&#10;">
                  <v:shape id="AutoShape 212" o:spid="_x0000_s125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u+cUAAADcAAAADwAAAGRycy9kb3ducmV2LnhtbESPQWvCQBSE7wX/w/KE3upGmxSJrqKF&#10;QvEQqIrnZ/aZDWbfhuzWRH99t1DocZiZb5jlerCNuFHna8cKppMEBHHpdM2VguPh42UOwgdkjY1j&#10;UnAnD+vV6GmJuXY9f9FtHyoRIexzVGBCaHMpfWnIop+4ljh6F9dZDFF2ldQd9hFuGzlLkjdpsea4&#10;YLCld0Pldf9tFRSnR7pJqUj7wmTbc0aHZtg9lHoeD5sFiEBD+A//tT+1gix5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Fu+cUAAADcAAAADwAAAAAAAAAA&#10;AAAAAAChAgAAZHJzL2Rvd25yZXYueG1sUEsFBgAAAAAEAAQA+QAAAJMDAAAAAA==&#10;" strokecolor="black [0]" strokeweight="2.25pt">
                    <v:shadow color="#eeece1"/>
                  </v:shape>
                  <v:shape id="AutoShape 213" o:spid="_x0000_s126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j2jcQAAADcAAAADwAAAGRycy9kb3ducmV2LnhtbESPQWvCQBSE7wX/w/IEb3VjSYpEV9GC&#10;ID0EquL5mX1mg9m3Ibua1F/fLRR6HGbmG2a5HmwjHtT52rGC2TQBQVw6XXOl4HTcvc5B+ICssXFM&#10;Cr7Jw3o1ellirl3PX/Q4hEpECPscFZgQ2lxKXxqy6KeuJY7e1XUWQ5RdJXWHfYTbRr4lybu0WHNc&#10;MNjSh6HydrhbBcX5mW5SKtK+MNn2ktGxGT6fSk3Gw2YBItAQ/sN/7b1WkCUp/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PaNxAAAANwAAAAPAAAAAAAAAAAA&#10;AAAAAKECAABkcnMvZG93bnJldi54bWxQSwUGAAAAAAQABAD5AAAAkgMAAAAA&#10;" strokecolor="black [0]" strokeweight="2.25pt">
                    <v:shadow color="#eeece1"/>
                  </v:shape>
                  <v:shape id="AutoShape 214" o:spid="_x0000_s1261"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SzsUAAADcAAAADwAAAGRycy9kb3ducmV2LnhtbESPQWsCMRSE7wX/Q3iCt5q1oJTVKNpS&#10;ESqUVdHrc/PcXU1elk2q6783QqHHYWa+YSaz1hpxpcZXjhUM+gkI4tzpigsFu+3X6zsIH5A1Gsek&#10;4E4eZtPOywRT7W6c0XUTChEh7FNUUIZQp1L6vCSLvu9q4uidXGMxRNkUUjd4i3Br5FuSjKTFiuNC&#10;iTV9lJRfNr9WwTkzx8+BWS2y9ffPct7ueeTrg1K9bjsfgwjUhv/wX3ulFQyTITzPx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aSzsUAAADcAAAADwAAAAAAAAAA&#10;AAAAAAChAgAAZHJzL2Rvd25yZXYueG1sUEsFBgAAAAAEAAQA+QAAAJMDAAAAAA==&#10;" strokecolor="black [0]" strokeweight="2.25pt">
                    <v:shadow color="#eeece1"/>
                  </v:shape>
                </v:group>
                <v:rect id="Rectangle 215" o:spid="_x0000_s1262"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ibMYA&#10;AADcAAAADwAAAGRycy9kb3ducmV2LnhtbESPT2vCQBTE70K/w/IKvemmoRWJrqG0CMWLf9pij4/s&#10;Mwlm34bsmmz76V1B8DjMzG+YRR5MI3rqXG1ZwfMkAUFcWF1zqeD7azWegXAeWWNjmRT8kYN8+TBa&#10;YKbtwDvq974UEcIuQwWV920mpSsqMugmtiWO3tF2Bn2UXSl1h0OEm0amSTKVBmuOCxW29F5Rcdqf&#10;jYLZTxl2x83H+iXQIf3/3aLeHNZKPT2GtzkIT8Hfw7f2p1bwmkz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sibMYAAADcAAAADwAAAAAAAAAAAAAAAACYAgAAZHJz&#10;L2Rvd25yZXYueG1sUEsFBgAAAAAEAAQA9QAAAIsDAAAAAA==&#10;" fillcolor="black [0]" strokecolor="black [0]" insetpen="t">
                  <v:shadow color="#eeece1"/>
                  <v:textbox inset="2.88pt,2.88pt,2.88pt,2.88pt"/>
                </v:rect>
                <v:group id="Group 216" o:spid="_x0000_s1263"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EIu8QAAADcAAAA&#10;DwAAAAAAAAAAAAAAAACqAgAAZHJzL2Rvd25yZXYueG1sUEsFBgAAAAAEAAQA+gAAAJsDAAAAAA==&#10;">
                  <v:shape id="AutoShape 217" o:spid="_x0000_s126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8iMEAAADcAAAADwAAAGRycy9kb3ducmV2LnhtbERPz2vCMBS+C/sfwht403TSinRGcYPB&#10;8FDQys5vzVtT1ryUJtrqX28OgseP7/d6O9pWXKj3jWMFb/MEBHHldMO1glP5NVuB8AFZY+uYFFzJ&#10;w3bzMlljrt3AB7ocQy1iCPscFZgQulxKXxmy6OeuI47cn+sthgj7WuoehxhuW7lIkqW02HBsMNjR&#10;p6Hq/3i2CoqfW7pLqUiHwmQfvxmV7bi/KTV9HXfvIAKN4Sl+uL+1giyJa+OZeAT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xfyIwQAAANwAAAAPAAAAAAAAAAAAAAAA&#10;AKECAABkcnMvZG93bnJldi54bWxQSwUGAAAAAAQABAD5AAAAjwMAAAAA&#10;" strokecolor="black [0]" strokeweight="2.25pt">
                    <v:shadow color="#eeece1"/>
                  </v:shape>
                  <v:shape id="AutoShape 218" o:spid="_x0000_s126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ZE8UAAADcAAAADwAAAGRycy9kb3ducmV2LnhtbESPQWvCQBSE7wX/w/IEb3WjJKVGV9GC&#10;UHoIVMXzM/vMBrNvQ3ZrUn99t1DocZiZb5jVZrCNuFPna8cKZtMEBHHpdM2VgtNx//wKwgdkjY1j&#10;UvBNHjbr0dMKc+16/qT7IVQiQtjnqMCE0OZS+tKQRT91LXH0rq6zGKLsKqk77CPcNnKeJC/SYs1x&#10;wWBLb4bK2+HLKijOj3SbUpH2hcl2l4yOzfDxUGoyHrZLEIGG8B/+a79rBVmygN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lZE8UAAADcAAAADwAAAAAAAAAA&#10;AAAAAAChAgAAZHJzL2Rvd25yZXYueG1sUEsFBgAAAAAEAAQA+QAAAJMDAAAAAA==&#10;" strokecolor="black [0]" strokeweight="2.25pt">
                    <v:shadow color="#eeece1"/>
                  </v:shape>
                  <v:shape id="AutoShape 219" o:spid="_x0000_s1266"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ini8MAAADcAAAADwAAAGRycy9kb3ducmV2LnhtbERPXWvCMBR9F/Yfwh3sTdMKE6nG0m04&#10;hAlSN/T12lzbuuSmNJl2/948DPZ4ON/LfLBGXKn3rWMF6SQBQVw53XKt4OtzPZ6D8AFZo3FMCn7J&#10;Q756GC0x0+7GJV33oRYxhH2GCpoQukxKXzVk0U9cRxy5s+sthgj7WuoebzHcGjlNkpm02HJsaLCj&#10;14aq7/2PVXApzektNZuXcvuxey+GA898d1Tq6XEoFiACDeFf/OfeaAXPaZwfz8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p4vDAAAA3AAAAA8AAAAAAAAAAAAA&#10;AAAAoQIAAGRycy9kb3ducmV2LnhtbFBLBQYAAAAABAAEAPkAAACRAwAAAAA=&#10;" strokecolor="black [0]" strokeweight="2.25pt">
                    <v:shadow color="#eeece1"/>
                  </v:shape>
                </v:group>
                <v:group id="Group 220" o:spid="_x0000_s1267"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Xy9vxgAAANwA&#10;AAAPAAAAAAAAAAAAAAAAAKoCAABkcnMvZG93bnJldi54bWxQSwUGAAAAAAQABAD6AAAAnQMAAAAA&#10;">
                  <v:shape id="AutoShape 221" o:spid="_x0000_s126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dv8UAAADcAAAADwAAAGRycy9kb3ducmV2LnhtbESPT2vCQBTE74LfYXmCN90oSZHUVVQo&#10;SA8B/+D5NfuaDc2+DdmtSf303YLQ4zAzv2HW28E24k6drx0rWMwTEMSl0zVXCq6Xt9kKhA/IGhvH&#10;pOCHPGw349Eac+16PtH9HCoRIexzVGBCaHMpfWnIop+7ljh6n66zGKLsKqk77CPcNnKZJC/SYs1x&#10;wWBLB0Pl1/nbKihuj3SXUpH2hcn2HxldmuH9odR0MuxeQQQawn/42T5qBdliCX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Rdv8UAAADcAAAADwAAAAAAAAAA&#10;AAAAAAChAgAAZHJzL2Rvd25yZXYueG1sUEsFBgAAAAAEAAQA+QAAAJMDAAAAAA==&#10;" strokecolor="black [0]" strokeweight="2.25pt">
                    <v:shadow color="#eeece1"/>
                  </v:shape>
                  <v:shape id="AutoShape 222" o:spid="_x0000_s126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j4JMUAAADcAAAADwAAAGRycy9kb3ducmV2LnhtbESPQWvCQBSE74L/YXlCb7qxTaSkrmKF&#10;QukhUCM9v2Zfs6HZtyG7mtRf7woFj8PMfMOst6NtxZl63zhWsFwkIIgrpxuuFRzLt/kzCB+QNbaO&#10;ScEfedhuppM15toN/EnnQ6hFhLDPUYEJocul9JUhi37hOuLo/bjeYoiyr6XucYhw28rHJFlJiw3H&#10;BYMd7Q1Vv4eTVVB8XdJdSkU6FCZ7/c6obMePi1IPs3H3AiLQGO7h//a7VpAtn+B2Jh4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j4JMUAAADcAAAADwAAAAAAAAAA&#10;AAAAAAChAgAAZHJzL2Rvd25yZXYueG1sUEsFBgAAAAAEAAQA+QAAAJMDAAAAAA==&#10;" strokecolor="black [0]" strokeweight="2.25pt">
                    <v:shadow color="#eeece1"/>
                  </v:shape>
                  <v:shape id="AutoShape 223" o:spid="_x0000_s1270"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hiMYAAADcAAAADwAAAGRycy9kb3ducmV2LnhtbESPQWvCQBSE7wX/w/KE3uompRWJrmJb&#10;WgSFEhW9PrPPJLr7NmS3Gv99tyD0OMzMN8xk1lkjLtT62rGCdJCAIC6crrlUsN18Po1A+ICs0Tgm&#10;BTfyMJv2HiaYaXflnC7rUIoIYZ+hgiqEJpPSFxVZ9APXEEfv6FqLIcq2lLrFa4RbI5+TZCgt1hwX&#10;KmzovaLivP6xCk65OXykZvGWr5bfX/Nux0Pf7JV67HfzMYhAXfgP39sLreA1fYG/M/E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ToYjGAAAA3AAAAA8AAAAAAAAA&#10;AAAAAAAAoQIAAGRycy9kb3ducmV2LnhtbFBLBQYAAAAABAAEAPkAAACUAwAAAAA=&#10;" strokecolor="black [0]" strokeweight="2.25pt">
                    <v:shadow color="#eeece1"/>
                  </v:shape>
                </v:group>
                <v:rect id="Rectangle 224" o:spid="_x0000_s1271"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QicQA&#10;AADcAAAADwAAAGRycy9kb3ducmV2LnhtbESPT4vCMBTE74LfITxhL2LTLihSTUWEBYXtYf1zfzTP&#10;tti81CZbu9/eCAseh5n5DbPeDKYRPXWutqwgiWIQxIXVNZcKzqev2RKE88gaG8uk4I8cbLLxaI2p&#10;tg/+of7oSxEg7FJUUHnfplK6oiKDLrItcfCutjPog+xKqTt8BLhp5GccL6TBmsNChS3tKipux1+j&#10;oM8Py8Og7+78PU1O+zrX+QW9Uh+TYbsC4Wnw7/B/e68VzJM5vM6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kInEAAAA3AAAAA8AAAAAAAAAAAAAAAAAmAIAAGRycy9k&#10;b3ducmV2LnhtbFBLBQYAAAAABAAEAPUAAACJAwAAAAA=&#10;" fillcolor="black [0]" strokecolor="black [0]" insetpen="t">
                  <v:shadow color="#eeece1"/>
                  <v:textbox inset="2.88pt,2.88pt,2.88pt,2.88pt"/>
                </v:rect>
              </v:group>
              <v:shape id="Text Box 238" o:spid="_x0000_s1272"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0E8QA&#10;AADcAAAADwAAAGRycy9kb3ducmV2LnhtbESPQWvCQBSE70L/w/IKvZmNLaYluooUBA9C1Yrn1+wz&#10;CWbfht3VxP56VxA8DjPzDTOd96YRF3K+tqxglKQgiAuray4V7H+Xwy8QPiBrbCyTgit5mM9eBlPM&#10;te14S5ddKEWEsM9RQRVCm0vpi4oM+sS2xNE7WmcwROlKqR12EW4a+Z6mmTRYc1yosKXviorT7mwU&#10;HP4+z5vOfWy2p/82a+zC/6yDV+rttV9MQATqwzP8aK+0gvEog/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dBPEAAAA3AAAAA8AAAAAAAAAAAAAAAAAmAIAAGRycy9k&#10;b3ducmV2LnhtbFBLBQYAAAAABAAEAPUAAACJAw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273"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gc8YAAADcAAAADwAAAGRycy9kb3ducmV2LnhtbESPQWsCMRSE7wX/Q3hCL0WzW7CV1Shr&#10;QagFD1q9Pzevm9DNy7qJuv33TaHgcZiZb5j5sneNuFIXrGcF+TgDQVx5bblWcPhcj6YgQkTW2Hgm&#10;BT8UYLkYPMyx0P7GO7ruYy0ShEOBCkyMbSFlqAw5DGPfEifvy3cOY5JdLXWHtwR3jXzOshfp0HJa&#10;MNjSm6Hqe39xCrabfFWejN187M52O1mXzaV+Oir1OOzLGYhIfbyH/9vvWsEkf4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IHPGAAAA3AAAAA8AAAAAAAAA&#10;AAAAAAAAoQIAAGRycy9kb3ducmV2LnhtbFBLBQYAAAAABAAEAPkAAACUAwAAAAA=&#10;"/>
            </v:group>
          </w:pict>
        </mc:Fallback>
      </mc:AlternateContent>
    </w:r>
    <w:r>
      <w:rPr>
        <w:noProof/>
        <w:color w:val="auto"/>
        <w:kern w:val="0"/>
        <w:sz w:val="24"/>
        <w:szCs w:val="24"/>
      </w:rPr>
      <mc:AlternateContent>
        <mc:Choice Requires="wpg">
          <w:drawing>
            <wp:anchor distT="0" distB="0" distL="114300" distR="114300" simplePos="0" relativeHeight="251670528"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42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425" name="Group 203"/>
                      <wpg:cNvGrpSpPr>
                        <a:grpSpLocks/>
                      </wpg:cNvGrpSpPr>
                      <wpg:grpSpPr bwMode="auto">
                        <a:xfrm>
                          <a:off x="1099784" y="1101838"/>
                          <a:ext cx="8020" cy="7355"/>
                          <a:chOff x="11470" y="11294"/>
                          <a:chExt cx="80" cy="86"/>
                        </a:xfrm>
                      </wpg:grpSpPr>
                      <wps:wsp>
                        <wps:cNvPr id="426"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7"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28" name="Group 206"/>
                        <wpg:cNvGrpSpPr>
                          <a:grpSpLocks/>
                        </wpg:cNvGrpSpPr>
                        <wpg:grpSpPr bwMode="auto">
                          <a:xfrm>
                            <a:off x="11505" y="11308"/>
                            <a:ext cx="9" cy="29"/>
                            <a:chOff x="-897796" y="-1012096"/>
                            <a:chExt cx="0" cy="0"/>
                          </a:xfrm>
                        </wpg:grpSpPr>
                        <wps:wsp>
                          <wps:cNvPr id="429"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0"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1"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32"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33" name="Group 211"/>
                        <wpg:cNvGrpSpPr>
                          <a:grpSpLocks/>
                        </wpg:cNvGrpSpPr>
                        <wpg:grpSpPr bwMode="auto">
                          <a:xfrm rot="5400000">
                            <a:off x="11518" y="11323"/>
                            <a:ext cx="8" cy="29"/>
                            <a:chOff x="-1048245" y="990900"/>
                            <a:chExt cx="0" cy="0"/>
                          </a:xfrm>
                        </wpg:grpSpPr>
                        <wps:wsp>
                          <wps:cNvPr id="434"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5"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6"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37"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38" name="Group 216"/>
                        <wpg:cNvGrpSpPr>
                          <a:grpSpLocks/>
                        </wpg:cNvGrpSpPr>
                        <wpg:grpSpPr bwMode="auto">
                          <a:xfrm rot="10800000">
                            <a:off x="11506" y="11336"/>
                            <a:ext cx="7" cy="28"/>
                            <a:chOff x="1026286" y="1048462"/>
                            <a:chExt cx="0" cy="0"/>
                          </a:xfrm>
                        </wpg:grpSpPr>
                        <wps:wsp>
                          <wps:cNvPr id="439"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40"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41"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442" name="Group 220"/>
                        <wpg:cNvGrpSpPr>
                          <a:grpSpLocks/>
                        </wpg:cNvGrpSpPr>
                        <wpg:grpSpPr bwMode="auto">
                          <a:xfrm rot="-5400000">
                            <a:off x="11492" y="11323"/>
                            <a:ext cx="9" cy="28"/>
                            <a:chOff x="1048466" y="-1026070"/>
                            <a:chExt cx="0" cy="0"/>
                          </a:xfrm>
                        </wpg:grpSpPr>
                        <wps:wsp>
                          <wps:cNvPr id="443"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44"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45"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46"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447" name="Group 203"/>
                      <wpg:cNvGrpSpPr>
                        <a:grpSpLocks/>
                      </wpg:cNvGrpSpPr>
                      <wpg:grpSpPr bwMode="auto">
                        <a:xfrm>
                          <a:off x="1158773" y="1101904"/>
                          <a:ext cx="8020" cy="7356"/>
                          <a:chOff x="11481" y="11305"/>
                          <a:chExt cx="80" cy="86"/>
                        </a:xfrm>
                      </wpg:grpSpPr>
                      <wps:wsp>
                        <wps:cNvPr id="448"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49"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50" name="Group 206"/>
                        <wpg:cNvGrpSpPr>
                          <a:grpSpLocks/>
                        </wpg:cNvGrpSpPr>
                        <wpg:grpSpPr bwMode="auto">
                          <a:xfrm>
                            <a:off x="11517" y="11319"/>
                            <a:ext cx="8" cy="29"/>
                            <a:chOff x="-897795" y="-1012096"/>
                            <a:chExt cx="0" cy="0"/>
                          </a:xfrm>
                        </wpg:grpSpPr>
                        <wps:wsp>
                          <wps:cNvPr id="451"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2"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3"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54"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55" name="Group 211"/>
                        <wpg:cNvGrpSpPr>
                          <a:grpSpLocks/>
                        </wpg:cNvGrpSpPr>
                        <wpg:grpSpPr bwMode="auto">
                          <a:xfrm rot="5400000">
                            <a:off x="11528" y="11333"/>
                            <a:ext cx="8" cy="29"/>
                            <a:chOff x="-1048245" y="990900"/>
                            <a:chExt cx="0" cy="0"/>
                          </a:xfrm>
                        </wpg:grpSpPr>
                        <wps:wsp>
                          <wps:cNvPr id="456"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7"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8"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59"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60" name="Group 216"/>
                        <wpg:cNvGrpSpPr>
                          <a:grpSpLocks/>
                        </wpg:cNvGrpSpPr>
                        <wpg:grpSpPr bwMode="auto">
                          <a:xfrm rot="10800000">
                            <a:off x="11517" y="11349"/>
                            <a:ext cx="7" cy="28"/>
                            <a:chOff x="1026286" y="1048462"/>
                            <a:chExt cx="0" cy="0"/>
                          </a:xfrm>
                        </wpg:grpSpPr>
                        <wps:wsp>
                          <wps:cNvPr id="461"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62"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63"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464" name="Group 220"/>
                        <wpg:cNvGrpSpPr>
                          <a:grpSpLocks/>
                        </wpg:cNvGrpSpPr>
                        <wpg:grpSpPr bwMode="auto">
                          <a:xfrm rot="-5400000">
                            <a:off x="11505" y="11336"/>
                            <a:ext cx="8" cy="28"/>
                            <a:chOff x="1048465" y="-1026070"/>
                            <a:chExt cx="0" cy="0"/>
                          </a:xfrm>
                        </wpg:grpSpPr>
                        <wps:wsp>
                          <wps:cNvPr id="465"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66"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67"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68"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69" name="Text Box 285"/>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470"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274" style="position:absolute;left:0;text-align:left;margin-left:558pt;margin-top:421.1pt;width:573pt;height:91.9pt;z-index:251670528"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">
              <v:group id="Group 203" o:spid="_x0000_s1275"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204" o:spid="_x0000_s1276"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L3sMA&#10;AADcAAAADwAAAGRycy9kb3ducmV2LnhtbESPQYvCMBSE74L/IbwFL2JTRUSqqSyCoLA9aPX+aN62&#10;ZZuX2sTa/fdmYcHjMDPfMNvdYBrRU+dqywrmUQyCuLC65lLBNT/M1iCcR9bYWCYFv+Rgl45HW0y0&#10;ffKZ+osvRYCwS1BB5X2bSOmKigy6yLbEwfu2nUEfZFdK3eEzwE0jF3G8kgZrDgsVtrSvqPi5PIyC&#10;PjutT4O+u+vXdJ4f60xnN/RKTT6Gzw0IT4N/h//bR61guVjB35lwBG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3L3sMAAADcAAAADwAAAAAAAAAAAAAAAACYAgAAZHJzL2Rv&#10;d25yZXYueG1sUEsFBgAAAAAEAAQA9QAAAIgDAAAAAA==&#10;" fillcolor="black [0]" strokecolor="black [0]" insetpen="t">
                  <v:shadow color="#eeece1"/>
                  <v:textbox inset="2.88pt,2.88pt,2.88pt,2.88pt"/>
                </v:rect>
                <v:rect id="Rectangle 205" o:spid="_x0000_s1277"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uRcUA&#10;AADcAAAADwAAAGRycy9kb3ducmV2LnhtbESPT2vCQBTE7wW/w/IKvRTdJEiV1FVEKEQwh/rn/si+&#10;JqHZtzG7TdJv7wqCx2FmfsOsNqNpRE+dqy0riGcRCOLC6ppLBefT13QJwnlkjY1lUvBPDjbrycsK&#10;U20H/qb+6EsRIOxSVFB536ZSuqIig25mW+Lg/djOoA+yK6XucAhw08gkij6kwZrDQoUt7Soqfo9/&#10;RkGf75f7UV/d+fAen7I61/kFvVJvr+P2E4Sn0T/Dj3amFcyTB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W5FxQAAANwAAAAPAAAAAAAAAAAAAAAAAJgCAABkcnMv&#10;ZG93bnJldi54bWxQSwUGAAAAAAQABAD1AAAAigMAAAAA&#10;" fillcolor="black [0]" strokecolor="black [0]" insetpen="t">
                  <v:shadow color="#eeece1"/>
                  <v:textbox inset="2.88pt,2.88pt,2.88pt,2.88pt"/>
                </v:rect>
                <v:group id="Group 206" o:spid="_x0000_s1278"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AutoShape 207" o:spid="_x0000_s1279"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0K7sQAAADcAAAADwAAAGRycy9kb3ducmV2LnhtbESPQWvCQBSE74L/YXlCb7pRYmmjq6hQ&#10;kB4C1dLzM/uaDc2+DdnVRH99VxA8DjPzDbNc97YWF2p95VjBdJKAIC6crrhU8H38GL+B8AFZY+2Y&#10;FFzJw3o1HCwx067jL7ocQikihH2GCkwITSalLwxZ9BPXEEfv17UWQ5RtKXWLXYTbWs6S5FVarDgu&#10;GGxoZ6j4O5ytgvznlm5SytMuN/PtaU7Huv+8KfUy6jcLEIH68Aw/2nutIJ29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QruxAAAANwAAAAPAAAAAAAAAAAA&#10;AAAAAKECAABkcnMvZG93bnJldi54bWxQSwUGAAAAAAQABAD5AAAAkgMAAAAA&#10;" strokecolor="black [0]" strokeweight="2.25pt">
                    <v:shadow color="#eeece1"/>
                  </v:shape>
                  <v:shape id="AutoShape 208" o:spid="_x0000_s1280"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41rsIAAADcAAAADwAAAGRycy9kb3ducmV2LnhtbERPz2vCMBS+C/4P4Qm7aeqsItUobiCM&#10;HQqr4vnZPJti81KazHb+9cthsOPH93u7H2wjHtT52rGC+SwBQVw6XXOl4Hw6TtcgfEDW2DgmBT/k&#10;Yb8bj7aYadfzFz2KUIkYwj5DBSaENpPSl4Ys+plriSN3c53FEGFXSd1hH8NtI1+TZCUt1hwbDLb0&#10;bqi8F99WQX55poeU8rTPzfLtuqRTM3w+lXqZDIcNiEBD+Bf/uT+0gnQR58c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41rsIAAADcAAAADwAAAAAAAAAAAAAA&#10;AAChAgAAZHJzL2Rvd25yZXYueG1sUEsFBgAAAAAEAAQA+QAAAJADAAAAAA==&#10;" strokecolor="black [0]" strokeweight="2.25pt">
                    <v:shadow color="#eeece1"/>
                  </v:shape>
                  <v:shape id="AutoShape 209" o:spid="_x0000_s1281"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7cYAAADcAAAADwAAAGRycy9kb3ducmV2LnhtbESPQWvCQBSE7wX/w/KE3uombRGJrmJb&#10;WgSFEhW9PrPPJLr7NmS3Gv99tyD0OMzMN8xk1lkjLtT62rGCdJCAIC6crrlUsN18Po1A+ICs0Tgm&#10;BTfyMJv2HiaYaXflnC7rUIoIYZ+hgiqEJpPSFxVZ9APXEEfv6FqLIcq2lLrFa4RbI5+TZCgt1hwX&#10;KmzovaLivP6xCk65OXykZvGWr5bfX/Nux0Pf7JV67HfzMYhAXfgP39sLreD1JYW/M/E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wUe3GAAAA3AAAAA8AAAAAAAAA&#10;AAAAAAAAoQIAAGRycy9kb3ducmV2LnhtbFBLBQYAAAAABAAEAPkAAACUAwAAAAA=&#10;" strokecolor="black [0]" strokeweight="2.25pt">
                    <v:shadow color="#eeece1"/>
                  </v:shape>
                </v:group>
                <v:rect id="Rectangle 210" o:spid="_x0000_s1282"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n8MQA&#10;AADcAAAADwAAAGRycy9kb3ducmV2LnhtbESPQWvCQBSE74L/YXmCN92oRUvqKtrS4tVUbHp7ZJ9J&#10;MPs2ZLdJ/PeuIPQ4zMw3zHrbm0q01LjSsoLZNAJBnFldcq7g9P05eQXhPLLGyjIpuJGD7WY4WGOs&#10;bcdHahOfiwBhF6OCwvs6ltJlBRl0U1sTB+9iG4M+yCaXusEuwE0l51G0lAZLDgsF1vReUHZN/oyC&#10;Np11X7vzdb869+lv0n6kmP0clBqP+t0bCE+9/w8/2wet4GUxh8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5/DEAAAA3AAAAA8AAAAAAAAAAAAAAAAAmAIAAGRycy9k&#10;b3ducmV2LnhtbFBLBQYAAAAABAAEAPUAAACJAwAAAAA=&#10;" fillcolor="black [0]" strokecolor="black [0]" insetpen="t">
                  <v:shadow color="#eeece1"/>
                  <v:textbox inset="2.88pt,2.88pt,2.88pt,2.88pt"/>
                </v:rect>
                <v:group id="Group 211" o:spid="_x0000_s1283"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58PrFAAAA3AAA&#10;AA8AAAAAAAAAAAAAAAAAqgIAAGRycy9kb3ducmV2LnhtbFBLBQYAAAAABAAEAPoAAACcAwAAAAA=&#10;">
                  <v:shape id="AutoShape 212" o:spid="_x0000_s1284"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zrcUAAADcAAAADwAAAGRycy9kb3ducmV2LnhtbESPQWsCMRSE74L/ITyhN83aRilbo1ih&#10;UHpYqJaeXzevm8XNy7KJ7tZfb4SCx2FmvmFWm8E14kxdqD1rmM8yEMSlNzVXGr4Ob9NnECEiG2w8&#10;k4Y/CrBZj0crzI3v+ZPO+1iJBOGQowYbY5tLGUpLDsPMt8TJ+/Wdw5hkV0nTYZ/grpGPWbaUDmtO&#10;CxZb2lkqj/uT01B8X9RWUaH6wi5efxZ0aIaPi9YPk2H7AiLSEO/h//a70aCeFNzOp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UzrcUAAADcAAAADwAAAAAAAAAA&#10;AAAAAAChAgAAZHJzL2Rvd25yZXYueG1sUEsFBgAAAAAEAAQA+QAAAJMDAAAAAA==&#10;" strokecolor="black [0]" strokeweight="2.25pt">
                    <v:shadow color="#eeece1"/>
                  </v:shape>
                  <v:shape id="AutoShape 213" o:spid="_x0000_s1285"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WNsUAAADcAAAADwAAAGRycy9kb3ducmV2LnhtbESPQWvCQBSE7wX/w/KE3upGmxSJrqKF&#10;QvEQqIrnZ/aZDWbfhuzWRH99t1DocZiZb5jlerCNuFHna8cKppMEBHHpdM2VguPh42UOwgdkjY1j&#10;UnAnD+vV6GmJuXY9f9FtHyoRIexzVGBCaHMpfWnIop+4ljh6F9dZDFF2ldQd9hFuGzlLkjdpsea4&#10;YLCld0Pldf9tFRSnR7pJqUj7wmTbc0aHZtg9lHoeD5sFiEBD+A//tT+1gvQ1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mWNsUAAADcAAAADwAAAAAAAAAA&#10;AAAAAAChAgAAZHJzL2Rvd25yZXYueG1sUEsFBgAAAAAEAAQA+QAAAJMDAAAAAA==&#10;" strokecolor="black [0]" strokeweight="2.25pt">
                    <v:shadow color="#eeece1"/>
                  </v:shape>
                  <v:shape id="AutoShape 214" o:spid="_x0000_s1286"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JmcYAAADcAAAADwAAAGRycy9kb3ducmV2LnhtbESP3WrCQBSE74W+w3IK3ulGLaFEV/EH&#10;RahQYkVvT7OnSdrdsyG71fTtuwWhl8PMfMPMFp014kqtrx0rGA0TEMSF0zWXCk5v28EzCB+QNRrH&#10;pOCHPCzmD70ZZtrdOKfrMZQiQthnqKAKocmk9EVFFv3QNcTR+3CtxRBlW0rd4i3CrZHjJEmlxZrj&#10;QoUNrSsqvo7fVsFnbt43I7Nf5YeX192yO3Pqm4tS/cduOQURqAv/4Xt7rxU8TV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ZyZnGAAAA3AAAAA8AAAAAAAAA&#10;AAAAAAAAoQIAAGRycy9kb3ducmV2LnhtbFBLBQYAAAAABAAEAPkAAACUAwAAAAA=&#10;" strokecolor="black [0]" strokeweight="2.25pt">
                    <v:shadow color="#eeece1"/>
                  </v:shape>
                </v:group>
                <v:rect id="Rectangle 215" o:spid="_x0000_s1287"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C18YA&#10;AADcAAAADwAAAGRycy9kb3ducmV2LnhtbESPQWvCQBSE7wX/w/KE3pqNVqrErCKWQvFi1ZZ4fGSf&#10;STD7NmS3uu2v7xYEj8PMfMPky2BacaHeNZYVjJIUBHFpdcOVgs/D29MMhPPIGlvLpOCHHCwXg4cc&#10;M22vvKPL3lciQthlqKD2vsukdGVNBl1iO+LonWxv0EfZV1L3eI1w08pxmr5Igw3HhRo7WtdUnvff&#10;RsHsqwq70/Z1MwlUjH+PH6i3xUapx2FYzUF4Cv4evrXftYLJ8x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pC18YAAADcAAAADwAAAAAAAAAAAAAAAACYAgAAZHJz&#10;L2Rvd25yZXYueG1sUEsFBgAAAAAEAAQA9QAAAIsDAAAAAA==&#10;" fillcolor="black [0]" strokecolor="black [0]" insetpen="t">
                  <v:shadow color="#eeece1"/>
                  <v:textbox inset="2.88pt,2.88pt,2.88pt,2.88pt"/>
                </v:rect>
                <v:group id="Group 216" o:spid="_x0000_s1288"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bNZ6cEAAADcAAAADwAA&#10;AAAAAAAAAAAAAACqAgAAZHJzL2Rvd25yZXYueG1sUEsFBgAAAAAEAAQA+gAAAJgDAAAAAA==&#10;">
                  <v:shape id="AutoShape 217" o:spid="_x0000_s1289"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cM8UAAADcAAAADwAAAGRycy9kb3ducmV2LnhtbESPQWvCQBSE7wX/w/KE3nTTNkpNXcUW&#10;CuIhYJSen9nXbGj2bchuTeqvdwWhx2FmvmGW68E24kydrx0reJomIIhLp2uuFBwPn5NXED4ga2wc&#10;k4I/8rBejR6WmGnX857ORahEhLDPUIEJoc2k9KUhi37qWuLofbvOYoiyq6TusI9w28jnJJlLizXH&#10;BYMtfRgqf4pfqyD/uqSblPK0z83s/TSjQzPsLko9jofNG4hAQ/gP39tbrSB9WcD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ScM8UAAADcAAAADwAAAAAAAAAA&#10;AAAAAAChAgAAZHJzL2Rvd25yZXYueG1sUEsFBgAAAAAEAAQA+QAAAJMDAAAAAA==&#10;" strokecolor="black [0]" strokeweight="2.25pt">
                    <v:shadow color="#eeece1"/>
                  </v:shape>
                  <v:shape id="AutoShape 218" o:spid="_x0000_s1290"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G08EAAADcAAAADwAAAGRycy9kb3ducmV2LnhtbERPz2vCMBS+D/wfwhN2m6kjjlGNooIg&#10;HgrT4fnZPJti81KazHb+9eYw2PHj+71YDa4Rd+pC7VnDdJKBIC69qbnS8H3avX2CCBHZYOOZNPxS&#10;gNVy9LLA3Piev+h+jJVIIRxy1GBjbHMpQ2nJYZj4ljhxV985jAl2lTQd9incNfI9yz6kw5pTg8WW&#10;tpbK2/HHaSjOD7VWVKi+sLPNZUanZjg8tH4dD+s5iEhD/Bf/ufdGg1JpfjqTj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EbTwQAAANwAAAAPAAAAAAAAAAAAAAAA&#10;AKECAABkcnMvZG93bnJldi54bWxQSwUGAAAAAAQABAD5AAAAjwMAAAAA&#10;" strokecolor="black [0]" strokeweight="2.25pt">
                    <v:shadow color="#eeece1"/>
                  </v:shape>
                  <v:shape id="AutoShape 219" o:spid="_x0000_s1291"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kMUAAADcAAAADwAAAGRycy9kb3ducmV2LnhtbESPQWvCQBSE74X+h+UJ3uomIiLRVbRF&#10;ESpI0qLXZ/Y1Sbv7NmS3Gv99t1DocZiZb5jFqrdGXKnzjWMF6SgBQVw63XCl4P1t+zQD4QOyRuOY&#10;FNzJw2r5+LDATLsb53QtQiUihH2GCuoQ2kxKX9Zk0Y9cSxy9D9dZDFF2ldQd3iLcGjlOkqm02HBc&#10;qLGl55rKr+LbKvjMzeUlNftNfng97tb9iae+PSs1HPTrOYhAffgP/7X3WsFkksL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kMUAAADcAAAADwAAAAAAAAAA&#10;AAAAAAChAgAAZHJzL2Rvd25yZXYueG1sUEsFBgAAAAAEAAQA+QAAAJMDAAAAAA==&#10;" strokecolor="black [0]" strokeweight="2.25pt">
                    <v:shadow color="#eeece1"/>
                  </v:shape>
                </v:group>
                <v:group id="Group 220" o:spid="_x0000_s1292"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35GYxgAAANwA&#10;AAAPAAAAAAAAAAAAAAAAAKoCAABkcnMvZG93bnJldi54bWxQSwUGAAAAAAQABAD6AAAAnQMAAAAA&#10;">
                  <v:shape id="AutoShape 221" o:spid="_x0000_s1293"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rYpMUAAADcAAAADwAAAGRycy9kb3ducmV2LnhtbESPQWsCMRSE74L/ITyhN83aRilbo1ih&#10;UHpYqJaeXzevm8XNy7KJ7tZfb4SCx2FmvmFWm8E14kxdqD1rmM8yEMSlNzVXGr4Ob9NnECEiG2w8&#10;k4Y/CrBZj0crzI3v+ZPO+1iJBOGQowYbY5tLGUpLDsPMt8TJ+/Wdw5hkV0nTYZ/grpGPWbaUDmtO&#10;CxZb2lkqj/uT01B8X9RWUaH6wi5efxZ0aIaPi9YPk2H7AiLSEO/h//a70aDUE9zOp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rYpMUAAADcAAAADwAAAAAAAAAA&#10;AAAAAAChAgAAZHJzL2Rvd25yZXYueG1sUEsFBgAAAAAEAAQA+QAAAJMDAAAAAA==&#10;" strokecolor="black [0]" strokeweight="2.25pt">
                    <v:shadow color="#eeece1"/>
                  </v:shape>
                  <v:shape id="AutoShape 222" o:spid="_x0000_s1294"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A0MQAAADcAAAADwAAAGRycy9kb3ducmV2LnhtbESPQWsCMRSE7wX/Q3hCbzVriaWsRtGC&#10;UDwsVKXn5+a5Wdy8LJvorv76plDocZiZb5jFanCNuFEXas8appMMBHHpTc2VhuNh+/IOIkRkg41n&#10;0nCnAKvl6GmBufE9f9FtHyuRIBxy1GBjbHMpQ2nJYZj4ljh5Z985jEl2lTQd9gnuGvmaZW/SYc1p&#10;wWJLH5bKy/7qNBTfD7VWVKi+sLPNaUaHZtg9tH4eD+s5iEhD/A//tT+NBqUU/J5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0DQxAAAANwAAAAPAAAAAAAAAAAA&#10;AAAAAKECAABkcnMvZG93bnJldi54bWxQSwUGAAAAAAQABAD5AAAAkgMAAAAA&#10;" strokecolor="black [0]" strokeweight="2.25pt">
                    <v:shadow color="#eeece1"/>
                  </v:shape>
                  <v:shape id="AutoShape 223" o:spid="_x0000_s1295"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0kk8YAAADcAAAADwAAAGRycy9kb3ducmV2LnhtbESPQWvCQBSE7wX/w/IEb3WjWJHUVdRS&#10;EVqQpKVen9lnEt19G7JbTf99t1DwOMzMN8x82VkjrtT62rGC0TABQVw4XXOp4PPj9XEGwgdkjcYx&#10;KfghD8tF72GOqXY3zuiah1JECPsUFVQhNKmUvqjIoh+6hjh6J9daDFG2pdQt3iLcGjlOkqm0WHNc&#10;qLChTUXFJf+2Cs6ZOb6MzG6dvb/tt6vui6e+OSg16HerZxCBunAP/7d3WsFk8gR/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NJJPGAAAA3AAAAA8AAAAAAAAA&#10;AAAAAAAAoQIAAGRycy9kb3ducmV2LnhtbFBLBQYAAAAABAAEAPkAAACUAwAAAAA=&#10;" strokecolor="black [0]" strokeweight="2.25pt">
                    <v:shadow color="#eeece1"/>
                  </v:shape>
                </v:group>
                <v:rect id="Rectangle 224" o:spid="_x0000_s1296"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ufsMA&#10;AADcAAAADwAAAGRycy9kb3ducmV2LnhtbESPT4vCMBTE74LfITzBi2iqiEg1LbKwoLA9+O/+aN62&#10;ZZuX2sRav/1GEDwOM/MbZpv2phYdta6yrGA+i0AQ51ZXXCi4nL+naxDOI2usLZOCJzlIk+Fgi7G2&#10;Dz5Sd/KFCBB2MSoovW9iKV1ekkE3sw1x8H5ta9AH2RZSt/gIcFPLRRStpMGKw0KJDX2VlP+d7kZB&#10;lx3Wh17f3OVnMj/vq0xnV/RKjUf9bgPCU+8/4Xd7rxUslyt4nQlHQ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IufsMAAADcAAAADwAAAAAAAAAAAAAAAACYAgAAZHJzL2Rv&#10;d25yZXYueG1sUEsFBgAAAAAEAAQA9QAAAIgDAAAAAA==&#10;" fillcolor="black [0]" strokecolor="black [0]" insetpen="t">
                  <v:shadow color="#eeece1"/>
                  <v:textbox inset="2.88pt,2.88pt,2.88pt,2.88pt"/>
                </v:rect>
              </v:group>
              <v:group id="Group 203" o:spid="_x0000_s1297"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rect id="Rectangle 204" o:spid="_x0000_s1298"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fl70A&#10;AADcAAAADwAAAGRycy9kb3ducmV2LnhtbERPSwrCMBDdC94hjOBGNFVEpBpFBEHBLvzth2Zsi82k&#10;NrHW25uF4PLx/st1a0rRUO0KywrGowgEcWp1wZmC62U3nINwHlljaZkUfMjBetXtLDHW9s0nas4+&#10;EyGEXYwKcu+rWEqX5mTQjWxFHLi7rQ36AOtM6hrfIdyUchJFM2mw4NCQY0XbnNLH+WUUNMlhfmj1&#10;012Pg/FlXyQ6uaFXqt9rNwsQnlr/F//ce61gOg1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iEfl70AAADcAAAADwAAAAAAAAAAAAAAAACYAgAAZHJzL2Rvd25yZXYu&#10;eG1sUEsFBgAAAAAEAAQA9QAAAIIDAAAAAA==&#10;" fillcolor="black [0]" strokecolor="black [0]" insetpen="t">
                  <v:shadow color="#eeece1"/>
                  <v:textbox inset="2.88pt,2.88pt,2.88pt,2.88pt"/>
                </v:rect>
                <v:rect id="Rectangle 205" o:spid="_x0000_s1299"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6DMQA&#10;AADcAAAADwAAAGRycy9kb3ducmV2LnhtbESPQWvCQBSE7wX/w/IKvRTdWKRo6ioiFBTMoYneH9nX&#10;ZGn2bcxuY/z3riB4HGbmG2a5Hmwjeuq8caxgOklAEJdOG64UHIvv8RyED8gaG8ek4Eoe1qvRyxJT&#10;7S78Q30eKhEh7FNUUIfQplL6siaLfuJa4uj9us5iiLKrpO7wEuG2kR9J8iktGo4LNba0ran8y/+t&#10;gj7bz/eDPvvj4X1a7EymsxMGpd5eh80XiEBDeIYf7Z1WMJst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ugzEAAAA3AAAAA8AAAAAAAAAAAAAAAAAmAIAAGRycy9k&#10;b3ducmV2LnhtbFBLBQYAAAAABAAEAPUAAACJAwAAAAA=&#10;" fillcolor="black [0]" strokecolor="black [0]" insetpen="t">
                  <v:shadow color="#eeece1"/>
                  <v:textbox inset="2.88pt,2.88pt,2.88pt,2.88pt"/>
                </v:rect>
                <v:group id="Group 206" o:spid="_x0000_s1300"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AutoShape 207" o:spid="_x0000_s1301"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1lcQAAADcAAAADwAAAGRycy9kb3ducmV2LnhtbESPQWvCQBSE74L/YXkFb7qxJCLRVbRQ&#10;kB4CVen5NfvMhmbfhuzWpP56Vyh4HGbmG2a9HWwjrtT52rGC+SwBQVw6XXOl4Hx6ny5B+ICssXFM&#10;Cv7Iw3YzHq0x167nT7oeQyUihH2OCkwIbS6lLw1Z9DPXEkfv4jqLIcqukrrDPsJtI1+TZCEt1hwX&#10;DLb0Zqj8Of5aBcXXLd2lVKR9YbL9d0anZvi4KTV5GXYrEIGG8Az/tw9aQZrN4XE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XWVxAAAANwAAAAPAAAAAAAAAAAA&#10;AAAAAKECAABkcnMvZG93bnJldi54bWxQSwUGAAAAAAQABAD5AAAAkgMAAAAA&#10;" strokecolor="black [0]" strokeweight="2.25pt">
                    <v:shadow color="#eeece1"/>
                  </v:shape>
                  <v:shape id="AutoShape 208" o:spid="_x0000_s1302"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4sQAAADcAAAADwAAAGRycy9kb3ducmV2LnhtbESPQWvCQBSE7wX/w/IEb3WjJKVEV1Gh&#10;IB4C1eL5mX1mg9m3Ibs10V/fLRR6HGbmG2a5Hmwj7tT52rGC2TQBQVw6XXOl4Ov08foOwgdkjY1j&#10;UvAgD+vV6GWJuXY9f9L9GCoRIexzVGBCaHMpfWnIop+6ljh6V9dZDFF2ldQd9hFuGzlPkjdpsea4&#10;YLClnaHydvy2CorzM92kVKR9YbLtJaNTMxyeSk3Gw2YBItAQ/sN/7b1WkGZ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vixAAAANwAAAAPAAAAAAAAAAAA&#10;AAAAAKECAABkcnMvZG93bnJldi54bWxQSwUGAAAAAAQABAD5AAAAkgMAAAAA&#10;" strokecolor="black [0]" strokeweight="2.25pt">
                    <v:shadow color="#eeece1"/>
                  </v:shape>
                  <v:shape id="AutoShape 209" o:spid="_x0000_s1303"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PocYAAADcAAAADwAAAGRycy9kb3ducmV2LnhtbESPQWsCMRSE7wX/Q3iCt5pVW5GtUaxi&#10;ESqUVWmvr5vn7trkZdmkuv77Rih4HGbmG2Y6b60RZ2p85VjBoJ+AIM6drrhQcNivHycgfEDWaByT&#10;git5mM86D1NMtbtwRuddKESEsE9RQRlCnUrp85Is+r6riaN3dI3FEGVTSN3gJcKtkcMkGUuLFceF&#10;EmtalpT/7H6tglNmvlcDs3nNtu8fb4v2k8e+/lKq120XLyACteEe/m9vtIKn5xHczs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xj6HGAAAA3AAAAA8AAAAAAAAA&#10;AAAAAAAAoQIAAGRycy9kb3ducmV2LnhtbFBLBQYAAAAABAAEAPkAAACUAwAAAAA=&#10;" strokecolor="black [0]" strokeweight="2.25pt">
                    <v:shadow color="#eeece1"/>
                  </v:shape>
                </v:group>
                <v:rect id="Rectangle 210" o:spid="_x0000_s1304"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v8UA&#10;AADcAAAADwAAAGRycy9kb3ducmV2LnhtbESPQWvCQBSE7wX/w/IEb3VjsVViNqKVFq9NRePtkX0m&#10;wezbkN0m6b/vFgo9DjPzDZNsR9OInjpXW1awmEcgiAuray4VnD7fHtcgnEfW2FgmBd/kYJtOHhKM&#10;tR34g/rMlyJA2MWooPK+jaV0RUUG3dy2xMG72c6gD7Irpe5wCHDTyKcoepEGaw4LFbb0WlFxz76M&#10;gj5fDO+7832/Oo/5NesPORaXo1Kz6bjbgPA0+v/wX/uoFSyfl/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j+/xQAAANwAAAAPAAAAAAAAAAAAAAAAAJgCAABkcnMv&#10;ZG93bnJldi54bWxQSwUGAAAAAAQABAD1AAAAigMAAAAA&#10;" fillcolor="black [0]" strokecolor="black [0]" insetpen="t">
                  <v:shadow color="#eeece1"/>
                  <v:textbox inset="2.88pt,2.88pt,2.88pt,2.88pt"/>
                </v:rect>
                <v:group id="Group 211" o:spid="_x0000_s1305"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MotcUAAADcAAAADwAAAGRycy9kb3ducmV2LnhtbESPQWsCMRSE7wX/Q3iF&#10;XopmlSq6NYpaFnrVKnp8bF43Szcva5K623/fFIQeh5n5hlmue9uIG/lQO1YwHmUgiEuna64UHD+K&#10;4RxEiMgaG8ek4IcCrFeDhyXm2nW8p9shViJBOOSowMTY5lKG0pDFMHItcfI+nbcYk/SV1B67BLeN&#10;nGTZTFqsOS0YbGlnqPw6fFsFfD3Ni2tzfi4upR9vtt3CvF2iUk+P/eYVRKQ+/ofv7Xet4GU6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yDKLXFAAAA3AAA&#10;AA8AAAAAAAAAAAAAAAAAqgIAAGRycy9kb3ducmV2LnhtbFBLBQYAAAAABAAEAPoAAACcAwAAAAA=&#10;">
                  <v:shape id="AutoShape 212" o:spid="_x0000_s1306"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4cQAAADcAAAADwAAAGRycy9kb3ducmV2LnhtbESPQWvCQBSE7wX/w/IEb3VTSaREV1Gh&#10;UHoIqKXn1+wzG5p9G7Krif76riB4HGbmG2a5HmwjLtT52rGCt2kCgrh0uuZKwffx4/UdhA/IGhvH&#10;pOBKHtar0csSc+163tPlECoRIexzVGBCaHMpfWnIop+6ljh6J9dZDFF2ldQd9hFuGzlLkrm0WHNc&#10;MNjSzlD5dzhbBcXPLd2kVKR9YbLtb0bHZvi6KTUZD5sFiEBDeIYf7U+tIM3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RO3hxAAAANwAAAAPAAAAAAAAAAAA&#10;AAAAAKECAABkcnMvZG93bnJldi54bWxQSwUGAAAAAAQABAD5AAAAkgMAAAAA&#10;" strokecolor="black [0]" strokeweight="2.25pt">
                    <v:shadow color="#eeece1"/>
                  </v:shape>
                  <v:shape id="AutoShape 213" o:spid="_x0000_s1307"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IesUAAADcAAAADwAAAGRycy9kb3ducmV2LnhtbESPQWvCQBSE7wX/w/IEb3WjJK1EV9GC&#10;UHoIVMXzM/vMBrNvQ3ZrUn99t1DocZiZb5jVZrCNuFPna8cKZtMEBHHpdM2VgtNx/7wA4QOyxsYx&#10;KfgmD5v16GmFuXY9f9L9ECoRIexzVGBCaHMpfWnIop+6ljh6V9dZDFF2ldQd9hFuGzlPkhdpsea4&#10;YLClN0Pl7fBlFRTnR7pNqUj7wmS7S0bHZvh4KDUZD9sliEBD+A//td+1gjR7h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hIesUAAADcAAAADwAAAAAAAAAA&#10;AAAAAAChAgAAZHJzL2Rvd25yZXYueG1sUEsFBgAAAAAEAAQA+QAAAJMDAAAAAA==&#10;" strokecolor="black [0]" strokeweight="2.25pt">
                    <v:shadow color="#eeece1"/>
                  </v:shape>
                  <v:shape id="AutoShape 214" o:spid="_x0000_s1308"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Ud0MIAAADcAAAADwAAAGRycy9kb3ducmV2LnhtbERPXWvCMBR9F/YfwhV801RRGdUozjER&#10;HEhV3Otdc227JTeliVr/vXkY7PFwvufL1hpxo8ZXjhUMBwkI4tzpigsFp+NH/xWED8gajWNS8CAP&#10;y8VLZ46pdnfO6HYIhYgh7FNUUIZQp1L6vCSLfuBq4shdXGMxRNgUUjd4j+HWyFGSTKXFimNDiTWt&#10;S8p/D1er4Ccz3+9Ds33LPnf7zao989TXX0r1uu1qBiJQG/7Ff+6tVjCexLXxTDw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Ud0MIAAADcAAAADwAAAAAAAAAAAAAA&#10;AAChAgAAZHJzL2Rvd25yZXYueG1sUEsFBgAAAAAEAAQA+QAAAJADAAAAAA==&#10;" strokecolor="black [0]" strokeweight="2.25pt">
                    <v:shadow color="#eeece1"/>
                  </v:shape>
                </v:group>
                <v:rect id="Rectangle 215" o:spid="_x0000_s1309"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WnsYA&#10;AADcAAAADwAAAGRycy9kb3ducmV2LnhtbESPT2vCQBTE74LfYXlCb7oxxKKpq4ilIF6s/7DHR/aZ&#10;BLNvQ3ar2376bqHQ4zAzv2Hmy2AacafO1ZYVjEcJCOLC6ppLBafj23AKwnlkjY1lUvBFDpaLfm+O&#10;ubYP3tP94EsRIexyVFB53+ZSuqIig25kW+LoXW1n0EfZlVJ3+Ihw08g0SZ6lwZrjQoUtrSsqbodP&#10;o2B6LsP+unvdZoEu6ffHO+rdZavU0yCsXkB4Cv4//NfeaAXZZAa/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aWnsYAAADcAAAADwAAAAAAAAAAAAAAAACYAgAAZHJz&#10;L2Rvd25yZXYueG1sUEsFBgAAAAAEAAQA9QAAAIsDAAAAAA==&#10;" fillcolor="black [0]" strokecolor="black [0]" insetpen="t">
                  <v:shadow color="#eeece1"/>
                  <v:textbox inset="2.88pt,2.88pt,2.88pt,2.88pt"/>
                </v:rect>
                <v:group id="Group 216" o:spid="_x0000_s1310"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Z68sAAAADcAAAADwAAAGRycy9kb3ducmV2LnhtbERPTYvCMBC9C/sfwizs&#10;TVNdFalGkQWxJ0EreB2asak2k5JktfvvNwfB4+N9rza9bcWDfGgcKxiPMhDEldMN1wrO5W64ABEi&#10;ssbWMSn4owCb9cdghbl2Tz7S4xRrkUI45KjAxNjlUobKkMUwch1x4q7OW4wJ+lpqj88Ubls5ybK5&#10;tNhwajDY0Y+h6n76tQr0NHyfqSi2fnK4lbNmtjf19aLU12e/XYKI1Me3+OUutILpPM1PZ9IRkOt/&#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kdnrywAAAANwAAAAPAAAA&#10;AAAAAAAAAAAAAKoCAABkcnMvZG93bnJldi54bWxQSwUGAAAAAAQABAD6AAAAlwMAAAAA&#10;">
                  <v:shape id="AutoShape 217" o:spid="_x0000_s1311"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KMQAAADcAAAADwAAAGRycy9kb3ducmV2LnhtbESPT4vCMBTE7wt+h/CEva2pSxWpRlFB&#10;kD0U/IPnZ/Nsis1LabK266ffCAt7HGbmN8xi1dtaPKj1lWMF41ECgrhwuuJSwfm0+5iB8AFZY+2Y&#10;FPyQh9Vy8LbATLuOD/Q4hlJECPsMFZgQmkxKXxiy6EeuIY7ezbUWQ5RtKXWLXYTbWn4myVRarDgu&#10;GGxoa6i4H7+tgvzyTNcp5WmXm8nmOqFT3X89lXof9us5iEB9+A//tfdaQTodw+t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b8oxAAAANwAAAAPAAAAAAAAAAAA&#10;AAAAAKECAABkcnMvZG93bnJldi54bWxQSwUGAAAAAAQABAD5AAAAkgMAAAAA&#10;" strokecolor="black [0]" strokeweight="2.25pt">
                    <v:shadow color="#eeece1"/>
                  </v:shape>
                  <v:shape id="AutoShape 218" o:spid="_x0000_s1312"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hX8QAAADcAAAADwAAAGRycy9kb3ducmV2LnhtbESPQWvCQBSE74L/YXkFb7qpRJHUVbRQ&#10;KB4CVfH8mn1mg9m3Ibs10V/vFgSPw8x8wyzXva3FlVpfOVbwPklAEBdOV1wqOB6+xgsQPiBrrB2T&#10;ght5WK+GgyVm2nX8Q9d9KEWEsM9QgQmhyaT0hSGLfuIa4uidXWsxRNmWUrfYRbit5TRJ5tJixXHB&#10;YEOfhorL/s8qyE/3dJNSnna5mW1/Z3So+91dqdFbv/kAEagPr/Cz/a0VpPMp/J+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yFfxAAAANwAAAAPAAAAAAAAAAAA&#10;AAAAAKECAABkcnMvZG93bnJldi54bWxQSwUGAAAAAAQABAD5AAAAkgMAAAAA&#10;" strokecolor="black [0]" strokeweight="2.25pt">
                    <v:shadow color="#eeece1"/>
                  </v:shape>
                  <v:shape id="AutoShape 219" o:spid="_x0000_s1313"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1FHMYAAADcAAAADwAAAGRycy9kb3ducmV2LnhtbESP3WrCQBSE74W+w3IK3ulGLaFEV/EH&#10;RahQYkVvT7OnSdrdsyG71fTtuwWhl8PMfMPMFp014kqtrx0rGA0TEMSF0zWXCk5v28EzCB+QNRrH&#10;pOCHPCzmD70ZZtrdOKfrMZQiQthnqKAKocmk9EVFFv3QNcTR+3CtxRBlW0rd4i3CrZHjJEmlxZrj&#10;QoUNrSsqvo7fVsFnbt43I7Nf5YeX192yO3Pqm4tS/cduOQURqAv/4Xt7rxU8pRP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dRRzGAAAA3AAAAA8AAAAAAAAA&#10;AAAAAAAAoQIAAGRycy9kb3ducmV2LnhtbFBLBQYAAAAABAAEAPkAAACUAwAAAAA=&#10;" strokecolor="black [0]" strokeweight="2.25pt">
                    <v:shadow color="#eeece1"/>
                  </v:shape>
                </v:group>
                <v:group id="Group 220" o:spid="_x0000_s1314"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z/AXxgAAANwA&#10;AAAPAAAAAAAAAAAAAAAAAKoCAABkcnMvZG93bnJldi54bWxQSwUGAAAAAAQABAD6AAAAnQMAAAAA&#10;">
                  <v:shape id="AutoShape 221" o:spid="_x0000_s1315"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q5K8QAAADcAAAADwAAAGRycy9kb3ducmV2LnhtbESPQWvCQBSE7wX/w/IEb3VTSaREV1Gh&#10;UHoIqKXn1+wzG5p9G7Krif76riB4HGbmG2a5HmwjLtT52rGCt2kCgrh0uuZKwffx4/UdhA/IGhvH&#10;pOBKHtar0csSc+163tPlECoRIexzVGBCaHMpfWnIop+6ljh6J9dZDFF2ldQd9hFuGzlLkrm0WHNc&#10;MNjSzlD5dzhbBcXPLd2kVKR9YbLtb0bHZvi6KTUZD5sFiEBDeIYf7U+tIJ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krxAAAANwAAAAPAAAAAAAAAAAA&#10;AAAAAKECAABkcnMvZG93bnJldi54bWxQSwUGAAAAAAQABAD5AAAAkgMAAAAA&#10;" strokecolor="black [0]" strokeweight="2.25pt">
                    <v:shadow color="#eeece1"/>
                  </v:shape>
                  <v:shape id="AutoShape 222" o:spid="_x0000_s1316"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nXMQAAADcAAAADwAAAGRycy9kb3ducmV2LnhtbESPQWvCQBSE74L/YXlCb7qpxCDRVVQo&#10;lB4CVen5NfvMhmbfhuxqUn99tyB4HGbmG2a9HWwjbtT52rGC11kCgrh0uuZKwfn0Nl2C8AFZY+OY&#10;FPySh+1mPFpjrl3Pn3Q7hkpECPscFZgQ2lxKXxqy6GeuJY7exXUWQ5RdJXWHfYTbRs6TJJMWa44L&#10;Bls6GCp/jleroPi6p7uUirQvzGL/vaBTM3zclXqZDLsViEBDeIYf7XetIM0y+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CdcxAAAANwAAAAPAAAAAAAAAAAA&#10;AAAAAKECAABkcnMvZG93bnJldi54bWxQSwUGAAAAAAQABAD5AAAAkgMAAAAA&#10;" strokecolor="black [0]" strokeweight="2.25pt">
                    <v:shadow color="#eeece1"/>
                  </v:shape>
                  <v:shape id="AutoShape 223" o:spid="_x0000_s1317"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DH8YAAADcAAAADwAAAGRycy9kb3ducmV2LnhtbESPQWvCQBSE70L/w/IKvelGKWmJrmIr&#10;LYKCxIpeX7OvSdrdtyG7avz3rlDwOMzMN8xk1lkjTtT62rGC4SABQVw4XXOpYPf10X8F4QOyRuOY&#10;FFzIw2z60Jtgpt2ZczptQykihH2GCqoQmkxKX1Rk0Q9cQxy9H9daDFG2pdQtniPcGjlKklRarDku&#10;VNjQe0XF3/ZoFfzm5nsxNMu3fL3afM67Pae+OSj19NjNxyACdeEe/m8vtYLn9AVuZ+IR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Qx/GAAAA3AAAAA8AAAAAAAAA&#10;AAAAAAAAoQIAAGRycy9kb3ducmV2LnhtbFBLBQYAAAAABAAEAPkAAACUAwAAAAA=&#10;" strokecolor="black [0]" strokeweight="2.25pt">
                    <v:shadow color="#eeece1"/>
                  </v:shape>
                </v:group>
                <v:rect id="Rectangle 224" o:spid="_x0000_s1318"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D970A&#10;AADcAAAADwAAAGRycy9kb3ducmV2LnhtbERPSwrCMBDdC94hjOBGNFVEpBpFBEHBLvzth2Zsi82k&#10;NrHW25uF4PLx/st1a0rRUO0KywrGowgEcWp1wZmC62U3nINwHlljaZkUfMjBetXtLDHW9s0nas4+&#10;EyGEXYwKcu+rWEqX5mTQjWxFHLi7rQ36AOtM6hrfIdyUchJFM2mw4NCQY0XbnNLH+WUUNMlhfmj1&#10;012Pg/FlXyQ6uaFXqt9rNwsQnlr/F//ce61gOgt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RD970AAADcAAAADwAAAAAAAAAAAAAAAACYAgAAZHJzL2Rvd25yZXYu&#10;eG1sUEsFBgAAAAAEAAQA9QAAAIIDAAAAAA==&#10;" fillcolor="black [0]" strokecolor="black [0]" insetpen="t">
                  <v:shadow color="#eeece1"/>
                  <v:textbox inset="2.88pt,2.88pt,2.88pt,2.88pt"/>
                </v:rect>
              </v:group>
              <v:shape id="Text Box 285" o:spid="_x0000_s1319"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cgcUA&#10;AADcAAAADwAAAGRycy9kb3ducmV2LnhtbESPQWvCQBSE74L/YXlCb7qxLalN3QQpFHoQqlZ6fs0+&#10;k2D2bdhdTeyv7wqCx2FmvmGWxWBacSbnG8sK5rMEBHFpdcOVgv33x3QBwgdkja1lUnAhD0U+Hi0x&#10;07bnLZ13oRIRwj5DBXUIXSalL2sy6Ge2I47ewTqDIUpXSe2wj3DTysckSaXBhuNCjR2911Qedyej&#10;4Of35bTp3dNme/zr0tau/Nc6eKUeJsPqDUSgIdzDt/anVvCcvsL1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5yBxQAAANwAAAAPAAAAAAAAAAAAAAAAAJgCAABkcnMv&#10;ZG93bnJldi54bWxQSwUGAAAAAAQABAD1AAAAigM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320"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group>
          </w:pict>
        </mc:Fallback>
      </mc:AlternateContent>
    </w:r>
    <w:r>
      <w:rPr>
        <w:noProof/>
        <w:color w:val="auto"/>
        <w:kern w:val="0"/>
        <w:sz w:val="24"/>
        <w:szCs w:val="24"/>
      </w:rPr>
      <mc:AlternateContent>
        <mc:Choice Requires="wpg">
          <w:drawing>
            <wp:anchor distT="0" distB="0" distL="114300" distR="114300" simplePos="0" relativeHeight="251672576"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37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378" name="Group 203"/>
                      <wpg:cNvGrpSpPr>
                        <a:grpSpLocks/>
                      </wpg:cNvGrpSpPr>
                      <wpg:grpSpPr bwMode="auto">
                        <a:xfrm>
                          <a:off x="1099784" y="1101838"/>
                          <a:ext cx="8020" cy="7355"/>
                          <a:chOff x="11470" y="11294"/>
                          <a:chExt cx="80" cy="86"/>
                        </a:xfrm>
                      </wpg:grpSpPr>
                      <wps:wsp>
                        <wps:cNvPr id="379"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0"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81" name="Group 206"/>
                        <wpg:cNvGrpSpPr>
                          <a:grpSpLocks/>
                        </wpg:cNvGrpSpPr>
                        <wpg:grpSpPr bwMode="auto">
                          <a:xfrm>
                            <a:off x="11505" y="11308"/>
                            <a:ext cx="9" cy="29"/>
                            <a:chOff x="-897796" y="-1012096"/>
                            <a:chExt cx="0" cy="0"/>
                          </a:xfrm>
                        </wpg:grpSpPr>
                        <wps:wsp>
                          <wps:cNvPr id="382"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3"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4"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85"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86" name="Group 211"/>
                        <wpg:cNvGrpSpPr>
                          <a:grpSpLocks/>
                        </wpg:cNvGrpSpPr>
                        <wpg:grpSpPr bwMode="auto">
                          <a:xfrm rot="5400000">
                            <a:off x="11518" y="11323"/>
                            <a:ext cx="8" cy="29"/>
                            <a:chOff x="-1048245" y="990900"/>
                            <a:chExt cx="0" cy="0"/>
                          </a:xfrm>
                        </wpg:grpSpPr>
                        <wps:wsp>
                          <wps:cNvPr id="387"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8"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9"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90"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91" name="Group 216"/>
                        <wpg:cNvGrpSpPr>
                          <a:grpSpLocks/>
                        </wpg:cNvGrpSpPr>
                        <wpg:grpSpPr bwMode="auto">
                          <a:xfrm rot="10800000">
                            <a:off x="11506" y="11336"/>
                            <a:ext cx="7" cy="28"/>
                            <a:chOff x="1026286" y="1048462"/>
                            <a:chExt cx="0" cy="0"/>
                          </a:xfrm>
                        </wpg:grpSpPr>
                        <wps:wsp>
                          <wps:cNvPr id="392"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93"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94"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395" name="Group 220"/>
                        <wpg:cNvGrpSpPr>
                          <a:grpSpLocks/>
                        </wpg:cNvGrpSpPr>
                        <wpg:grpSpPr bwMode="auto">
                          <a:xfrm rot="-5400000">
                            <a:off x="11492" y="11323"/>
                            <a:ext cx="9" cy="28"/>
                            <a:chOff x="1048466" y="-1026070"/>
                            <a:chExt cx="0" cy="0"/>
                          </a:xfrm>
                        </wpg:grpSpPr>
                        <wps:wsp>
                          <wps:cNvPr id="396"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97"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98"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99"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400" name="Group 203"/>
                      <wpg:cNvGrpSpPr>
                        <a:grpSpLocks/>
                      </wpg:cNvGrpSpPr>
                      <wpg:grpSpPr bwMode="auto">
                        <a:xfrm>
                          <a:off x="1158773" y="1101904"/>
                          <a:ext cx="8020" cy="7356"/>
                          <a:chOff x="11481" y="11305"/>
                          <a:chExt cx="80" cy="86"/>
                        </a:xfrm>
                      </wpg:grpSpPr>
                      <wps:wsp>
                        <wps:cNvPr id="401"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2"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03" name="Group 206"/>
                        <wpg:cNvGrpSpPr>
                          <a:grpSpLocks/>
                        </wpg:cNvGrpSpPr>
                        <wpg:grpSpPr bwMode="auto">
                          <a:xfrm>
                            <a:off x="11517" y="11319"/>
                            <a:ext cx="8" cy="29"/>
                            <a:chOff x="-897795" y="-1012096"/>
                            <a:chExt cx="0" cy="0"/>
                          </a:xfrm>
                        </wpg:grpSpPr>
                        <wps:wsp>
                          <wps:cNvPr id="404"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5"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6"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07"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08" name="Group 211"/>
                        <wpg:cNvGrpSpPr>
                          <a:grpSpLocks/>
                        </wpg:cNvGrpSpPr>
                        <wpg:grpSpPr bwMode="auto">
                          <a:xfrm rot="5400000">
                            <a:off x="11528" y="11333"/>
                            <a:ext cx="8" cy="29"/>
                            <a:chOff x="-1048245" y="990900"/>
                            <a:chExt cx="0" cy="0"/>
                          </a:xfrm>
                        </wpg:grpSpPr>
                        <wps:wsp>
                          <wps:cNvPr id="409"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0"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12"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13" name="Group 216"/>
                        <wpg:cNvGrpSpPr>
                          <a:grpSpLocks/>
                        </wpg:cNvGrpSpPr>
                        <wpg:grpSpPr bwMode="auto">
                          <a:xfrm rot="10800000">
                            <a:off x="11517" y="11349"/>
                            <a:ext cx="7" cy="28"/>
                            <a:chOff x="1026286" y="1048462"/>
                            <a:chExt cx="0" cy="0"/>
                          </a:xfrm>
                        </wpg:grpSpPr>
                        <wps:wsp>
                          <wps:cNvPr id="414"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5"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6"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417" name="Group 220"/>
                        <wpg:cNvGrpSpPr>
                          <a:grpSpLocks/>
                        </wpg:cNvGrpSpPr>
                        <wpg:grpSpPr bwMode="auto">
                          <a:xfrm rot="-5400000">
                            <a:off x="11505" y="11336"/>
                            <a:ext cx="8" cy="28"/>
                            <a:chOff x="1048465" y="-1026070"/>
                            <a:chExt cx="0" cy="0"/>
                          </a:xfrm>
                        </wpg:grpSpPr>
                        <wps:wsp>
                          <wps:cNvPr id="418"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9"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20"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21"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22" name="Text Box 332"/>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423"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321" style="position:absolute;left:0;text-align:left;margin-left:558pt;margin-top:421.1pt;width:573pt;height:91.9pt;z-index:251672576"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">
              <v:group id="Group 203" o:spid="_x0000_s1322"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ect id="Rectangle 204" o:spid="_x0000_s1323"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91MMA&#10;AADcAAAADwAAAGRycy9kb3ducmV2LnhtbESPQYvCMBSE74L/ITxhL4umrrBqNcqyICjYg1Xvj+bZ&#10;FpuX2sRa/71ZWPA4zMw3zHLdmUq01LjSsoLxKAJBnFldcq7gdNwMZyCcR9ZYWSYFT3KwXvV7S4y1&#10;ffCB2tTnIkDYxaig8L6OpXRZQQbdyNbEwbvYxqAPssmlbvAR4KaSX1H0LQ2WHBYKrOm3oOya3o2C&#10;NtnNdp2+udP+c3zclolOzuiV+hh0PwsQnjr/Dv+3t1rBZDqH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u91MMAAADcAAAADwAAAAAAAAAAAAAAAACYAgAAZHJzL2Rv&#10;d25yZXYueG1sUEsFBgAAAAAEAAQA9QAAAIgDAAAAAA==&#10;" fillcolor="black [0]" strokecolor="black [0]" insetpen="t">
                  <v:shadow color="#eeece1"/>
                  <v:textbox inset="2.88pt,2.88pt,2.88pt,2.88pt"/>
                </v:rect>
                <v:rect id="Rectangle 205" o:spid="_x0000_s1324"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kbsEA&#10;AADcAAAADwAAAGRycy9kb3ducmV2LnhtbERPTWuDQBC9B/IflgnkEpo1CQSx2YRQKCjUQzS9D+5U&#10;Je6sdbdq/332UOjx8b5Pl9l0YqTBtZYV7LYRCOLK6pZrBffy/SUG4Tyyxs4yKfglB5fzcnHCRNuJ&#10;bzQWvhYhhF2CChrv+0RKVzVk0G1tTxy4LzsY9AEOtdQDTiHcdHIfRUdpsOXQ0GBPbw1Vj+LHKBjz&#10;LM5m/e3uH5tdmba5zj/RK7VezddXEJ5m/y/+c6dawSEO88OZcATk+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EZG7BAAAA3AAAAA8AAAAAAAAAAAAAAAAAmAIAAGRycy9kb3du&#10;cmV2LnhtbFBLBQYAAAAABAAEAPUAAACGAwAAAAA=&#10;" fillcolor="black [0]" strokecolor="black [0]" insetpen="t">
                  <v:shadow color="#eeece1"/>
                  <v:textbox inset="2.88pt,2.88pt,2.88pt,2.88pt"/>
                </v:rect>
                <v:group id="Group 206" o:spid="_x0000_s1325"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AutoShape 207" o:spid="_x0000_s1326"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UKwMQAAADcAAAADwAAAGRycy9kb3ducmV2LnhtbESPQWvCQBSE7wX/w/IEb3WjxiLRVbQg&#10;SA+Bqnh+Zp/ZYPZtyG5N6q/vFgo9DjPzDbPa9LYWD2p95VjBZJyAIC6crrhUcD7tXxcgfEDWWDsm&#10;Bd/kYbMevKww067jT3ocQykihH2GCkwITSalLwxZ9GPXEEfv5lqLIcq2lLrFLsJtLadJ8iYtVhwX&#10;DDb0bqi4H7+sgvzyTLcp5WmXm/nuOqdT3X88lRoN++0SRKA+/If/2getYLaY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QrAxAAAANwAAAAPAAAAAAAAAAAA&#10;AAAAAKECAABkcnMvZG93bnJldi54bWxQSwUGAAAAAAQABAD5AAAAkgMAAAAA&#10;" strokecolor="black [0]" strokeweight="2.25pt">
                    <v:shadow color="#eeece1"/>
                  </v:shape>
                  <v:shape id="AutoShape 208" o:spid="_x0000_s1327"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mvW8QAAADcAAAADwAAAGRycy9kb3ducmV2LnhtbESPQWvCQBSE74L/YXkFb7qpRpHUVVQQ&#10;pIdAtfT8mn3NhmbfhuxqUn+9KxQ8DjPzDbPa9LYWV2p95VjB6yQBQVw4XXGp4PN8GC9B+ICssXZM&#10;Cv7Iw2Y9HKww067jD7qeQikihH2GCkwITSalLwxZ9BPXEEfvx7UWQ5RtKXWLXYTbWk6TZCEtVhwX&#10;DDa0N1T8ni5WQf51S7cp5WmXm/nue07nun+/KTV66bdvIAL14Rn+bx+1gtlyBo8z8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9bxAAAANwAAAAPAAAAAAAAAAAA&#10;AAAAAKECAABkcnMvZG93bnJldi54bWxQSwUGAAAAAAQABAD5AAAAkgMAAAAA&#10;" strokecolor="black [0]" strokeweight="2.25pt">
                    <v:shadow color="#eeece1"/>
                  </v:shape>
                  <v:shape id="AutoShape 209" o:spid="_x0000_s1328"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L298YAAADcAAAADwAAAGRycy9kb3ducmV2LnhtbESP3WrCQBSE7wt9h+UUvKsbfxCJrmIt&#10;FUFBEsXenmZPk7S7Z0N21fTt3UKhl8PMfMPMl5014kqtrx0rGPQTEMSF0zWXCk7Ht+cpCB+QNRrH&#10;pOCHPCwXjw9zTLW7cUbXPJQiQtinqKAKoUml9EVFFn3fNcTR+3StxRBlW0rd4i3CrZHDJJlIizXH&#10;hQobWldUfOcXq+ArMx+vA7N9yfa7w2bVnXnim3elek/dagYiUBf+w3/trVYwmo7h90w8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S9vfGAAAA3AAAAA8AAAAAAAAA&#10;AAAAAAAAoQIAAGRycy9kb3ducmV2LnhtbFBLBQYAAAAABAAEAPkAAACUAwAAAAA=&#10;" strokecolor="black [0]" strokeweight="2.25pt">
                    <v:shadow color="#eeece1"/>
                  </v:shape>
                </v:group>
                <v:rect id="Rectangle 210" o:spid="_x0000_s1329"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7BsUA&#10;AADcAAAADwAAAGRycy9kb3ducmV2LnhtbESPQWvCQBSE7wX/w/IEb3Wj0irRjWhLi9emovH2yD6T&#10;kOzbkN0m6b/vFgo9DjPzDbPbj6YRPXWusqxgMY9AEOdWV1woOH++PW5AOI+ssbFMCr7JwT6ZPOww&#10;1nbgD+pTX4gAYRejgtL7NpbS5SUZdHPbEgfvbjuDPsiukLrDIcBNI5dR9CwNVhwWSmzppaS8Tr+M&#10;gj5bDO+HS31cX8bslvavGebXk1Kz6XjYgvA0+v/wX/ukFaw2T/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sGxQAAANwAAAAPAAAAAAAAAAAAAAAAAJgCAABkcnMv&#10;ZG93bnJldi54bWxQSwUGAAAAAAQABAD1AAAAigMAAAAA&#10;" fillcolor="black [0]" strokecolor="black [0]" insetpen="t">
                  <v:shadow color="#eeece1"/>
                  <v:textbox inset="2.88pt,2.88pt,2.88pt,2.88pt"/>
                </v:rect>
                <v:group id="Group 211" o:spid="_x0000_s1330"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tX4MQAAADcAAAADwAAAGRycy9kb3ducmV2LnhtbESPQWsCMRSE70L/Q3iF&#10;XkSzVpDtahTbsuC12lKPj83rZunmZU1Sd/33piB4HGbmG2a1GWwrzuRD41jBbJqBIK6cbrhW8Hko&#10;JzmIEJE1to5JwYUCbNYPoxUW2vX8Qed9rEWCcChQgYmxK6QMlSGLYeo64uT9OG8xJulrqT32CW5b&#10;+ZxlC2mx4bRgsKM3Q9Xv/s8q4NNXXp7a73F5rPxs+9q/mPdjVOrpcdguQUQa4j18a++0gnm+gP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ptX4MQAAADcAAAA&#10;DwAAAAAAAAAAAAAAAACqAgAAZHJzL2Rvd25yZXYueG1sUEsFBgAAAAAEAAQA+gAAAJsDAAAAAA==&#10;">
                  <v:shape id="AutoShape 212" o:spid="_x0000_s1331"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KpWMUAAADcAAAADwAAAGRycy9kb3ducmV2LnhtbESPQWvCQBSE7wX/w/KE3upGG6tEV1Gh&#10;UHoIVMXzM/vMBrNvQ3Y1qb++Wyj0OMzMN8xy3dta3Kn1lWMF41ECgrhwuuJSwfHw/jIH4QOyxtox&#10;KfgmD+vV4GmJmXYdf9F9H0oRIewzVGBCaDIpfWHIoh+5hjh6F9daDFG2pdQtdhFuazlJkjdpseK4&#10;YLChnaHiur9ZBfnpkW5SytMuN9PteUqHuv98KPU87DcLEIH68B/+a39oBa/zG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KpWMUAAADcAAAADwAAAAAAAAAA&#10;AAAAAAChAgAAZHJzL2Rvd25yZXYueG1sUEsFBgAAAAAEAAQA+QAAAJMDAAAAAA==&#10;" strokecolor="black [0]" strokeweight="2.25pt">
                    <v:shadow color="#eeece1"/>
                  </v:shape>
                  <v:shape id="AutoShape 213" o:spid="_x0000_s1332"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9KsEAAADcAAAADwAAAGRycy9kb3ducmV2LnhtbERPz2vCMBS+D/wfwhO8zVStQzqjqCCI&#10;h4I6dn5r3ppi81KaaKt//XIYePz4fi/Xva3FnVpfOVYwGScgiAunKy4VfF327wsQPiBrrB2Tggd5&#10;WK8Gb0vMtOv4RPdzKEUMYZ+hAhNCk0npC0MW/dg1xJH7da3FEGFbSt1iF8NtLadJ8iEtVhwbDDa0&#10;M1RczzerIP9+ppuU8rTLzXz7M6dL3R+fSo2G/eYTRKA+vMT/7oNWMFvEtfFMPAJ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XT0qwQAAANwAAAAPAAAAAAAAAAAAAAAA&#10;AKECAABkcnMvZG93bnJldi54bWxQSwUGAAAAAAQABAD5AAAAjwMAAAAA&#10;" strokecolor="black [0]" strokeweight="2.25pt">
                    <v:shadow color="#eeece1"/>
                  </v:shape>
                  <v:shape id="AutoShape 214" o:spid="_x0000_s1333"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ZacUAAADcAAAADwAAAGRycy9kb3ducmV2LnhtbESPQWsCMRSE7wX/Q3iCt5pVQezWKFZR&#10;hBZkbanX5+a5uzZ5WTZRt//eCIUeh5n5hpnOW2vElRpfOVYw6CcgiHOnKy4UfH2unycgfEDWaByT&#10;gl/yMJ91nqaYanfjjK77UIgIYZ+igjKEOpXS5yVZ9H1XE0fv5BqLIcqmkLrBW4RbI4dJMpYWK44L&#10;Jda0LCn/2V+sgnNmjquB2b5lH++7zaL95rGvD0r1uu3iFUSgNvyH/9pbrWA0eYH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NZacUAAADcAAAADwAAAAAAAAAA&#10;AAAAAAChAgAAZHJzL2Rvd25yZXYueG1sUEsFBgAAAAAEAAQA+QAAAJMDAAAAAA==&#10;" strokecolor="black [0]" strokeweight="2.25pt">
                    <v:shadow color="#eeece1"/>
                  </v:shape>
                </v:group>
                <v:rect id="Rectangle 215" o:spid="_x0000_s1334"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I/MMA&#10;AADcAAAADwAAAGRycy9kb3ducmV2LnhtbERPz2vCMBS+D/wfwhN2m+ncENcZRRRBeqm6DXd8NM+2&#10;rHkpTWyz/fXLQfD48f1erIJpRE+dqy0reJ4kIIgLq2suFXx+7J7mIJxH1thYJgW/5GC1HD0sMNV2&#10;4CP1J1+KGMIuRQWV920qpSsqMugmtiWO3MV2Bn2EXSl1h0MMN42cJslMGqw5NlTY0qai4ud0NQrm&#10;X2U4XvJt9hroPP37PqDOz5lSj+OwfgfhKfi7+ObeawUvb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9I/MMAAADcAAAADwAAAAAAAAAAAAAAAACYAgAAZHJzL2Rv&#10;d25yZXYueG1sUEsFBgAAAAAEAAQA9QAAAIgDAAAAAA==&#10;" fillcolor="black [0]" strokecolor="black [0]" insetpen="t">
                  <v:shadow color="#eeece1"/>
                  <v:textbox inset="2.88pt,2.88pt,2.88pt,2.88pt"/>
                </v:rect>
                <v:group id="Group 216" o:spid="_x0000_s1335"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WIrwwAAANwAAAAP&#10;AAAAAAAAAAAAAAAAAKoCAABkcnMvZG93bnJldi54bWxQSwUGAAAAAAQABAD6AAAAmgMAAAAA&#10;">
                  <v:shape id="AutoShape 217" o:spid="_x0000_s1336"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ycHcUAAADcAAAADwAAAGRycy9kb3ducmV2LnhtbESPQWvCQBSE74L/YXmF3uqmNkpNXUWF&#10;QvEQMBbPr9nXbGj2bciuJvXXd4WCx2FmvmGW68E24kKdrx0reJ4kIIhLp2uuFHwe359eQfiArLFx&#10;TAp+ycN6NR4tMdOu5wNdilCJCGGfoQITQptJ6UtDFv3EtcTR+3adxRBlV0ndYR/htpHTJJlLizXH&#10;BYMt7QyVP8XZKshP13STUp72uZltv2Z0bIb9VanHh2HzBiLQEO7h//aHVvCymML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ycHcUAAADcAAAADwAAAAAAAAAA&#10;AAAAAAChAgAAZHJzL2Rvd25yZXYueG1sUEsFBgAAAAAEAAQA+QAAAJMDAAAAAA==&#10;" strokecolor="black [0]" strokeweight="2.25pt">
                    <v:shadow color="#eeece1"/>
                  </v:shape>
                  <v:shape id="AutoShape 218" o:spid="_x0000_s1337"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5hsUAAADcAAAADwAAAGRycy9kb3ducmV2LnhtbESPQWvCQBSE7wX/w/IK3uqmGqWmrqJC&#10;oXgIGIvn1+xrNjT7NmRXk/rru0Khx2FmvmFWm8E24kqdrx0reJ4kIIhLp2uuFHyc3p5eQPiArLFx&#10;TAp+yMNmPXpYYaZdz0e6FqESEcI+QwUmhDaT0peGLPqJa4mj9+U6iyHKrpK6wz7CbSOnSbKQFmuO&#10;CwZb2hsqv4uLVZCfb+k2pTztczPffc7p1AyHm1Ljx2H7CiLQEP7Df+13rWC2nMH9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A5hsUAAADcAAAADwAAAAAAAAAA&#10;AAAAAAChAgAAZHJzL2Rvd25yZXYueG1sUEsFBgAAAAAEAAQA+QAAAJMDAAAAAA==&#10;" strokecolor="black [0]" strokeweight="2.25pt">
                    <v:shadow color="#eeece1"/>
                  </v:shape>
                  <v:shape id="AutoShape 219" o:spid="_x0000_s1338"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gKsYAAADcAAAADwAAAGRycy9kb3ducmV2LnhtbESPQWsCMRSE74X+h/AKvdWsrYiuRtGW&#10;iqAgq6LX5+Z1d2vysmxS3f77piB4HGbmG2Y8ba0RF2p85VhBt5OAIM6drrhQsN99vgxA+ICs0Tgm&#10;Bb/kYTp5fBhjqt2VM7psQyEihH2KCsoQ6lRKn5dk0XdcTRy9L9dYDFE2hdQNXiPcGvmaJH1pseK4&#10;UGJN7yXl5+2PVfCdmdNH1yzn2Xq1WczaA/d9fVTq+amdjUAEasM9fGsvtYK3YQ/+z8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LYCrGAAAA3AAAAA8AAAAAAAAA&#10;AAAAAAAAoQIAAGRycy9kb3ducmV2LnhtbFBLBQYAAAAABAAEAPkAAACUAwAAAAA=&#10;" strokecolor="black [0]" strokeweight="2.25pt">
                    <v:shadow color="#eeece1"/>
                  </v:shape>
                </v:group>
                <v:group id="Group 220" o:spid="_x0000_s1339"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PzozscAAADc&#10;AAAADwAAAAAAAAAAAAAAAACqAgAAZHJzL2Rvd25yZXYueG1sUEsFBgAAAAAEAAQA+gAAAJ4DAAAA&#10;AA==&#10;">
                  <v:shape id="AutoShape 221" o:spid="_x0000_s1340"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aHsUAAADcAAAADwAAAGRycy9kb3ducmV2LnhtbESPQWvCQBSE70L/w/IEb7qxjVJTV9GC&#10;ID0EqsXza/aZDWbfhuxqor++Wyj0OMzMN8xy3dta3Kj1lWMF00kCgrhwuuJSwddxN34F4QOyxtox&#10;KbiTh/XqabDETLuOP+l2CKWIEPYZKjAhNJmUvjBk0U9cQxy9s2sthijbUuoWuwi3tXxOkrm0WHFc&#10;MNjQu6HicrhaBfnpkW5SytMuN7Pt94yOdf/xUGo07DdvIAL14T/8195rBS+L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eaHsUAAADcAAAADwAAAAAAAAAA&#10;AAAAAAChAgAAZHJzL2Rvd25yZXYueG1sUEsFBgAAAAAEAAQA+QAAAJMDAAAAAA==&#10;" strokecolor="black [0]" strokeweight="2.25pt">
                    <v:shadow color="#eeece1"/>
                  </v:shape>
                  <v:shape id="AutoShape 222" o:spid="_x0000_s1341"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hcYAAADcAAAADwAAAGRycy9kb3ducmV2LnhtbESPS2vDMBCE74H+B7GB3ho5rfNyo4S0&#10;UCg9GPIg5421sUytlbHU2M2vrwqBHIeZ+YZZrntbiwu1vnKsYDxKQBAXTldcKjjsP57mIHxA1lg7&#10;JgW/5GG9ehgsMdOu4y1ddqEUEcI+QwUmhCaT0heGLPqRa4ijd3atxRBlW0rdYhfhtpbPSTKVFiuO&#10;CwYbejdUfO9+rIL8eE03KeVpl5vJ22lC+7r/uir1OOw3ryAC9eEevrU/tYKXxQz+z8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bP4XGAAAA3AAAAA8AAAAAAAAA&#10;AAAAAAAAoQIAAGRycy9kb3ducmV2LnhtbFBLBQYAAAAABAAEAPkAAACUAwAAAAA=&#10;" strokecolor="black [0]" strokeweight="2.25pt">
                    <v:shadow color="#eeece1"/>
                  </v:shape>
                  <v:shape id="AutoShape 223" o:spid="_x0000_s1342"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qL8IAAADcAAAADwAAAGRycy9kb3ducmV2LnhtbERPXWvCMBR9H+w/hCv4NlMVxFWjqGMi&#10;TJCquNe75tp2Jjelidr9e/Mg7PFwvqfz1hpxo8ZXjhX0ewkI4tzpigsFx8Pn2xiED8gajWNS8Ece&#10;5rPXlymm2t05o9s+FCKGsE9RQRlCnUrp85Is+p6riSN3do3FEGFTSN3gPYZbIwdJMpIWK44NJda0&#10;Kim/7K9WwW9mfj76ZrPMtl+79aI98cjX30p1O+1iAiJQG/7FT/dGKxi+x7XxTD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qL8IAAADcAAAADwAAAAAAAAAAAAAA&#10;AAChAgAAZHJzL2Rvd25yZXYueG1sUEsFBgAAAAAEAAQA+QAAAJADAAAAAA==&#10;" strokecolor="black [0]" strokeweight="2.25pt">
                    <v:shadow color="#eeece1"/>
                  </v:shape>
                </v:group>
                <v:rect id="Rectangle 224" o:spid="_x0000_s1343"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bLsMA&#10;AADcAAAADwAAAGRycy9kb3ducmV2LnhtbESPzarCMBSE9xd8h3AENxdNVbhoNYoIgoJdXH/2h+bY&#10;FpuT2sRa394IgsthZr5h5svWlKKh2hWWFQwHEQji1OqCMwWn46Y/AeE8ssbSMil4koPlovMzx1jb&#10;B/9Tc/CZCBB2MSrIva9iKV2ak0E3sBVx8C62NuiDrDOpa3wEuCnlKIr+pMGCw0KOFa1zSq+Hu1HQ&#10;JLvJrtU3d9r/Do/bItHJGb1SvW67moHw1Ppv+NPeagXj6RT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dbLsMAAADcAAAADwAAAAAAAAAAAAAAAACYAgAAZHJzL2Rv&#10;d25yZXYueG1sUEsFBgAAAAAEAAQA9QAAAIgDAAAAAA==&#10;" fillcolor="black [0]" strokecolor="black [0]" insetpen="t">
                  <v:shadow color="#eeece1"/>
                  <v:textbox inset="2.88pt,2.88pt,2.88pt,2.88pt"/>
                </v:rect>
              </v:group>
              <v:group id="Group 203" o:spid="_x0000_s1344"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204" o:spid="_x0000_s1345"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PysMA&#10;AADcAAAADwAAAGRycy9kb3ducmV2LnhtbESPT4vCMBTE7wt+h/AEL4tNK8si1VRkYUHBHvx3fzTP&#10;tti81CbW+u3NgrDHYWZ+wyxXg2lET52rLStIohgEcWF1zaWC0/F3OgfhPLLGxjIpeJKDVTb6WGKq&#10;7YP31B98KQKEXYoKKu/bVEpXVGTQRbYlDt7FdgZ9kF0pdYePADeNnMXxtzRYc1iosKWfiorr4W4U&#10;9Pl2vh30zZ12n8lxU+c6P6NXajIe1gsQngb/H363N1rBV5zA35lwBG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PysMAAADcAAAADwAAAAAAAAAAAAAAAACYAgAAZHJzL2Rv&#10;d25yZXYueG1sUEsFBgAAAAAEAAQA9QAAAIgDAAAAAA==&#10;" fillcolor="black [0]" strokecolor="black [0]" insetpen="t">
                  <v:shadow color="#eeece1"/>
                  <v:textbox inset="2.88pt,2.88pt,2.88pt,2.88pt"/>
                </v:rect>
                <v:rect id="Rectangle 205" o:spid="_x0000_s1346"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RvcQA&#10;AADcAAAADwAAAGRycy9kb3ducmV2LnhtbESPQWuDQBSE74X8h+UFcinJGilFbNYQCgED9dDE3B/u&#10;q0rct9bdqPn33UKhx2FmvmF2+9l0YqTBtZYVbDcRCOLK6pZrBeXluE5AOI+ssbNMCh7kYJ8tnnaY&#10;ajvxJ41nX4sAYZeigsb7PpXSVQ0ZdBvbEwfvyw4GfZBDLfWAU4CbTsZR9CoNthwWGuzpvaHqdr4b&#10;BWNxSk6z/nblx/P2kreFLq7olVot58MbCE+z/w//tXOt4CWK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kb3EAAAA3AAAAA8AAAAAAAAAAAAAAAAAmAIAAGRycy9k&#10;b3ducmV2LnhtbFBLBQYAAAAABAAEAPUAAACJAwAAAAA=&#10;" fillcolor="black [0]" strokecolor="black [0]" insetpen="t">
                  <v:shadow color="#eeece1"/>
                  <v:textbox inset="2.88pt,2.88pt,2.88pt,2.88pt"/>
                </v:rect>
                <v:group id="Group 206" o:spid="_x0000_s1347"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AutoShape 207" o:spid="_x0000_s1348"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5EMUAAADcAAAADwAAAGRycy9kb3ducmV2LnhtbESPT2sCMRTE7wW/Q3iCt5pVYpGtUVQo&#10;SA8L/sHz6+Z1s3TzsmxSd+unbwpCj8PM/IZZbQbXiBt1ofasYTbNQBCX3tRcabic356XIEJENth4&#10;Jg0/FGCzHj2tMDe+5yPdTrESCcIhRw02xjaXMpSWHIapb4mT9+k7hzHJrpKmwz7BXSPnWfYiHdac&#10;Fiy2tLdUfp2+nYbieldbRYXqC7vYfSzo3Azvd60n42H7CiLSEP/Dj/bBaFCZgr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5EMUAAADcAAAADwAAAAAAAAAA&#10;AAAAAAChAgAAZHJzL2Rvd25yZXYueG1sUEsFBgAAAAAEAAQA+QAAAJMDAAAAAA==&#10;" strokecolor="black [0]" strokeweight="2.25pt">
                    <v:shadow color="#eeece1"/>
                  </v:shape>
                  <v:shape id="AutoShape 208" o:spid="_x0000_s1349"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ci8QAAADcAAAADwAAAGRycy9kb3ducmV2LnhtbESPQWvCQBSE7wX/w/IEb3VjSYpEV9GC&#10;ID0EquL5mX1mg9m3Ibua1F/fLRR6HGbmG2a5HmwjHtT52rGC2TQBQVw6XXOl4HTcvc5B+ICssXFM&#10;Cr7Jw3o1ellirl3PX/Q4hEpECPscFZgQ2lxKXxqy6KeuJY7e1XUWQ5RdJXWHfYTbRr4lybu0WHNc&#10;MNjSh6HydrhbBcX5mW5SKtK+MNn2ktGxGT6fSk3Gw2YBItAQ/sN/7b1WkCYZ/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VyLxAAAANwAAAAPAAAAAAAAAAAA&#10;AAAAAKECAABkcnMvZG93bnJldi54bWxQSwUGAAAAAAQABAD5AAAAkgMAAAAA&#10;" strokecolor="black [0]" strokeweight="2.25pt">
                    <v:shadow color="#eeece1"/>
                  </v:shape>
                  <v:shape id="AutoShape 209" o:spid="_x0000_s1350"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UDJMUAAADcAAAADwAAAGRycy9kb3ducmV2LnhtbESPQWvCQBSE74L/YXlCb7qxlFCiq6il&#10;RahQYkWvz+wzie6+Ddmtxn/fLQg9DjPzDTOdd9aIK7W+dqxgPEpAEBdO11wq2H2/D19B+ICs0Tgm&#10;BXfyMJ/1e1PMtLtxTtdtKEWEsM9QQRVCk0npi4os+pFriKN3cq3FEGVbSt3iLcKtkc9JkkqLNceF&#10;ChtaVVRctj9WwTk3x7exWS/zzefXx6Lbc+qbg1JPg24xARGoC//hR3utFbwkK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UDJMUAAADcAAAADwAAAAAAAAAA&#10;AAAAAAChAgAAZHJzL2Rvd25yZXYueG1sUEsFBgAAAAAEAAQA+QAAAJMDAAAAAA==&#10;" strokecolor="black [0]" strokeweight="2.25pt">
                    <v:shadow color="#eeece1"/>
                  </v:shape>
                </v:group>
                <v:rect id="Rectangle 210" o:spid="_x0000_s1351"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O1cUA&#10;AADcAAAADwAAAGRycy9kb3ducmV2LnhtbESPQWvCQBSE7wX/w/KE3urGUlRSN0EtFq+Nkqa3R/Y1&#10;CWbfhuyapP/eLRR6HGbmG2abTqYVA/WusaxguYhAEJdWN1wpuJyPTxsQziNrbC2Tgh9ykCazhy3G&#10;2o78QUPmKxEg7GJUUHvfxVK6siaDbmE74uB9296gD7KvpO5xDHDTyucoWkmDDYeFGjs61FRes5tR&#10;MBTL8X2XX/frfCq+suGtwPLzpNTjfNq9gvA0+f/wX/ukFbxEa/g9E4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47VxQAAANwAAAAPAAAAAAAAAAAAAAAAAJgCAABkcnMv&#10;ZG93bnJldi54bWxQSwUGAAAAAAQABAD1AAAAigMAAAAA&#10;" fillcolor="black [0]" strokecolor="black [0]" insetpen="t">
                  <v:shadow color="#eeece1"/>
                  <v:textbox inset="2.88pt,2.88pt,2.88pt,2.88pt"/>
                </v:rect>
                <v:group id="Group 211" o:spid="_x0000_s1352"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ExqDbCAAAA3AAAAA8A&#10;AAAAAAAAAAAAAAAAqgIAAGRycy9kb3ducmV2LnhtbFBLBQYAAAAABAAEAPoAAACZAwAAAAA=&#10;">
                  <v:shape id="AutoShape 212" o:spid="_x0000_s1353"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WjsQAAADcAAAADwAAAGRycy9kb3ducmV2LnhtbESPQWvCQBSE74L/YXlCb7pRYqnRVVQo&#10;lB4CVfH8zD6zwezbkF1N6q/vFgo9DjPzDbPa9LYWD2p95VjBdJKAIC6crrhUcDq+j99A+ICssXZM&#10;Cr7Jw2Y9HKww067jL3ocQikihH2GCkwITSalLwxZ9BPXEEfv6lqLIcq2lLrFLsJtLWdJ8iotVhwX&#10;DDa0N1TcDnerID8/021KedrlZr67zOlY959PpV5G/XYJIlAf/sN/7Q+tIE0W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FaOxAAAANwAAAAPAAAAAAAAAAAA&#10;AAAAAKECAABkcnMvZG93bnJldi54bWxQSwUGAAAAAAQABAD5AAAAkgMAAAAA&#10;" strokecolor="black [0]" strokeweight="2.25pt">
                    <v:shadow color="#eeece1"/>
                  </v:shape>
                  <v:shape id="AutoShape 213" o:spid="_x0000_s1354"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tpzsEAAADcAAAADwAAAGRycy9kb3ducmV2LnhtbERPy4rCMBTdC/MP4Q6401SpMlSjOAOC&#10;zKLgg1lfm2tTbG5KE2316ycLweXhvJfr3tbiTq2vHCuYjBMQxIXTFZcKTsft6AuED8gaa8ek4EEe&#10;1quPwRIz7Tre0/0QShFD2GeowITQZFL6wpBFP3YNceQurrUYImxLqVvsYrit5TRJ5tJixbHBYEM/&#10;horr4WYV5H/PdJNSnna5mX2fZ3Ss+9+nUsPPfrMAEagPb/HLvdMK0kmcH8/EI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i2nOwQAAANwAAAAPAAAAAAAAAAAAAAAA&#10;AKECAABkcnMvZG93bnJldi54bWxQSwUGAAAAAAQABAD5AAAAjwMAAAAA&#10;" strokecolor="black [0]" strokeweight="2.25pt">
                    <v:shadow color="#eeece1"/>
                  </v:shape>
                  <v:shape id="AutoShape 214" o:spid="_x0000_s1355"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NjcUAAADcAAAADwAAAGRycy9kb3ducmV2LnhtbESPQWvCQBSE70L/w/IKvekmpUiJrqKW&#10;FqFCiRW9PrPPJLr7NmS3Gv+9Kwg9DjPzDTOedtaIM7W+dqwgHSQgiAunay4VbH4/++8gfEDWaByT&#10;git5mE6eemPMtLtwTud1KEWEsM9QQRVCk0npi4os+oFriKN3cK3FEGVbSt3iJcKtka9JMpQWa44L&#10;FTa0qKg4rf+sgmNu9h+pWc7z1ffP16zb8tA3O6VenrvZCESgLvyHH+2lVvCWpnA/E4+A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UNjcUAAADcAAAADwAAAAAAAAAA&#10;AAAAAAChAgAAZHJzL2Rvd25yZXYueG1sUEsFBgAAAAAEAAQA+QAAAJMDAAAAAA==&#10;" strokecolor="black [0]" strokeweight="2.25pt">
                    <v:shadow color="#eeece1"/>
                  </v:shape>
                </v:group>
                <v:rect id="Rectangle 215" o:spid="_x0000_s1356"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9L8YA&#10;AADcAAAADwAAAGRycy9kb3ducmV2LnhtbESPzWrDMBCE74W8g9hAb7UcE4pxo4SSUCi5pM4P7nGx&#10;NraptTKWmih5+qpQ6HGYmW+YxSqYXlxodJ1lBbMkBUFcW91xo+B4eHvKQTiPrLG3TApu5GC1nDws&#10;sND2yiVd9r4REcKuQAWt90MhpatbMugSOxBH72xHgz7KsZF6xGuEm15mafosDXYcF1ocaN1S/bX/&#10;NgryUxPK826znQeqsvvnB+pdtVXqcRpeX0B4Cv4//Nd+1wrmsw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i9L8YAAADcAAAADwAAAAAAAAAAAAAAAACYAgAAZHJz&#10;L2Rvd25yZXYueG1sUEsFBgAAAAAEAAQA9QAAAIsDAAAAAA==&#10;" fillcolor="black [0]" strokecolor="black [0]" insetpen="t">
                  <v:shadow color="#eeece1"/>
                  <v:textbox inset="2.88pt,2.88pt,2.88pt,2.88pt"/>
                </v:rect>
                <v:group id="Group 216" o:spid="_x0000_s1357"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opf4wwAAANwAAAAP&#10;AAAAAAAAAAAAAAAAAKoCAABkcnMvZG93bnJldi54bWxQSwUGAAAAAAQABAD6AAAAmgMAAAAA&#10;">
                  <v:shape id="AutoShape 217" o:spid="_x0000_s1358"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vzcQAAADcAAAADwAAAGRycy9kb3ducmV2LnhtbESPQWsCMRSE7wX/Q3gFbzWrxCJbo6gg&#10;SA8LVfH83Lxulm5elk10t/76plDocZiZb5jlenCNuFMXas8appMMBHHpTc2VhvNp/7IAESKywcYz&#10;afimAOvV6GmJufE9f9D9GCuRIBxy1GBjbHMpQ2nJYZj4ljh5n75zGJPsKmk67BPcNXKWZa/SYc1p&#10;wWJLO0vl1/HmNBSXh9ooKlRf2Pn2OqdTM7w/tB4/D5s3EJGG+B/+ax+MBjVV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NxAAAANwAAAAPAAAAAAAAAAAA&#10;AAAAAKECAABkcnMvZG93bnJldi54bWxQSwUGAAAAAAQABAD5AAAAkgMAAAAA&#10;" strokecolor="black [0]" strokeweight="2.25pt">
                    <v:shadow color="#eeece1"/>
                  </v:shape>
                  <v:shape id="AutoShape 218" o:spid="_x0000_s1359"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KVsQAAADcAAAADwAAAGRycy9kb3ducmV2LnhtbESPQWvCQBSE74L/YXkFb7qxJCLRVbRQ&#10;kB4CVen5NfvMhmbfhuzWpP56Vyh4HGbmG2a9HWwjrtT52rGC+SwBQVw6XXOl4Hx6ny5B+ICssXFM&#10;Cv7Iw3YzHq0x167nT7oeQyUihH2OCkwIbS6lLw1Z9DPXEkfv4jqLIcqukrrDPsJtI1+TZCEt1hwX&#10;DLb0Zqj8Of5aBcXXLd2lVKR9YbL9d0anZvi4KTV5GXYrEIGG8Az/tw9aQTrP4HE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pWxAAAANwAAAAPAAAAAAAAAAAA&#10;AAAAAKECAABkcnMvZG93bnJldi54bWxQSwUGAAAAAAQABAD5AAAAkgMAAAAA&#10;" strokecolor="black [0]" strokeweight="2.25pt">
                    <v:shadow color="#eeece1"/>
                  </v:shape>
                  <v:shape id="AutoShape 219" o:spid="_x0000_s1360"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yV+cUAAADcAAAADwAAAGRycy9kb3ducmV2LnhtbESPQWvCQBSE74X+h+UVvNVNioQSXUVb&#10;FKGFEhW9PrPPJHb3bchuNf333YLgcZiZb5jJrLdGXKjzjWMF6TABQVw63XClYLddPr+C8AFZo3FM&#10;Cn7Jw2z6+DDBXLsrF3TZhEpECPscFdQhtLmUvqzJoh+6ljh6J9dZDFF2ldQdXiPcGvmSJJm02HBc&#10;qLGlt5rK782PVXAuzPE9NetF8fnxtZr3e858e1Bq8NTPxyAC9eEevrXXWsEozeD/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yV+cUAAADcAAAADwAAAAAAAAAA&#10;AAAAAAChAgAAZHJzL2Rvd25yZXYueG1sUEsFBgAAAAAEAAQA+QAAAJMDAAAAAA==&#10;" strokecolor="black [0]" strokeweight="2.25pt">
                    <v:shadow color="#eeece1"/>
                  </v:shape>
                </v:group>
                <v:group id="Group 220" o:spid="_x0000_s1361"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Gx0dxgAAANwA&#10;AAAPAAAAAAAAAAAAAAAAAKoCAABkcnMvZG93bnJldi54bWxQSwUGAAAAAAQABAD6AAAAnQMAAAAA&#10;">
                  <v:shape id="AutoShape 221" o:spid="_x0000_s1362"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yMEAAADcAAAADwAAAGRycy9kb3ducmV2LnhtbERPy4rCMBTdC/MP4Q6401SpMlSjOAOC&#10;zKLgg1lfm2tTbG5KE2316ycLweXhvJfr3tbiTq2vHCuYjBMQxIXTFZcKTsft6AuED8gaa8ek4EEe&#10;1quPwRIz7Tre0/0QShFD2GeowITQZFL6wpBFP3YNceQurrUYImxLqVvsYrit5TRJ5tJixbHBYEM/&#10;horr4WYV5H/PdJNSnna5mX2fZ3Ss+9+nUsPPfrMAEagPb/HLvdMK0klcG8/EI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IwQAAANwAAAAPAAAAAAAAAAAAAAAA&#10;AKECAABkcnMvZG93bnJldi54bWxQSwUGAAAAAAQABAD5AAAAjwMAAAAA&#10;" strokecolor="black [0]" strokeweight="2.25pt">
                    <v:shadow color="#eeece1"/>
                  </v:shape>
                  <v:shape id="AutoShape 222" o:spid="_x0000_s1363"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HAU8UAAADcAAAADwAAAGRycy9kb3ducmV2LnhtbESPT2vCQBTE7wW/w/KE3urGEsVGV7FC&#10;oXgI+Ieen9nXbGj2bciuJvXTu4LgcZiZ3zCLVW9rcaHWV44VjEcJCOLC6YpLBcfD19sMhA/IGmvH&#10;pOCfPKyWg5cFZtp1vKPLPpQiQthnqMCE0GRS+sKQRT9yDXH0fl1rMUTZllK32EW4reV7kkylxYrj&#10;gsGGNoaKv/3ZKsh/ruk6pTztcjP5PE3oUPfbq1Kvw349BxGoD8/wo/2tFaTjD7if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HAU8UAAADcAAAADwAAAAAAAAAA&#10;AAAAAAChAgAAZHJzL2Rvd25yZXYueG1sUEsFBgAAAAAEAAQA+QAAAJMDAAAAAA==&#10;" strokecolor="black [0]" strokeweight="2.25pt">
                    <v:shadow color="#eeece1"/>
                  </v:shape>
                  <v:shape id="AutoShape 223" o:spid="_x0000_s1364"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Viq8IAAADcAAAADwAAAGRycy9kb3ducmV2LnhtbERPXWvCMBR9H+w/hDvY20wVEemM4hRF&#10;UJDWoa93zV3bmdyUJtP6782D4OPhfE9mnTXiQq2vHSvo9xIQxIXTNZcKvg+rjzEIH5A1Gsek4EYe&#10;ZtPXlwmm2l05o0seShFD2KeooAqhSaX0RUUWfc81xJH7da3FEGFbSt3iNYZbIwdJMpIWa44NFTa0&#10;qKg45/9WwV9mfpZ9s/nKdtv9et4deeSbk1Lvb938E0SgLjzFD/dGKxgO4vx4Jh4B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Viq8IAAADcAAAADwAAAAAAAAAAAAAA&#10;AAChAgAAZHJzL2Rvd25yZXYueG1sUEsFBgAAAAAEAAQA+QAAAJADAAAAAA==&#10;" strokecolor="black [0]" strokeweight="2.25pt">
                    <v:shadow color="#eeece1"/>
                  </v:shape>
                </v:group>
                <v:rect id="Rectangle 224" o:spid="_x0000_s1365"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TqsQA&#10;AADcAAAADwAAAGRycy9kb3ducmV2LnhtbESPQWvCQBSE70L/w/IKXkQ3CVIkuooUCgaaQ6PeH9ln&#10;Esy+TbPbJP77rlDocZiZb5jdYTKtGKh3jWUF8SoCQVxa3XCl4HL+WG5AOI+ssbVMCh7k4LB/me0w&#10;1XbkLxoKX4kAYZeigtr7LpXSlTUZdCvbEQfvZnuDPsi+krrHMcBNK5MoepMGGw4LNXb0XlN5L36M&#10;giHPNtmkv93lcxGfT02u8yt6peav03ELwtPk/8N/7ZNWsE5ieJ4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U6rEAAAA3AAAAA8AAAAAAAAAAAAAAAAAmAIAAGRycy9k&#10;b3ducmV2LnhtbFBLBQYAAAAABAAEAPUAAACJAwAAAAA=&#10;" fillcolor="black [0]" strokecolor="black [0]" insetpen="t">
                  <v:shadow color="#eeece1"/>
                  <v:textbox inset="2.88pt,2.88pt,2.88pt,2.88pt"/>
                </v:rect>
              </v:group>
              <v:shape id="Text Box 332" o:spid="_x0000_s1366"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3MMUA&#10;AADcAAAADwAAAGRycy9kb3ducmV2LnhtbESPT2vCQBTE74V+h+UVvDWbRrESXUUKhR4E/7T0/Mw+&#10;k2D2bdhdTfTTu4LgcZiZ3zCzRW8acSbna8sKPpIUBHFhdc2lgr/f7/cJCB+QNTaWScGFPCzmry8z&#10;zLXteEvnXShFhLDPUUEVQptL6YuKDPrEtsTRO1hnMETpSqkddhFuGpml6VgarDkuVNjSV0XFcXcy&#10;Cv73n6dN54ab7fHajhu79OtV8EoN3vrlFESgPjzDj/aPVjDKM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bcwxQAAANwAAAAPAAAAAAAAAAAAAAAAAJgCAABkcnMv&#10;ZG93bnJldi54bWxQSwUGAAAAAAQABAD1AAAAigM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367"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group>
          </w:pict>
        </mc:Fallback>
      </mc:AlternateContent>
    </w:r>
    <w:r>
      <w:rPr>
        <w:noProof/>
        <w:color w:val="auto"/>
        <w:kern w:val="0"/>
        <w:sz w:val="24"/>
        <w:szCs w:val="24"/>
      </w:rPr>
      <mc:AlternateContent>
        <mc:Choice Requires="wpg">
          <w:drawing>
            <wp:anchor distT="0" distB="0" distL="114300" distR="114300" simplePos="0" relativeHeight="251674624"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330"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331" name="Group 203"/>
                      <wpg:cNvGrpSpPr>
                        <a:grpSpLocks/>
                      </wpg:cNvGrpSpPr>
                      <wpg:grpSpPr bwMode="auto">
                        <a:xfrm>
                          <a:off x="1099784" y="1101838"/>
                          <a:ext cx="8020" cy="7355"/>
                          <a:chOff x="11470" y="11294"/>
                          <a:chExt cx="80" cy="86"/>
                        </a:xfrm>
                      </wpg:grpSpPr>
                      <wps:wsp>
                        <wps:cNvPr id="332"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3"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34" name="Group 206"/>
                        <wpg:cNvGrpSpPr>
                          <a:grpSpLocks/>
                        </wpg:cNvGrpSpPr>
                        <wpg:grpSpPr bwMode="auto">
                          <a:xfrm>
                            <a:off x="11505" y="11308"/>
                            <a:ext cx="9" cy="29"/>
                            <a:chOff x="-897796" y="-1012096"/>
                            <a:chExt cx="0" cy="0"/>
                          </a:xfrm>
                        </wpg:grpSpPr>
                        <wps:wsp>
                          <wps:cNvPr id="335"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36"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37"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38"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39" name="Group 211"/>
                        <wpg:cNvGrpSpPr>
                          <a:grpSpLocks/>
                        </wpg:cNvGrpSpPr>
                        <wpg:grpSpPr bwMode="auto">
                          <a:xfrm rot="5400000">
                            <a:off x="11518" y="11323"/>
                            <a:ext cx="8" cy="29"/>
                            <a:chOff x="-1048245" y="990900"/>
                            <a:chExt cx="0" cy="0"/>
                          </a:xfrm>
                        </wpg:grpSpPr>
                        <wps:wsp>
                          <wps:cNvPr id="340"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1"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2"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43"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44" name="Group 216"/>
                        <wpg:cNvGrpSpPr>
                          <a:grpSpLocks/>
                        </wpg:cNvGrpSpPr>
                        <wpg:grpSpPr bwMode="auto">
                          <a:xfrm rot="10800000">
                            <a:off x="11506" y="11336"/>
                            <a:ext cx="7" cy="28"/>
                            <a:chOff x="1026286" y="1048462"/>
                            <a:chExt cx="0" cy="0"/>
                          </a:xfrm>
                        </wpg:grpSpPr>
                        <wps:wsp>
                          <wps:cNvPr id="345"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6"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7"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348" name="Group 220"/>
                        <wpg:cNvGrpSpPr>
                          <a:grpSpLocks/>
                        </wpg:cNvGrpSpPr>
                        <wpg:grpSpPr bwMode="auto">
                          <a:xfrm rot="-5400000">
                            <a:off x="11492" y="11323"/>
                            <a:ext cx="9" cy="28"/>
                            <a:chOff x="1048466" y="-1026070"/>
                            <a:chExt cx="0" cy="0"/>
                          </a:xfrm>
                        </wpg:grpSpPr>
                        <wps:wsp>
                          <wps:cNvPr id="349"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0"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1"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52"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353" name="Group 203"/>
                      <wpg:cNvGrpSpPr>
                        <a:grpSpLocks/>
                      </wpg:cNvGrpSpPr>
                      <wpg:grpSpPr bwMode="auto">
                        <a:xfrm>
                          <a:off x="1158773" y="1101904"/>
                          <a:ext cx="8020" cy="7356"/>
                          <a:chOff x="11481" y="11305"/>
                          <a:chExt cx="80" cy="86"/>
                        </a:xfrm>
                      </wpg:grpSpPr>
                      <wps:wsp>
                        <wps:cNvPr id="354"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55"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56" name="Group 206"/>
                        <wpg:cNvGrpSpPr>
                          <a:grpSpLocks/>
                        </wpg:cNvGrpSpPr>
                        <wpg:grpSpPr bwMode="auto">
                          <a:xfrm>
                            <a:off x="11517" y="11319"/>
                            <a:ext cx="8" cy="29"/>
                            <a:chOff x="-897795" y="-1012096"/>
                            <a:chExt cx="0" cy="0"/>
                          </a:xfrm>
                        </wpg:grpSpPr>
                        <wps:wsp>
                          <wps:cNvPr id="357"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8"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9"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60"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61" name="Group 211"/>
                        <wpg:cNvGrpSpPr>
                          <a:grpSpLocks/>
                        </wpg:cNvGrpSpPr>
                        <wpg:grpSpPr bwMode="auto">
                          <a:xfrm rot="5400000">
                            <a:off x="11528" y="11333"/>
                            <a:ext cx="8" cy="29"/>
                            <a:chOff x="-1048245" y="990900"/>
                            <a:chExt cx="0" cy="0"/>
                          </a:xfrm>
                        </wpg:grpSpPr>
                        <wps:wsp>
                          <wps:cNvPr id="362"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3"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4"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65"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66" name="Group 216"/>
                        <wpg:cNvGrpSpPr>
                          <a:grpSpLocks/>
                        </wpg:cNvGrpSpPr>
                        <wpg:grpSpPr bwMode="auto">
                          <a:xfrm rot="10800000">
                            <a:off x="11517" y="11349"/>
                            <a:ext cx="7" cy="28"/>
                            <a:chOff x="1026286" y="1048462"/>
                            <a:chExt cx="0" cy="0"/>
                          </a:xfrm>
                        </wpg:grpSpPr>
                        <wps:wsp>
                          <wps:cNvPr id="367"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8"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9"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370" name="Group 220"/>
                        <wpg:cNvGrpSpPr>
                          <a:grpSpLocks/>
                        </wpg:cNvGrpSpPr>
                        <wpg:grpSpPr bwMode="auto">
                          <a:xfrm rot="-5400000">
                            <a:off x="11505" y="11336"/>
                            <a:ext cx="8" cy="28"/>
                            <a:chOff x="1048465" y="-1026070"/>
                            <a:chExt cx="0" cy="0"/>
                          </a:xfrm>
                        </wpg:grpSpPr>
                        <wps:wsp>
                          <wps:cNvPr id="371"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72"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73"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74"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375" name="Text Box 379"/>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376"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4" o:spid="_x0000_s1368" style="position:absolute;left:0;text-align:left;margin-left:558pt;margin-top:421.1pt;width:573pt;height:91.9pt;z-index:251674624"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">
              <v:group id="Group 203" o:spid="_x0000_s1369"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204" o:spid="_x0000_s1370"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WZcMA&#10;AADcAAAADwAAAGRycy9kb3ducmV2LnhtbESPQYvCMBSE74L/IbyFvYhNVRCpprIIgsL2oNX7o3nb&#10;lm1eapOt3X9vBMHjMDPfMJvtYBrRU+dqywpmUQyCuLC65lLBJd9PVyCcR9bYWCYF/+Rgm45HG0y0&#10;vfOJ+rMvRYCwS1BB5X2bSOmKigy6yLbEwfuxnUEfZFdK3eE9wE0j53G8lAZrDgsVtrSrqPg9/xkF&#10;fXZcHQd9c5fvySw/1JnOruiV+vwYvtYgPA3+HX61D1rBYjG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WWZcMAAADcAAAADwAAAAAAAAAAAAAAAACYAgAAZHJzL2Rv&#10;d25yZXYueG1sUEsFBgAAAAAEAAQA9QAAAIgDAAAAAA==&#10;" fillcolor="black [0]" strokecolor="black [0]" insetpen="t">
                  <v:shadow color="#eeece1"/>
                  <v:textbox inset="2.88pt,2.88pt,2.88pt,2.88pt"/>
                </v:rect>
                <v:rect id="Rectangle 205" o:spid="_x0000_s1371"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z/sQA&#10;AADcAAAADwAAAGRycy9kb3ducmV2LnhtbESPQWvCQBSE74L/YXlCL1I3NiASXUWEQoTmUJPeH9ln&#10;Esy+jdltkv77bqHgcZiZb5j9cTKtGKh3jWUF61UEgri0uuFKQZG/v25BOI+ssbVMCn7IwfEwn+0x&#10;0XbkTxquvhIBwi5BBbX3XSKlK2sy6Fa2Iw7ezfYGfZB9JXWPY4CbVr5F0UYabDgs1NjRuabyfv02&#10;Cobssr1M+uGKj+U6T5tMZ1/olXpZTKcdCE+Tf4b/26lWEMcx/J0JR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M/7EAAAA3AAAAA8AAAAAAAAAAAAAAAAAmAIAAGRycy9k&#10;b3ducmV2LnhtbFBLBQYAAAAABAAEAPUAAACJAwAAAAA=&#10;" fillcolor="black [0]" strokecolor="black [0]" insetpen="t">
                  <v:shadow color="#eeece1"/>
                  <v:textbox inset="2.88pt,2.88pt,2.88pt,2.88pt"/>
                </v:rect>
                <v:group id="Group 206" o:spid="_x0000_s1372"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AutoShape 207" o:spid="_x0000_s1373"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bU8UAAADcAAAADwAAAGRycy9kb3ducmV2LnhtbESPQWvCQBSE7wX/w/KE3upGTUqJrqJC&#10;ofQQqJaen9lnNph9G7Jbk/rrXaHgcZiZb5jlerCNuFDna8cKppMEBHHpdM2Vgu/D+8sbCB+QNTaO&#10;ScEfeVivRk9LzLXr+Ysu+1CJCGGfowITQptL6UtDFv3EtcTRO7nOYoiyq6TusI9w28hZkrxKizXH&#10;BYMt7QyV5/2vVVD8XNNNSkXaFybbHjM6NMPnVann8bBZgAg0hEf4v/2hFcznG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NbU8UAAADcAAAADwAAAAAAAAAA&#10;AAAAAAChAgAAZHJzL2Rvd25yZXYueG1sUEsFBgAAAAAEAAQA+QAAAJMDAAAAAA==&#10;" strokecolor="black [0]" strokeweight="2.25pt">
                    <v:shadow color="#eeece1"/>
                  </v:shape>
                  <v:shape id="AutoShape 208" o:spid="_x0000_s137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HFJMQAAADcAAAADwAAAGRycy9kb3ducmV2LnhtbESPQWvCQBSE74L/YXmF3nRTjSKpq6gg&#10;lB4CVfH8mn3NhmbfhuxqUn+9KxQ8DjPzDbNc97YWV2p95VjB2zgBQVw4XXGp4HTcjxYgfEDWWDsm&#10;BX/kYb0aDpaYadfxF10PoRQRwj5DBSaEJpPSF4Ys+rFriKP341qLIcq2lLrFLsJtLSdJMpcWK44L&#10;BhvaGSp+DxerID/f0k1KedrlZrb9ntGx7j9vSr2+9Jt3EIH68Az/tz+0gul0Do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cUkxAAAANwAAAAPAAAAAAAAAAAA&#10;AAAAAKECAABkcnMvZG93bnJldi54bWxQSwUGAAAAAAQABAD5AAAAkgMAAAAA&#10;" strokecolor="black [0]" strokeweight="2.25pt">
                    <v:shadow color="#eeece1"/>
                  </v:shape>
                  <v:shape id="AutoShape 209" o:spid="_x0000_s1375"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Z8UAAADcAAAADwAAAGRycy9kb3ducmV2LnhtbESPQWsCMRSE7wX/Q3iF3mrWClZWo2hL&#10;i1BBVkWvz83r7mrysmxSXf+9EQoeh5n5hhlPW2vEmRpfOVbQ6yYgiHOnKy4UbDdfr0MQPiBrNI5J&#10;wZU8TCedpzGm2l04o/M6FCJC2KeooAyhTqX0eUkWfdfVxNH7dY3FEGVTSN3gJcKtkW9JMpAWK44L&#10;Jdb0UVJ+Wv9ZBcfMHD57ZjHPlj+r71m744Gv90q9PLezEYhAbXiE/9sLraDff4f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Z8UAAADcAAAADwAAAAAAAAAA&#10;AAAAAAChAgAAZHJzL2Rvd25yZXYueG1sUEsFBgAAAAAEAAQA+QAAAJMDAAAAAA==&#10;" strokecolor="black [0]" strokeweight="2.25pt">
                    <v:shadow color="#eeece1"/>
                  </v:shape>
                </v:group>
                <v:rect id="Rectangle 210" o:spid="_x0000_s1376"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df8IA&#10;AADcAAAADwAAAGRycy9kb3ducmV2LnhtbERPTWuDQBC9F/Iflgnk1qxWaIPJJpiWFK+1JTG3wZ2o&#10;xJ0Vd6v233cPhR4f73t3mE0nRhpca1lBvI5AEFdWt1wr+Po8PW5AOI+ssbNMCn7IwWG/eNhhqu3E&#10;HzQWvhYhhF2KChrv+1RKVzVk0K1tTxy4mx0M+gCHWuoBpxBuOvkURc/SYMuhocGeXhuq7sW3UTCW&#10;8fSene/Hl/NcXovxrcTqkiu1Ws7ZFoSn2f+L/9y5VpAk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h1/wgAAANwAAAAPAAAAAAAAAAAAAAAAAJgCAABkcnMvZG93&#10;bnJldi54bWxQSwUGAAAAAAQABAD1AAAAhwMAAAAA&#10;" fillcolor="black [0]" strokecolor="black [0]" insetpen="t">
                  <v:shadow color="#eeece1"/>
                  <v:textbox inset="2.88pt,2.88pt,2.88pt,2.88pt"/>
                </v:rect>
                <v:group id="Group 211" o:spid="_x0000_s1377"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sKdcQAAADcAAAA&#10;DwAAAAAAAAAAAAAAAACqAgAAZHJzL2Rvd25yZXYueG1sUEsFBgAAAAAEAAQA+gAAAJsDAAAAAA==&#10;">
                  <v:shape id="AutoShape 212" o:spid="_x0000_s1378"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KLtsIAAADcAAAADwAAAGRycy9kb3ducmV2LnhtbERPz2vCMBS+C/4P4Qm7aeqsItUobiCM&#10;HQqr4vnZPJti81KazHb+9cthsOPH93u7H2wjHtT52rGC+SwBQVw6XXOl4Hw6TtcgfEDW2DgmBT/k&#10;Yb8bj7aYadfzFz2KUIkYwj5DBSaENpPSl4Ys+plriSN3c53FEGFXSd1hH8NtI1+TZCUt1hwbDLb0&#10;bqi8F99WQX55poeU8rTPzfLtuqRTM3w+lXqZDIcNiEBD+Bf/uT+0gkUa58c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KLtsIAAADcAAAADwAAAAAAAAAAAAAA&#10;AAChAgAAZHJzL2Rvd25yZXYueG1sUEsFBgAAAAAEAAQA+QAAAJADAAAAAA==&#10;" strokecolor="black [0]" strokeweight="2.25pt">
                    <v:shadow color="#eeece1"/>
                  </v:shape>
                  <v:shape id="AutoShape 213" o:spid="_x0000_s137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4uLcUAAADcAAAADwAAAGRycy9kb3ducmV2LnhtbESPT2vCQBTE74V+h+UVvNWNGqVEV1FB&#10;kB4C/qHnZ/Y1G5p9G7KrSf303YLgcZiZ3zCLVW9rcaPWV44VjIYJCOLC6YpLBefT7v0DhA/IGmvH&#10;pOCXPKyWry8LzLTr+EC3YyhFhLDPUIEJocmk9IUhi37oGuLofbvWYoiyLaVusYtwW8txksykxYrj&#10;gsGGtoaKn+PVKsi/7uk6pTztcjPdXKZ0qvvPu1KDt349BxGoD8/wo73XCibpCP7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4uLcUAAADcAAAADwAAAAAAAAAA&#10;AAAAAAChAgAAZHJzL2Rvd25yZXYueG1sUEsFBgAAAAAEAAQA+QAAAJMDAAAAAA==&#10;" strokecolor="black [0]" strokeweight="2.25pt">
                    <v:shadow color="#eeece1"/>
                  </v:shape>
                  <v:shape id="AutoShape 214" o:spid="_x0000_s1380"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5xgsYAAADcAAAADwAAAGRycy9kb3ducmV2LnhtbESP3WoCMRSE74W+QziCd5r1Bylbo9gW&#10;RVCQtaXeHjfH3W2Tk2UTdX37piD0cpiZb5jZorVGXKnxlWMFw0ECgjh3uuJCwefHqv8MwgdkjcYx&#10;KbiTh8X8qTPDVLsbZ3Q9hEJECPsUFZQh1KmUPi/Joh+4mjh6Z9dYDFE2hdQN3iLcGjlKkqm0WHFc&#10;KLGmt5Lyn8PFKvjOzOl9aDav2W67Xy/bL576+qhUr9suX0AEasN/+NHeaAXjyQj+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cYLGAAAA3AAAAA8AAAAAAAAA&#10;AAAAAAAAoQIAAGRycy9kb3ducmV2LnhtbFBLBQYAAAAABAAEAPkAAACUAwAAAAA=&#10;" strokecolor="black [0]" strokeweight="2.25pt">
                    <v:shadow color="#eeece1"/>
                  </v:shape>
                </v:group>
                <v:rect id="Rectangle 215" o:spid="_x0000_s1381"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6zMQA&#10;AADcAAAADwAAAGRycy9kb3ducmV2LnhtbESPT4vCMBTE7wv7HcJb8LamqyJSjSIrgnjx3y56fDTP&#10;tti8lCZq9NMbQfA4zMxvmNEkmEpcqHGlZQU/7QQEcWZ1ybmCv938ewDCeWSNlWVScCMHk/HnxwhT&#10;ba+8ocvW5yJC2KWooPC+TqV0WUEGXdvWxNE72sagj7LJpW7wGuGmkp0k6UuDJceFAmv6LSg7bc9G&#10;weA/D5vjarbsBdp37oc16tV+qVTrK0yHIDwF/w6/2gutoNvrwvNMPAJ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9+szEAAAA3AAAAA8AAAAAAAAAAAAAAAAAmAIAAGRycy9k&#10;b3ducmV2LnhtbFBLBQYAAAAABAAEAPUAAACJAwAAAAA=&#10;" fillcolor="black [0]" strokecolor="black [0]" insetpen="t">
                  <v:shadow color="#eeece1"/>
                  <v:textbox inset="2.88pt,2.88pt,2.88pt,2.88pt"/>
                </v:rect>
                <v:group id="Group 216" o:spid="_x0000_s1382"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Uu30wwAAANwAAAAP&#10;AAAAAAAAAAAAAAAAAKoCAABkcnMvZG93bnJldi54bWxQSwUGAAAAAAQABAD6AAAAmgMAAAAA&#10;">
                  <v:shape id="AutoShape 217" o:spid="_x0000_s1383"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oLsUAAADcAAAADwAAAGRycy9kb3ducmV2LnhtbESPQWvCQBSE7wX/w/KE3upGmxSJrqKF&#10;QvEQqIrnZ/aZDWbfhuzWRH99t1DocZiZb5jlerCNuFHna8cKppMEBHHpdM2VguPh42UOwgdkjY1j&#10;UnAnD+vV6GmJuXY9f9FtHyoRIexzVGBCaHMpfWnIop+4ljh6F9dZDFF2ldQd9hFuGzlLkjdpsea4&#10;YLCld0Pldf9tFRSnR7pJqUj7wmTbc0aHZtg9lHoeD5sFiEBD+A//tT+1gtc0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UoLsUAAADcAAAADwAAAAAAAAAA&#10;AAAAAAChAgAAZHJzL2Rvd25yZXYueG1sUEsFBgAAAAAEAAQA+QAAAJMDAAAAAA==&#10;" strokecolor="black [0]" strokeweight="2.25pt">
                    <v:shadow color="#eeece1"/>
                  </v:shape>
                  <v:shape id="AutoShape 218" o:spid="_x0000_s138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2WcUAAADcAAAADwAAAGRycy9kb3ducmV2LnhtbESPQWvCQBSE7wX/w/KE3upGG6WkboIW&#10;CsVDoCqeX7Ov2WD2bchuTfTXdwsFj8PMfMOsi9G24kK9bxwrmM8SEMSV0w3XCo6H96cXED4ga2wd&#10;k4IreSjyycMaM+0G/qTLPtQiQthnqMCE0GVS+sqQRT9zHXH0vl1vMUTZ11L3OES4beUiSVbSYsNx&#10;wWBHb4aq8/7HKihPt3STUpkOpVluv5Z0aMfdTanH6bh5BRFoDPfwf/tDK3hOV/B3Jh4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e2WcUAAADcAAAADwAAAAAAAAAA&#10;AAAAAAChAgAAZHJzL2Rvd25yZXYueG1sUEsFBgAAAAAEAAQA+QAAAJMDAAAAAA==&#10;" strokecolor="black [0]" strokeweight="2.25pt">
                    <v:shadow color="#eeece1"/>
                  </v:shape>
                  <v:shape id="AutoShape 219" o:spid="_x0000_s1385"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SGsYAAADcAAAADwAAAGRycy9kb3ducmV2LnhtbESPQWsCMRSE74X+h/AKvdWsraisRtGW&#10;iqAgq6LX5+Z1d2vysmxS3f77piB4HGbmG2Y8ba0RF2p85VhBt5OAIM6drrhQsN99vgxB+ICs0Tgm&#10;Bb/kYTp5fBhjqt2VM7psQyEihH2KCsoQ6lRKn5dk0XdcTRy9L9dYDFE2hdQNXiPcGvmaJH1pseK4&#10;UGJN7yXl5+2PVfCdmdNH1yzn2Xq1WczaA/d9fVTq+amdjUAEasM9fGsvtYK33gD+z8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0hrGAAAA3AAAAA8AAAAAAAAA&#10;AAAAAAAAoQIAAGRycy9kb3ducmV2LnhtbFBLBQYAAAAABAAEAPkAAACUAwAAAAA=&#10;" strokecolor="black [0]" strokeweight="2.25pt">
                    <v:shadow color="#eeece1"/>
                  </v:shape>
                </v:group>
                <v:group id="Group 220" o:spid="_x0000_s1386"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nWsXwwAAANwAAAAP&#10;AAAAAAAAAAAAAAAAAKoCAABkcnMvZG93bnJldi54bWxQSwUGAAAAAAQABAD6AAAAmgMAAAAA&#10;">
                  <v:shape id="AutoShape 221" o:spid="_x0000_s1387"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iK8UAAADcAAAADwAAAGRycy9kb3ducmV2LnhtbESPQWvCQBSE7wX/w/KE3nTTNkpNXcUW&#10;CuIhYJSen9nXbGj2bchuTeqvdwWhx2FmvmGW68E24kydrx0reJomIIhLp2uuFBwPn5NXED4ga2wc&#10;k4I/8rBejR6WmGnX857ORahEhLDPUIEJoc2k9KUhi37qWuLofbvOYoiyq6TusI9w28jnJJlLizXH&#10;BYMtfRgqf4pfqyD/uqSblPK0z83s/TSjQzPsLko9jofNG4hAQ/gP39tbreAlXcD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giK8UAAADcAAAADwAAAAAAAAAA&#10;AAAAAAChAgAAZHJzL2Rvd25yZXYueG1sUEsFBgAAAAAEAAQA+QAAAJMDAAAAAA==&#10;" strokecolor="black [0]" strokeweight="2.25pt">
                    <v:shadow color="#eeece1"/>
                  </v:shape>
                  <v:shape id="AutoShape 222" o:spid="_x0000_s138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sda8IAAADcAAAADwAAAGRycy9kb3ducmV2LnhtbERPz2vCMBS+C/4P4Qm7aTrXyqhGUWEw&#10;diioY+e35tmUNS+libbzrzcHwePH93u1GWwjrtT52rGC11kCgrh0uuZKwffpY/oOwgdkjY1jUvBP&#10;Hjbr8WiFuXY9H+h6DJWIIexzVGBCaHMpfWnIop+5ljhyZ9dZDBF2ldQd9jHcNnKeJAtpsebYYLCl&#10;vaHy73ixCoqfW7pNqUj7wmS734xOzfB1U+plMmyXIAIN4Sl+uD+1grcszo9n4h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sda8IAAADcAAAADwAAAAAAAAAAAAAA&#10;AAChAgAAZHJzL2Rvd25yZXYueG1sUEsFBgAAAAAEAAQA+QAAAJADAAAAAA==&#10;" strokecolor="black [0]" strokeweight="2.25pt">
                    <v:shadow color="#eeece1"/>
                  </v:shape>
                  <v:shape id="AutoShape 223" o:spid="_x0000_s1389"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5KMYAAADcAAAADwAAAGRycy9kb3ducmV2LnhtbESPQWvCQBSE7wX/w/KE3uomLRWJrmJb&#10;WgSFEhW9PrPPJLr7NmS3Gv99tyD0OMzMN8xk1lkjLtT62rGCdJCAIC6crrlUsN18Po1A+ICs0Tgm&#10;BTfyMJv2HiaYaXflnC7rUIoIYZ+hgiqEJpPSFxVZ9APXEEfv6FqLIcq2lLrFa4RbI5+TZCgt1hwX&#10;KmzovaLivP6xCk65OXykZvGWr5bfX/Nux0Pf7JV67HfzMYhAXfgP39sLreDlNYW/M/E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FeSjGAAAA3AAAAA8AAAAAAAAA&#10;AAAAAAAAoQIAAGRycy9kb3ducmV2LnhtbFBLBQYAAAAABAAEAPkAAACUAwAAAAA=&#10;" strokecolor="black [0]" strokeweight="2.25pt">
                    <v:shadow color="#eeece1"/>
                  </v:shape>
                </v:group>
                <v:rect id="Rectangle 224" o:spid="_x0000_s1390"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zxcUA&#10;AADcAAAADwAAAGRycy9kb3ducmV2LnhtbESPT2vCQBTE7wW/w/IKvRTdJFKR1FVEKEQwh/rn/si+&#10;JqHZtzG7TdJv7wqCx2FmfsOsNqNpRE+dqy0riGcRCOLC6ppLBefT13QJwnlkjY1lUvBPDjbrycsK&#10;U20H/qb+6EsRIOxSVFB536ZSuqIig25mW+Lg/djOoA+yK6XucAhw08gkihbSYM1hocKWdhUVv8c/&#10;o6DP98v9qK/ufHiPT1md6/yCXqm313H7CcLT6J/hRzvTCuYfC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nPFxQAAANwAAAAPAAAAAAAAAAAAAAAAAJgCAABkcnMv&#10;ZG93bnJldi54bWxQSwUGAAAAAAQABAD1AAAAigMAAAAA&#10;" fillcolor="black [0]" strokecolor="black [0]" insetpen="t">
                  <v:shadow color="#eeece1"/>
                  <v:textbox inset="2.88pt,2.88pt,2.88pt,2.88pt"/>
                </v:rect>
              </v:group>
              <v:group id="Group 203" o:spid="_x0000_s1391"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rect id="Rectangle 204" o:spid="_x0000_s1392"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OKsMA&#10;AADcAAAADwAAAGRycy9kb3ducmV2LnhtbESPQYvCMBSE74L/ITxhL4umrqtINcqyICjYg1Xvj+bZ&#10;FpuX2sRa/71ZWPA4zMw3zHLdmUq01LjSsoLxKAJBnFldcq7gdNwM5yCcR9ZYWSYFT3KwXvV7S4y1&#10;ffCB2tTnIkDYxaig8L6OpXRZQQbdyNbEwbvYxqAPssmlbvAR4KaSX1E0kwZLDgsF1vRbUHZN70ZB&#10;m+zmu07f3Gn/OT5uy0QnZ/RKfQy6nwUIT51/h//bW61gMv2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9OKsMAAADcAAAADwAAAAAAAAAAAAAAAACYAgAAZHJzL2Rv&#10;d25yZXYueG1sUEsFBgAAAAAEAAQA9QAAAIgDAAAAAA==&#10;" fillcolor="black [0]" strokecolor="black [0]" insetpen="t">
                  <v:shadow color="#eeece1"/>
                  <v:textbox inset="2.88pt,2.88pt,2.88pt,2.88pt"/>
                </v:rect>
                <v:rect id="Rectangle 205" o:spid="_x0000_s1393"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rscQA&#10;AADcAAAADwAAAGRycy9kb3ducmV2LnhtbESPT4vCMBTE74LfIbyFvYhNXVGk2ygiLCjYg//uj+Zt&#10;W7Z5qU221m9vBMHjMDO/YdJVb2rRUesqywomUQyCOLe64kLB+fQzXoBwHlljbZkU3MnBajkcpJho&#10;e+MDdUdfiABhl6CC0vsmkdLlJRl0kW2Ig/drW4M+yLaQusVbgJtafsXxXBqsOCyU2NCmpPzv+G8U&#10;dNlusev11Z33o8lpW2U6u6BX6vOjX3+D8NT7d/jV3moF09k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T67HEAAAA3AAAAA8AAAAAAAAAAAAAAAAAmAIAAGRycy9k&#10;b3ducmV2LnhtbFBLBQYAAAAABAAEAPUAAACJAwAAAAA=&#10;" fillcolor="black [0]" strokecolor="black [0]" insetpen="t">
                  <v:shadow color="#eeece1"/>
                  <v:textbox inset="2.88pt,2.88pt,2.88pt,2.88pt"/>
                </v:rect>
                <v:group id="Group 206" o:spid="_x0000_s1394"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AutoShape 207" o:spid="_x0000_s139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KFH8YAAADcAAAADwAAAGRycy9kb3ducmV2LnhtbESPT2vCQBTE74V+h+UVvNWNmtiSuooK&#10;heIh4B96fs2+ZoPZtyG7mtRP3xUKPQ4z8xtmsRpsI67U+dqxgsk4AUFcOl1zpeB0fH9+BeEDssbG&#10;MSn4IQ+r5ePDAnPtet7T9RAqESHsc1RgQmhzKX1pyKIfu5Y4et+usxii7CqpO+wj3DZymiRzabHm&#10;uGCwpa2h8ny4WAXF5y1dp1SkfWGyzVdGx2bY3ZQaPQ3rNxCBhvAf/mt/aAWz7AXu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ihR/GAAAA3AAAAA8AAAAAAAAA&#10;AAAAAAAAoQIAAGRycy9kb3ducmV2LnhtbFBLBQYAAAAABAAEAPkAAACUAwAAAAA=&#10;" strokecolor="black [0]" strokeweight="2.25pt">
                    <v:shadow color="#eeece1"/>
                  </v:shape>
                  <v:shape id="AutoShape 208" o:spid="_x0000_s1396"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0RbcIAAADcAAAADwAAAGRycy9kb3ducmV2LnhtbERPz2vCMBS+C/4P4Qm7aTrXyqhGUWEw&#10;diioY+e35tmUNS+libbzrzcHwePH93u1GWwjrtT52rGC11kCgrh0uuZKwffpY/oOwgdkjY1jUvBP&#10;Hjbr8WiFuXY9H+h6DJWIIexzVGBCaHMpfWnIop+5ljhyZ9dZDBF2ldQd9jHcNnKeJAtpsebYYLCl&#10;vaHy73ixCoqfW7pNqUj7wmS734xOzfB1U+plMmyXIAIN4Sl+uD+1grcsro1n4h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0RbcIAAADcAAAADwAAAAAAAAAAAAAA&#10;AAChAgAAZHJzL2Rvd25yZXYueG1sUEsFBgAAAAAEAAQA+QAAAJADAAAAAA==&#10;" strokecolor="black [0]" strokeweight="2.25pt">
                    <v:shadow color="#eeece1"/>
                  </v:shape>
                  <v:shape id="AutoShape 209" o:spid="_x0000_s1397"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1LsYAAADcAAAADwAAAGRycy9kb3ducmV2LnhtbESPQWsCMRSE74X+h/AKvdWsLYquRtGW&#10;iqAgq6LX5+Z1d2vysmxS3f77piB4HGbmG2Y8ba0RF2p85VhBt5OAIM6drrhQsN99vgxA+ICs0Tgm&#10;Bb/kYTp5fBhjqt2VM7psQyEihH2KCsoQ6lRKn5dk0XdcTRy9L9dYDFE2hdQNXiPcGvmaJH1pseK4&#10;UGJN7yXl5+2PVfCdmdNH1yzn2Xq1WczaA/d9fVTq+amdjUAEasM9fGsvtYK33hD+z8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zdS7GAAAA3AAAAA8AAAAAAAAA&#10;AAAAAAAAoQIAAGRycy9kb3ducmV2LnhtbFBLBQYAAAAABAAEAPkAAACUAwAAAAA=&#10;" strokecolor="black [0]" strokeweight="2.25pt">
                    <v:shadow color="#eeece1"/>
                  </v:shape>
                </v:group>
                <v:rect id="Rectangle 210" o:spid="_x0000_s1398"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ZMEA&#10;AADcAAAADwAAAGRycy9kb3ducmV2LnhtbERPTYvCMBC9C/sfwgjeNNUFXbpGcZUVr1Zxu7ehGdti&#10;MylNbOu/NwfB4+N9L9e9qURLjSstK5hOIhDEmdUl5wrOp9/xFwjnkTVWlknBgxysVx+DJcbadnyk&#10;NvG5CCHsYlRQeF/HUrqsIINuYmviwF1tY9AH2ORSN9iFcFPJWRTNpcGSQ0OBNW0Lym7J3Sho02m3&#10;31xuP4tLn/4n7S7F7O+g1GjYb75BeOr9W/xyH7SCz3mYH86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vPmTBAAAA3AAAAA8AAAAAAAAAAAAAAAAAmAIAAGRycy9kb3du&#10;cmV2LnhtbFBLBQYAAAAABAAEAPUAAACGAwAAAAA=&#10;" fillcolor="black [0]" strokecolor="black [0]" insetpen="t">
                  <v:shadow color="#eeece1"/>
                  <v:textbox inset="2.88pt,2.88pt,2.88pt,2.88pt"/>
                </v:rect>
                <v:group id="Group 211" o:spid="_x0000_s1399"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pbsUAAADcAAAADwAAAGRycy9kb3ducmV2LnhtbESPzWrDMBCE74W+g9hC&#10;LiWRnUJInSghbTD0mj+a42JtLVNr5UhK7L59FSj0OMzMN8xyPdhW3MiHxrGCfJKBIK6cbrhWcDyU&#10;4zmIEJE1to5JwQ8FWK8eH5ZYaNfzjm77WIsE4VCgAhNjV0gZKkMWw8R1xMn7ct5iTNLXUnvsE9y2&#10;cpplM2mx4bRgsKN3Q9X3/moV8OU0Ly/t53N5rny+eetfzfYclRo9DZsFiEhD/A//tT+0gpdZDvc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KW7FAAAA3AAA&#10;AA8AAAAAAAAAAAAAAAAAqgIAAGRycy9kb3ducmV2LnhtbFBLBQYAAAAABAAEAPoAAACcAwAAAAA=&#10;">
                  <v:shape id="AutoShape 212" o:spid="_x0000_s140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sOsQAAADcAAAADwAAAGRycy9kb3ducmV2LnhtbESPQWvCQBSE7wX/w/IEb3WjRpHoKloQ&#10;pIdAtXh+Zp/ZYPZtyG5N6q/vFgo9DjPzDbPe9rYWD2p95VjBZJyAIC6crrhU8Hk+vC5B+ICssXZM&#10;Cr7Jw3YzeFljpl3HH/Q4hVJECPsMFZgQmkxKXxiy6MeuIY7ezbUWQ5RtKXWLXYTbWk6TZCEtVhwX&#10;DDb0Zqi4n76sgvzyTHcp5WmXm/n+Oqdz3b8/lRoN+90KRKA+/If/2ketYLaY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ew6xAAAANwAAAAPAAAAAAAAAAAA&#10;AAAAAKECAABkcnMvZG93bnJldi54bWxQSwUGAAAAAAQABAD5AAAAkgMAAAAA&#10;" strokecolor="black [0]" strokeweight="2.25pt">
                    <v:shadow color="#eeece1"/>
                  </v:shape>
                  <v:shape id="AutoShape 213" o:spid="_x0000_s1401"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JocQAAADcAAAADwAAAGRycy9kb3ducmV2LnhtbESPQWvCQBSE74L/YXmF3nRTjSKpq6gg&#10;lB4CVfH8mn3NhmbfhuxqUn+9KxQ8DjPzDbNc97YWV2p95VjB2zgBQVw4XXGp4HTcjxYgfEDWWDsm&#10;BX/kYb0aDpaYadfxF10PoRQRwj5DBSaEJpPSF4Ys+rFriKP341qLIcq2lLrFLsJtLSdJMpcWK44L&#10;BhvaGSp+DxerID/f0k1KedrlZrb9ntGx7j9vSr2+9Jt3EIH68Az/tz+0gul8Co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9UmhxAAAANwAAAAPAAAAAAAAAAAA&#10;AAAAAKECAABkcnMvZG93bnJldi54bWxQSwUGAAAAAAQABAD5AAAAkgMAAAAA&#10;" strokecolor="black [0]" strokeweight="2.25pt">
                    <v:shadow color="#eeece1"/>
                  </v:shape>
                  <v:shape id="AutoShape 214" o:spid="_x0000_s1402"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QDcYAAADcAAAADwAAAGRycy9kb3ducmV2LnhtbESP3WrCQBSE74W+w3IK3ulGLaFEV/EH&#10;RahQYkVvT7OnSdrdsyG71fTtuwWhl8PMfMPMFp014kqtrx0rGA0TEMSF0zWXCk5v28EzCB+QNRrH&#10;pOCHPCzmD70ZZtrdOKfrMZQiQthnqKAKocmk9EVFFv3QNcTR+3CtxRBlW0rd4i3CrZHjJEmlxZrj&#10;QoUNrSsqvo7fVsFnbt43I7Nf5YeX192yO3Pqm4tS/cduOQURqAv/4Xt7rxVM0if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eEA3GAAAA3AAAAA8AAAAAAAAA&#10;AAAAAAAAoQIAAGRycy9kb3ducmV2LnhtbFBLBQYAAAAABAAEAPkAAACUAwAAAAA=&#10;" strokecolor="black [0]" strokeweight="2.25pt">
                    <v:shadow color="#eeece1"/>
                  </v:shape>
                </v:group>
                <v:rect id="Rectangle 215" o:spid="_x0000_s1403"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bQ8YA&#10;AADcAAAADwAAAGRycy9kb3ducmV2LnhtbESPW2sCMRSE3wv+h3AKfavZ2naRrVmRlkLxxXpDHw+b&#10;sxe6OVk2qUZ/vREEH4eZ+YaZTINpxYF611hW8DJMQBAXVjdcKdisv5/HIJxH1thaJgUncjDNBw8T&#10;zLQ98pIOK1+JCGGXoYLa+y6T0hU1GXRD2xFHr7S9QR9lX0nd4zHCTStHSZJKgw3HhRo7+qyp+Fv9&#10;GwXjbRWW5eJr/hZoNzrvf1EvdnOlnh7D7AOEp+Dv4Vv7Ryt4Td/heiYeAZ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2bQ8YAAADcAAAADwAAAAAAAAAAAAAAAACYAgAAZHJz&#10;L2Rvd25yZXYueG1sUEsFBgAAAAAEAAQA9QAAAIsDAAAAAA==&#10;" fillcolor="black [0]" strokecolor="black [0]" insetpen="t">
                  <v:shadow color="#eeece1"/>
                  <v:textbox inset="2.88pt,2.88pt,2.88pt,2.88pt"/>
                </v:rect>
                <v:group id="Group 216" o:spid="_x0000_s1404"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mKeMMAAADcAAAADwAAAGRycy9kb3ducmV2LnhtbESPQWsCMRSE7wX/Q3hC&#10;bzWr1kVWo4gg3VOhruD1sXluVjcvSxJ1+++bQqHHYWa+YdbbwXbiQT60jhVMJxkI4trplhsFp+rw&#10;tgQRIrLGzjEp+KYA283oZY2Fdk/+oscxNiJBOBSowMTYF1KG2pDFMHE9cfIuzluMSfpGao/PBLed&#10;nGVZLi22nBYM9rQ3VN+Od6tAv4f5icpy52ef12rRLj5Mczkr9ToedisQkYb4H/5rl1rBPM/h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eYp4wwAAANwAAAAP&#10;AAAAAAAAAAAAAAAAAKoCAABkcnMvZG93bnJldi54bWxQSwUGAAAAAAQABAD6AAAAmgMAAAAA&#10;">
                  <v:shape id="AutoShape 217" o:spid="_x0000_s140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5PosUAAADcAAAADwAAAGRycy9kb3ducmV2LnhtbESPQWvCQBSE70L/w/IEb7qxjVZSV9GC&#10;ID0EqsXza/aZDWbfhuxqor++Wyj0OMzMN8xy3dta3Kj1lWMF00kCgrhwuuJSwddxN16A8AFZY+2Y&#10;FNzJw3r1NFhipl3Hn3Q7hFJECPsMFZgQmkxKXxiy6CeuIY7e2bUWQ5RtKXWLXYTbWj4nyVxarDgu&#10;GGzo3VBxOVytgvz0SDcp5WmXm9n2e0bHuv94KDUa9ps3EIH68B/+a++1gpf5K/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5PosUAAADcAAAADwAAAAAAAAAA&#10;AAAAAAChAgAAZHJzL2Rvd25yZXYueG1sUEsFBgAAAAAEAAQA+QAAAJMDAAAAAA==&#10;" strokecolor="black [0]" strokeweight="2.25pt">
                    <v:shadow color="#eeece1"/>
                  </v:shape>
                  <v:shape id="AutoShape 218" o:spid="_x0000_s1406"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Hb0MIAAADcAAAADwAAAGRycy9kb3ducmV2LnhtbERPz2vCMBS+C/sfwhvspum2KlJNixsM&#10;xg6FVfH8bJ5NWfNSmsx2/vXmIOz48f3eFpPtxIUG3zpW8LxIQBDXTrfcKDjsP+ZrED4ga+wck4I/&#10;8lDkD7MtZtqN/E2XKjQihrDPUIEJoc+k9LUhi37heuLInd1gMUQ4NFIPOMZw28mXJFlJiy3HBoM9&#10;vRuqf6pfq6A8XtNdSmU6lmb5dlrSvpu+rko9PU67DYhAU/gX392fWsHrKq6NZ+IR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Hb0MIAAADcAAAADwAAAAAAAAAAAAAA&#10;AAChAgAAZHJzL2Rvd25yZXYueG1sUEsFBgAAAAAEAAQA+QAAAJADAAAAAA==&#10;" strokecolor="black [0]" strokeweight="2.25pt">
                    <v:shadow color="#eeece1"/>
                  </v:shape>
                  <v:shape id="AutoShape 219" o:spid="_x0000_s1407"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8YAAADcAAAADwAAAGRycy9kb3ducmV2LnhtbESPQWvCQBSE70L/w/IKvelGC6GNrmIr&#10;LYKCxIpeX7OvSdrdtyG7avz3rlDwOMzMN8xk1lkjTtT62rGC4SABQVw4XXOpYPf10X8B4QOyRuOY&#10;FFzIw2z60Jtgpt2ZczptQykihH2GCqoQmkxKX1Rk0Q9cQxy9H9daDFG2pdQtniPcGjlKklRarDku&#10;VNjQe0XF3/ZoFfzm5nsxNMu3fL3afM67Pae+OSj19NjNxyACdeEe/m8vtYLn9BVuZ+IR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fv5PGAAAA3AAAAA8AAAAAAAAA&#10;AAAAAAAAoQIAAGRycy9kb3ducmV2LnhtbFBLBQYAAAAABAAEAPkAAACUAwAAAAA=&#10;" strokecolor="black [0]" strokeweight="2.25pt">
                    <v:shadow color="#eeece1"/>
                  </v:shape>
                </v:group>
                <v:group id="Group 220" o:spid="_x0000_s1408"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h62swwAAANwAAAAP&#10;AAAAAAAAAAAAAAAAAKoCAABkcnMvZG93bnJldi54bWxQSwUGAAAAAAQABAD6AAAAmgMAAAAA&#10;">
                  <v:shape id="AutoShape 221" o:spid="_x0000_s140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kkMUAAADcAAAADwAAAGRycy9kb3ducmV2LnhtbESPQWvCQBSE7wX/w/KE3upGG6tEV1Gh&#10;UHoIVMXzM/vMBrNvQ3Y1qb++Wyj0OMzMN8xy3dta3Kn1lWMF41ECgrhwuuJSwfHw/jIH4QOyxtox&#10;KfgmD+vV4GmJmXYdf9F9H0oRIewzVGBCaDIpfWHIoh+5hjh6F9daDFG2pdQtdhFuazlJkjdpseK4&#10;YLChnaHiur9ZBfnpkW5SytMuN9PteUqHuv98KPU87DcLEIH68B/+a39oBa+zM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kkMUAAADcAAAADwAAAAAAAAAA&#10;AAAAAAChAgAAZHJzL2Rvd25yZXYueG1sUEsFBgAAAAAEAAQA+QAAAJMDAAAAAA==&#10;" strokecolor="black [0]" strokeweight="2.25pt">
                    <v:shadow color="#eeece1"/>
                  </v:shape>
                  <v:shape id="AutoShape 222" o:spid="_x0000_s1410"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B658UAAADcAAAADwAAAGRycy9kb3ducmV2LnhtbESPQWvCQBSE74L/YXmF3uqmNlpJXUWF&#10;QvEQMBbPr9nXbGj2bciuJvXXd4WCx2FmvmGW68E24kKdrx0reJ4kIIhLp2uuFHwe358WIHxA1tg4&#10;JgW/5GG9Go+WmGnX84EuRahEhLDPUIEJoc2k9KUhi37iWuLofbvOYoiyq6TusI9w28hpksylxZrj&#10;gsGWdobKn+JsFeSna7pJKU/73My2XzM6NsP+qtTjw7B5AxFoCPfwf/tDK3h5ncL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B658UAAADcAAAADwAAAAAAAAAA&#10;AAAAAAChAgAAZHJzL2Rvd25yZXYueG1sUEsFBgAAAAAEAAQA+QAAAJMDAAAAAA==&#10;" strokecolor="black [0]" strokeweight="2.25pt">
                    <v:shadow color="#eeece1"/>
                  </v:shape>
                  <v:shape id="AutoShape 223" o:spid="_x0000_s1411"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epMUAAADcAAAADwAAAGRycy9kb3ducmV2LnhtbESPQWsCMRSE7wX/Q3iF3mrWClZWo2hL&#10;i1BBVkWvz83r7mrysmxSXf+9EQoeh5n5hhlPW2vEmRpfOVbQ6yYgiHOnKy4UbDdfr0MQPiBrNI5J&#10;wZU8TCedpzGm2l04o/M6FCJC2KeooAyhTqX0eUkWfdfVxNH7dY3FEGVTSN3gJcKtkW9JMpAWK44L&#10;Jdb0UVJ+Wv9ZBcfMHD57ZjHPlj+r71m744Gv90q9PLezEYhAbXiE/9sLraD/3of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epMUAAADcAAAADwAAAAAAAAAA&#10;AAAAAAChAgAAZHJzL2Rvd25yZXYueG1sUEsFBgAAAAAEAAQA+QAAAJMDAAAAAA==&#10;" strokecolor="black [0]" strokeweight="2.25pt">
                    <v:shadow color="#eeece1"/>
                  </v:shape>
                </v:group>
                <v:rect id="Rectangle 224" o:spid="_x0000_s1412"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SSsMA&#10;AADcAAAADwAAAGRycy9kb3ducmV2LnhtbESPQYvCMBSE74L/ITxhL4umrotKNcqyICjYg1Xvj+bZ&#10;FpuX2sRa/71ZWPA4zMw3zHLdmUq01LjSsoLxKAJBnFldcq7gdNwM5yCcR9ZYWSYFT3KwXvV7S4y1&#10;ffCB2tTnIkDYxaig8L6OpXRZQQbdyNbEwbvYxqAPssmlbvAR4KaSX1E0lQZLDgsF1vRbUHZN70ZB&#10;m+zmu07f3Gn/OT5uy0QnZ/RKfQy6nwUIT51/h//bW61gMvu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oSSsMAAADcAAAADwAAAAAAAAAAAAAAAACYAgAAZHJzL2Rv&#10;d25yZXYueG1sUEsFBgAAAAAEAAQA9QAAAIgDAAAAAA==&#10;" fillcolor="black [0]" strokecolor="black [0]" insetpen="t">
                  <v:shadow color="#eeece1"/>
                  <v:textbox inset="2.88pt,2.88pt,2.88pt,2.88pt"/>
                </v:rect>
              </v:group>
              <v:shape id="Text Box 379" o:spid="_x0000_s1413"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NPMQA&#10;AADcAAAADwAAAGRycy9kb3ducmV2LnhtbESPT4vCMBTE7wt+h/AEb2vqin+oRhFhwYOw6ornZ/Ns&#10;i81LSaKt++mNIOxxmJnfMPNlaypxJ+dLywoG/QQEcWZ1ybmC4+/35xSED8gaK8uk4EEelovOxxxT&#10;bRve0/0QchEh7FNUUIRQp1L6rCCDvm9r4uhdrDMYonS51A6bCDeV/EqSsTRYclwosKZ1Qdn1cDMK&#10;TufJbde44W5//avHlV35n23wSvW67WoGIlAb/sPv9kYrGE5G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zTzEAAAA3AAAAA8AAAAAAAAAAAAAAAAAmAIAAGRycy9k&#10;b3ducmV2LnhtbFBLBQYAAAAABAAEAPUAAACJAw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414"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group>
          </w:pict>
        </mc:Fallback>
      </mc:AlternateContent>
    </w:r>
    <w:r>
      <w:rPr>
        <w:noProof/>
        <w:color w:val="auto"/>
        <w:kern w:val="0"/>
        <w:sz w:val="24"/>
        <w:szCs w:val="24"/>
      </w:rPr>
      <mc:AlternateContent>
        <mc:Choice Requires="wpg">
          <w:drawing>
            <wp:anchor distT="0" distB="0" distL="114300" distR="114300" simplePos="0" relativeHeight="251676672"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28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284" name="Group 203"/>
                      <wpg:cNvGrpSpPr>
                        <a:grpSpLocks/>
                      </wpg:cNvGrpSpPr>
                      <wpg:grpSpPr bwMode="auto">
                        <a:xfrm>
                          <a:off x="1099784" y="1101838"/>
                          <a:ext cx="8020" cy="7355"/>
                          <a:chOff x="11470" y="11294"/>
                          <a:chExt cx="80" cy="86"/>
                        </a:xfrm>
                      </wpg:grpSpPr>
                      <wps:wsp>
                        <wps:cNvPr id="285"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86"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87" name="Group 206"/>
                        <wpg:cNvGrpSpPr>
                          <a:grpSpLocks/>
                        </wpg:cNvGrpSpPr>
                        <wpg:grpSpPr bwMode="auto">
                          <a:xfrm>
                            <a:off x="11505" y="11308"/>
                            <a:ext cx="9" cy="29"/>
                            <a:chOff x="-897796" y="-1012096"/>
                            <a:chExt cx="0" cy="0"/>
                          </a:xfrm>
                        </wpg:grpSpPr>
                        <wps:wsp>
                          <wps:cNvPr id="288"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89"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90"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91"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92" name="Group 211"/>
                        <wpg:cNvGrpSpPr>
                          <a:grpSpLocks/>
                        </wpg:cNvGrpSpPr>
                        <wpg:grpSpPr bwMode="auto">
                          <a:xfrm rot="5400000">
                            <a:off x="11518" y="11323"/>
                            <a:ext cx="8" cy="29"/>
                            <a:chOff x="-1048245" y="990900"/>
                            <a:chExt cx="0" cy="0"/>
                          </a:xfrm>
                        </wpg:grpSpPr>
                        <wps:wsp>
                          <wps:cNvPr id="293"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94"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95"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96"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97" name="Group 216"/>
                        <wpg:cNvGrpSpPr>
                          <a:grpSpLocks/>
                        </wpg:cNvGrpSpPr>
                        <wpg:grpSpPr bwMode="auto">
                          <a:xfrm rot="10800000">
                            <a:off x="11506" y="11336"/>
                            <a:ext cx="7" cy="28"/>
                            <a:chOff x="1026286" y="1048462"/>
                            <a:chExt cx="0" cy="0"/>
                          </a:xfrm>
                        </wpg:grpSpPr>
                        <wps:wsp>
                          <wps:cNvPr id="298"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99"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0"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301" name="Group 220"/>
                        <wpg:cNvGrpSpPr>
                          <a:grpSpLocks/>
                        </wpg:cNvGrpSpPr>
                        <wpg:grpSpPr bwMode="auto">
                          <a:xfrm rot="-5400000">
                            <a:off x="11492" y="11323"/>
                            <a:ext cx="9" cy="28"/>
                            <a:chOff x="1048466" y="-1026070"/>
                            <a:chExt cx="0" cy="0"/>
                          </a:xfrm>
                        </wpg:grpSpPr>
                        <wps:wsp>
                          <wps:cNvPr id="302"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3"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4"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05"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306" name="Group 203"/>
                      <wpg:cNvGrpSpPr>
                        <a:grpSpLocks/>
                      </wpg:cNvGrpSpPr>
                      <wpg:grpSpPr bwMode="auto">
                        <a:xfrm>
                          <a:off x="1158773" y="1101904"/>
                          <a:ext cx="8020" cy="7356"/>
                          <a:chOff x="11481" y="11305"/>
                          <a:chExt cx="80" cy="86"/>
                        </a:xfrm>
                      </wpg:grpSpPr>
                      <wps:wsp>
                        <wps:cNvPr id="307"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08"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09" name="Group 206"/>
                        <wpg:cNvGrpSpPr>
                          <a:grpSpLocks/>
                        </wpg:cNvGrpSpPr>
                        <wpg:grpSpPr bwMode="auto">
                          <a:xfrm>
                            <a:off x="11517" y="11319"/>
                            <a:ext cx="8" cy="29"/>
                            <a:chOff x="-897795" y="-1012096"/>
                            <a:chExt cx="0" cy="0"/>
                          </a:xfrm>
                        </wpg:grpSpPr>
                        <wps:wsp>
                          <wps:cNvPr id="310"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1"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2"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13"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14" name="Group 211"/>
                        <wpg:cNvGrpSpPr>
                          <a:grpSpLocks/>
                        </wpg:cNvGrpSpPr>
                        <wpg:grpSpPr bwMode="auto">
                          <a:xfrm rot="5400000">
                            <a:off x="11528" y="11333"/>
                            <a:ext cx="8" cy="29"/>
                            <a:chOff x="-1048245" y="990900"/>
                            <a:chExt cx="0" cy="0"/>
                          </a:xfrm>
                        </wpg:grpSpPr>
                        <wps:wsp>
                          <wps:cNvPr id="315"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6"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7"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18"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19" name="Group 216"/>
                        <wpg:cNvGrpSpPr>
                          <a:grpSpLocks/>
                        </wpg:cNvGrpSpPr>
                        <wpg:grpSpPr bwMode="auto">
                          <a:xfrm rot="10800000">
                            <a:off x="11517" y="11349"/>
                            <a:ext cx="7" cy="28"/>
                            <a:chOff x="1026286" y="1048462"/>
                            <a:chExt cx="0" cy="0"/>
                          </a:xfrm>
                        </wpg:grpSpPr>
                        <wps:wsp>
                          <wps:cNvPr id="320"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21"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22"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323" name="Group 220"/>
                        <wpg:cNvGrpSpPr>
                          <a:grpSpLocks/>
                        </wpg:cNvGrpSpPr>
                        <wpg:grpSpPr bwMode="auto">
                          <a:xfrm rot="-5400000">
                            <a:off x="11505" y="11336"/>
                            <a:ext cx="8" cy="28"/>
                            <a:chOff x="1048465" y="-1026070"/>
                            <a:chExt cx="0" cy="0"/>
                          </a:xfrm>
                        </wpg:grpSpPr>
                        <wps:wsp>
                          <wps:cNvPr id="324"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25"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26"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27"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328" name="Text Box 426"/>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329"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415" style="position:absolute;left:0;text-align:left;margin-left:558pt;margin-top:421.1pt;width:573pt;height:91.9pt;z-index:251676672"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">
              <v:group id="Group 203" o:spid="_x0000_s1416"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Rectangle 204" o:spid="_x0000_s1417"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Ia8MA&#10;AADcAAAADwAAAGRycy9kb3ducmV2LnhtbESPT4vCMBTE7wt+h/AEL4umCiulayqLIFSwB//dH83b&#10;tmzzUptY67c3C4LHYWZ+w6zWg2lET52rLSuYzyIQxIXVNZcKzqftNAbhPLLGxjIpeJCDdTr6WGGi&#10;7Z0P1B99KQKEXYIKKu/bREpXVGTQzWxLHLxf2xn0QXal1B3eA9w0chFFS2mw5rBQYUubioq/480o&#10;6PNdvBv01Z33n/NTVuc6v6BXajIefr5BeBr8O/xqZ1rBIv6C/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LIa8MAAADcAAAADwAAAAAAAAAAAAAAAACYAgAAZHJzL2Rv&#10;d25yZXYueG1sUEsFBgAAAAAEAAQA9QAAAIgDAAAAAA==&#10;" fillcolor="black [0]" strokecolor="black [0]" insetpen="t">
                  <v:shadow color="#eeece1"/>
                  <v:textbox inset="2.88pt,2.88pt,2.88pt,2.88pt"/>
                </v:rect>
                <v:rect id="Rectangle 205" o:spid="_x0000_s1418"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WHMQA&#10;AADcAAAADwAAAGRycy9kb3ducmV2LnhtbESPT2uDQBTE74V8h+UFeinNqgcRk1VKoGCgHvLv/nBf&#10;Veq+Ne7W2G/fDRR6HGbmN8yuXMwgZppcb1lBvIlAEDdW99wquJzfXzMQziNrHCyTgh9yUBarpx3m&#10;2t75SPPJtyJA2OWooPN+zKV0TUcG3caOxMH7tJNBH+TUSj3hPcDNIJMoSqXBnsNChyPtO2q+Tt9G&#10;wVwfssOib+7y8RKfq77W9RW9Us/r5W0LwtPi/8N/7UorSLIUHmfC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VhzEAAAA3AAAAA8AAAAAAAAAAAAAAAAAmAIAAGRycy9k&#10;b3ducmV2LnhtbFBLBQYAAAAABAAEAPUAAACJAwAAAAA=&#10;" fillcolor="black [0]" strokecolor="black [0]" insetpen="t">
                  <v:shadow color="#eeece1"/>
                  <v:textbox inset="2.88pt,2.88pt,2.88pt,2.88pt"/>
                </v:rect>
                <v:group id="Group 206" o:spid="_x0000_s1419"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AutoShape 207" o:spid="_x0000_s1420"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wyt8EAAADcAAAADwAAAGRycy9kb3ducmV2LnhtbERPTYvCMBC9L/gfwgh7W1OlilSjqCCI&#10;h8LqsuexGZtiMylNtF1/vTkseHy87+W6t7V4UOsrxwrGowQEceF0xaWCn/P+aw7CB2SNtWNS8Ece&#10;1qvBxxIz7Tr+pscplCKGsM9QgQmhyaT0hSGLfuQa4shdXWsxRNiWUrfYxXBby0mSzKTFimODwYZ2&#10;horb6W4V5L/PdJNSnna5mW4vUzrX/fGp1Oew3yxABOrDW/zvPmgFk3lcG8/EI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vDK3wQAAANwAAAAPAAAAAAAAAAAAAAAA&#10;AKECAABkcnMvZG93bnJldi54bWxQSwUGAAAAAAQABAD5AAAAjwMAAAAA&#10;" strokecolor="black [0]" strokeweight="2.25pt">
                    <v:shadow color="#eeece1"/>
                  </v:shape>
                  <v:shape id="AutoShape 208" o:spid="_x0000_s1421"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XLMQAAADcAAAADwAAAGRycy9kb3ducmV2LnhtbESPQWvCQBSE7wX/w/IEb3WjxKLRVbQg&#10;SA+BavH8zD6zwezbkN2a6K/vFgo9DjPzDbPa9LYWd2p95VjBZJyAIC6crrhU8HXav85B+ICssXZM&#10;Ch7kYbMevKww067jT7ofQykihH2GCkwITSalLwxZ9GPXEEfv6lqLIcq2lLrFLsJtLadJ8iYtVhwX&#10;DDb0bqi4Hb+tgvz8TLcp5WmXm9nuMqNT3X88lRoN++0SRKA+/If/2getYDpfwO+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JcsxAAAANwAAAAPAAAAAAAAAAAA&#10;AAAAAKECAABkcnMvZG93bnJldi54bWxQSwUGAAAAAAQABAD5AAAAkgMAAAAA&#10;" strokecolor="black [0]" strokeweight="2.25pt">
                    <v:shadow color="#eeece1"/>
                  </v:shape>
                  <v:shape id="AutoShape 209" o:spid="_x0000_s1422"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ptMIAAADcAAAADwAAAGRycy9kb3ducmV2LnhtbERPy4rCMBTdD/gP4QruxlQXMtMxig8U&#10;QWGoDrq909xpq8lNaaJ2/t4sBJeH8x5PW2vEjRpfOVYw6CcgiHOnKy4U/BxW7x8gfEDWaByTgn/y&#10;MJ103saYanfnjG77UIgYwj5FBWUIdSqlz0uy6PuuJo7cn2sshgibQuoG7zHcGjlMkpG0WHFsKLGm&#10;RUn5ZX+1Cs6Z+V0OzGae7bbf61l75JGvT0r1uu3sC0SgNrzET/dGKxh+xvnxTDwC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FptMIAAADcAAAADwAAAAAAAAAAAAAA&#10;AAChAgAAZHJzL2Rvd25yZXYueG1sUEsFBgAAAAAEAAQA+QAAAJADAAAAAA==&#10;" strokecolor="black [0]" strokeweight="2.25pt">
                    <v:shadow color="#eeece1"/>
                  </v:shape>
                </v:group>
                <v:rect id="Rectangle 210" o:spid="_x0000_s1423"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kRcUA&#10;AADcAAAADwAAAGRycy9kb3ducmV2LnhtbESPQWvCQBSE7wX/w/KE3uomHtoaXYNaWrw2isbbI/tM&#10;QrJvQ3abpP++Wyj0OMzMN8wmnUwrBupdbVlBvIhAEBdW11wqOJ/en15BOI+ssbVMCr7JQbqdPWww&#10;0XbkTxoyX4oAYZeggsr7LpHSFRUZdAvbEQfvbnuDPsi+lLrHMcBNK5dR9CwN1hwWKuzoUFHRZF9G&#10;wZDH48fu0uxfLlN+y4a3HIvrUanH+bRbg/A0+f/wX/uoFSxXM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RFxQAAANwAAAAPAAAAAAAAAAAAAAAAAJgCAABkcnMv&#10;ZG93bnJldi54bWxQSwUGAAAAAAQABAD1AAAAigMAAAAA&#10;" fillcolor="black [0]" strokecolor="black [0]" insetpen="t">
                  <v:shadow color="#eeece1"/>
                  <v:textbox inset="2.88pt,2.88pt,2.88pt,2.88pt"/>
                </v:rect>
                <v:group id="Group 211" o:spid="_x0000_s1424"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pjIo8QAAADcAAAA&#10;DwAAAAAAAAAAAAAAAACqAgAAZHJzL2Rvd25yZXYueG1sUEsFBgAAAAAEAAQA+gAAAJsDAAAAAA==&#10;">
                  <v:shape id="AutoShape 212" o:spid="_x0000_s1425"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2G8UAAADcAAAADwAAAGRycy9kb3ducmV2LnhtbESPQWvCQBSE74L/YXmF3uqmNkpNXUWF&#10;QvEQMBbPr9nXbGj2bciuJvXXd4WCx2FmvmGW68E24kKdrx0reJ4kIIhLp2uuFHwe359eQfiArLFx&#10;TAp+ycN6NR4tMdOu5wNdilCJCGGfoQITQptJ6UtDFv3EtcTR+3adxRBlV0ndYR/htpHTJJlLizXH&#10;BYMt7QyVP8XZKshP13STUp72uZltv2Z0bIb9VanHh2HzBiLQEO7h//aHVjBdvMD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E2G8UAAADcAAAADwAAAAAAAAAA&#10;AAAAAAChAgAAZHJzL2Rvd25yZXYueG1sUEsFBgAAAAAEAAQA+QAAAJMDAAAAAA==&#10;" strokecolor="black [0]" strokeweight="2.25pt">
                    <v:shadow color="#eeece1"/>
                  </v:shape>
                  <v:shape id="AutoShape 213" o:spid="_x0000_s1426"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iub8QAAADcAAAADwAAAGRycy9kb3ducmV2LnhtbESPQWvCQBSE74L/YXlCb7pRYmmjq6hQ&#10;kB4C1dLzM/uaDc2+DdnVRH99VxA8DjPzDbNc97YWF2p95VjBdJKAIC6crrhU8H38GL+B8AFZY+2Y&#10;FFzJw3o1HCwx067jL7ocQikihH2GCkwITSalLwxZ9BPXEEfv17UWQ5RtKXWLXYTbWs6S5FVarDgu&#10;GGxoZ6j4O5ytgvznlm5SytMuN/PtaU7Huv+8KfUy6jcLEIH68Aw/2nutYPaewv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K5vxAAAANwAAAAPAAAAAAAAAAAA&#10;AAAAAKECAABkcnMvZG93bnJldi54bWxQSwUGAAAAAAQABAD5AAAAkgMAAAAA&#10;" strokecolor="black [0]" strokeweight="2.25pt">
                    <v:shadow color="#eeece1"/>
                  </v:shape>
                  <v:shape id="AutoShape 214" o:spid="_x0000_s1427"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KLMYAAADcAAAADwAAAGRycy9kb3ducmV2LnhtbESP3WrCQBSE74W+w3IK3ulGoaKpq/hD&#10;RaggSUt7e5o9TVJ3z4bsVtO37wqCl8PMfMPMl5014kytrx0rGA0TEMSF0zWXCt7fXgZTED4gazSO&#10;ScEfeVguHnpzTLW7cEbnPJQiQtinqKAKoUml9EVFFv3QNcTR+3atxRBlW0rd4iXCrZHjJJlIizXH&#10;hQob2lRUnPJfq+AnM1/bkdmvs8PrcbfqPnjim0+l+o/d6hlEoC7cw7f2XisYz57geiYe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myizGAAAA3AAAAA8AAAAAAAAA&#10;AAAAAAAAoQIAAGRycy9kb3ducmV2LnhtbFBLBQYAAAAABAAEAPkAAACUAwAAAAA=&#10;" strokecolor="black [0]" strokeweight="2.25pt">
                    <v:shadow color="#eeece1"/>
                  </v:shape>
                </v:group>
                <v:rect id="Rectangle 215" o:spid="_x0000_s1428"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6jsUA&#10;AADcAAAADwAAAGRycy9kb3ducmV2LnhtbESPT4vCMBTE7wt+h/AEb2tqEdFqFHFZWLy4/kOPj+bZ&#10;FpuX0mQ1+uk3Cwseh5n5DTNbBFOLG7Wusqxg0E9AEOdWV1woOOw/38cgnEfWWFsmBQ9ysJh33maY&#10;aXvnLd12vhARwi5DBaX3TSaly0sy6Pq2IY7exbYGfZRtIXWL9wg3tUyTZCQNVhwXSmxoVVJ+3f0Y&#10;BeNjEbaXzcd6GOiUPs/fqDentVK9blhOQXgK/hX+b39pBelkBH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3qOxQAAANwAAAAPAAAAAAAAAAAAAAAAAJgCAABkcnMv&#10;ZG93bnJldi54bWxQSwUGAAAAAAQABAD1AAAAigMAAAAA&#10;" fillcolor="black [0]" strokecolor="black [0]" insetpen="t">
                  <v:shadow color="#eeece1"/>
                  <v:textbox inset="2.88pt,2.88pt,2.88pt,2.88pt"/>
                </v:rect>
                <v:group id="Group 216" o:spid="_x0000_s1429"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AFQWcQAAADcAAAA&#10;DwAAAAAAAAAAAAAAAACqAgAAZHJzL2Rvd25yZXYueG1sUEsFBgAAAAAEAAQA+gAAAJsDAAAAAA==&#10;">
                  <v:shape id="AutoShape 217" o:spid="_x0000_s1430"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WkasIAAADcAAAADwAAAGRycy9kb3ducmV2LnhtbERPz2vCMBS+D/wfwhO8zVSpY+uaig4E&#10;2aEwHTu/Nc+m2LyUJrPVv345CB4/vt/5erStuFDvG8cKFvMEBHHldMO1gu/j7vkVhA/IGlvHpOBK&#10;HtbF5CnHTLuBv+hyCLWIIewzVGBC6DIpfWXIop+7jjhyJ9dbDBH2tdQ9DjHctnKZJC/SYsOxwWBH&#10;H4aq8+HPKih/bukmpTIdSrPa/q7o2I6fN6Vm03HzDiLQGB7iu3uvFSzf4tp4Jh4B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WkasIAAADcAAAADwAAAAAAAAAAAAAA&#10;AAChAgAAZHJzL2Rvd25yZXYueG1sUEsFBgAAAAAEAAQA+QAAAJADAAAAAA==&#10;" strokecolor="black [0]" strokeweight="2.25pt">
                    <v:shadow color="#eeece1"/>
                  </v:shape>
                  <v:shape id="AutoShape 218" o:spid="_x0000_s1431"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B8cQAAADcAAAADwAAAGRycy9kb3ducmV2LnhtbESPQWvCQBSE7wX/w/IEb3WjxFKjq2hB&#10;kB4CVfH8zD6zwezbkN2a6K/vFgo9DjPzDbNc97YWd2p95VjBZJyAIC6crrhUcDruXt9B+ICssXZM&#10;Ch7kYb0avCwx067jL7ofQikihH2GCkwITSalLwxZ9GPXEEfv6lqLIcq2lLrFLsJtLadJ8iYtVhwX&#10;DDb0Yai4Hb6tgvz8TDcp5WmXm9n2MqNj3X8+lRoN+80CRKA+/If/2nutYDqfw++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QHxxAAAANwAAAAPAAAAAAAAAAAA&#10;AAAAAKECAABkcnMvZG93bnJldi54bWxQSwUGAAAAAAQABAD5AAAAkgMAAAAA&#10;" strokecolor="black [0]" strokeweight="2.25pt">
                    <v:shadow color="#eeece1"/>
                  </v:shape>
                  <v:shape id="AutoShape 219" o:spid="_x0000_s1432"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rzrsIAAADcAAAADwAAAGRycy9kb3ducmV2LnhtbERPW2vCMBR+F/wP4Qi+aeoEGZ1RvDAR&#10;JoyqbK9nzbGtJielidr9e/Mg+Pjx3afz1hpxo8ZXjhWMhgkI4tzpigsFx8Pn4B2ED8gajWNS8E8e&#10;5rNuZ4qpdnfO6LYPhYgh7FNUUIZQp1L6vCSLfuhq4sidXGMxRNgUUjd4j+HWyLckmUiLFceGEmta&#10;lZRf9ler4JyZv/XIbJfZ7ut7s2h/eOLrX6X6vXbxASJQG17ip3urFYyTOD+eiU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rzrsIAAADcAAAADwAAAAAAAAAAAAAA&#10;AAChAgAAZHJzL2Rvd25yZXYueG1sUEsFBgAAAAAEAAQA+QAAAJADAAAAAA==&#10;" strokecolor="black [0]" strokeweight="2.25pt">
                    <v:shadow color="#eeece1"/>
                  </v:shape>
                </v:group>
                <v:group id="Group 220" o:spid="_x0000_s1433"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XtKxgAAANwA&#10;AAAPAAAAAAAAAAAAAAAAAKoCAABkcnMvZG93bnJldi54bWxQSwUGAAAAAAQABAD6AAAAnQMAAAAA&#10;">
                  <v:shape id="AutoShape 221" o:spid="_x0000_s1434"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YJmsUAAADcAAAADwAAAGRycy9kb3ducmV2LnhtbESPQWvCQBSE7wX/w/IEb3WjjaXEbEQL&#10;BfEQqJaen9nXbGj2bchuTfTXdwsFj8PMfMPkm9G24kK9bxwrWMwTEMSV0w3XCj5Ob48vIHxA1tg6&#10;JgVX8rApJg85ZtoN/E6XY6hFhLDPUIEJocuk9JUhi37uOuLofbneYoiyr6XucYhw28plkjxLiw3H&#10;BYMdvRqqvo8/VkH5eUu3KZXpUJrV7ryiUzsebkrNpuN2DSLQGO7h//ZeK3hKlvB3Jh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YJmsUAAADcAAAADwAAAAAAAAAA&#10;AAAAAAChAgAAZHJzL2Rvd25yZXYueG1sUEsFBgAAAAAEAAQA+QAAAJMDAAAAAA==&#10;" strokecolor="black [0]" strokeweight="2.25pt">
                    <v:shadow color="#eeece1"/>
                  </v:shape>
                  <v:shape id="AutoShape 222" o:spid="_x0000_s1435"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qsAcUAAADcAAAADwAAAGRycy9kb3ducmV2LnhtbESPT2vCQBTE74LfYXmF3nRTjVKiq6gg&#10;lB4C/qHnZ/Y1G5p9G7KrSf303YLgcZiZ3zDLdW9rcaPWV44VvI0TEMSF0xWXCs6n/egdhA/IGmvH&#10;pOCXPKxXw8ESM+06PtDtGEoRIewzVGBCaDIpfWHIoh+7hjh63661GKJsS6lb7CLc1nKSJHNpseK4&#10;YLChnaHi53i1CvKve7pJKU+73My2lxmd6v7zrtTrS79ZgAjUh2f40f7QCqbJF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qsAcUAAADcAAAADwAAAAAAAAAA&#10;AAAAAAChAgAAZHJzL2Rvd25yZXYueG1sUEsFBgAAAAAEAAQA+QAAAJMDAAAAAA==&#10;" strokecolor="black [0]" strokeweight="2.25pt">
                    <v:shadow color="#eeece1"/>
                  </v:shape>
                  <v:shape id="AutoShape 223" o:spid="_x0000_s1436"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1rcYAAADcAAAADwAAAGRycy9kb3ducmV2LnhtbESP3WoCMRSE7wt9h3AK3tWsVqSsRvGH&#10;itCCrBW9PW6Ou9smJ8sm6vbtjVDwcpiZb5jxtLVGXKjxlWMFvW4Cgjh3uuJCwe774/UdhA/IGo1j&#10;UvBHHqaT56cxptpdOaPLNhQiQtinqKAMoU6l9HlJFn3X1cTRO7nGYoiyKaRu8Brh1sh+kgylxYrj&#10;Qok1LUrKf7dnq+AnM8dlz6zn2dfnZjVr9zz09UGpzks7G4EI1IZH+L+91gre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B9a3GAAAA3AAAAA8AAAAAAAAA&#10;AAAAAAAAoQIAAGRycy9kb3ducmV2LnhtbFBLBQYAAAAABAAEAPkAAACUAwAAAAA=&#10;" strokecolor="black [0]" strokeweight="2.25pt">
                    <v:shadow color="#eeece1"/>
                  </v:shape>
                </v:group>
                <v:rect id="Rectangle 224" o:spid="_x0000_s1437"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ErMIA&#10;AADcAAAADwAAAGRycy9kb3ducmV2LnhtbESPQYvCMBSE74L/ITzBi2iqsotUo4ggKNjDqnt/NM+2&#10;2LzUJtb6740geBxm5htmsWpNKRqqXWFZwXgUgSBOrS44U3A+bYczEM4jaywtk4InOVgtu50Fxto+&#10;+I+ao89EgLCLUUHufRVL6dKcDLqRrYiDd7G1QR9knUld4yPATSknUfQrDRYcFnKsaJNTej3ejYIm&#10;2c/2rb6582EwPu2KRCf/6JXq99r1HISn1n/Dn/ZOK5hGP/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MSswgAAANwAAAAPAAAAAAAAAAAAAAAAAJgCAABkcnMvZG93&#10;bnJldi54bWxQSwUGAAAAAAQABAD1AAAAhwMAAAAA&#10;" fillcolor="black [0]" strokecolor="black [0]" insetpen="t">
                  <v:shadow color="#eeece1"/>
                  <v:textbox inset="2.88pt,2.88pt,2.88pt,2.88pt"/>
                </v:rect>
              </v:group>
              <v:group id="Group 203" o:spid="_x0000_s1438"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ect id="Rectangle 204" o:spid="_x0000_s1439"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QMIA&#10;AADcAAAADwAAAGRycy9kb3ducmV2LnhtbESPQYvCMBSE74L/ITzBi2iqwq5Uo4ggKNjDqnt/NM+2&#10;2LzUJtb6740geBxm5htmsWpNKRqqXWFZwXgUgSBOrS44U3A+bYczEM4jaywtk4InOVgtu50Fxto+&#10;+I+ao89EgLCLUUHufRVL6dKcDLqRrYiDd7G1QR9knUld4yPATSknUfQjDRYcFnKsaJNTej3ejYIm&#10;2c/2rb6582EwPu2KRCf/6JXq99r1HISn1n/Dn/ZOK5hGv/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v9AwgAAANwAAAAPAAAAAAAAAAAAAAAAAJgCAABkcnMvZG93&#10;bnJldi54bWxQSwUGAAAAAAQABAD1AAAAhwMAAAAA&#10;" fillcolor="black [0]" strokecolor="black [0]" insetpen="t">
                  <v:shadow color="#eeece1"/>
                  <v:textbox inset="2.88pt,2.88pt,2.88pt,2.88pt"/>
                </v:rect>
                <v:rect id="Rectangle 205" o:spid="_x0000_s1440"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Mr0A&#10;AADcAAAADwAAAGRycy9kb3ducmV2LnhtbERPSwrCMBDdC94hjOBGNFVBpBpFBEHBLvzth2Zsi82k&#10;NrHW25uF4PLx/st1a0rRUO0KywrGowgEcWp1wZmC62U3nINwHlljaZkUfMjBetXtLDHW9s0nas4+&#10;EyGEXYwKcu+rWEqX5mTQjWxFHLi7rQ36AOtM6hrfIdyUchJFM2mw4NCQY0XbnNLH+WUUNMlhfmj1&#10;012Pg/FlXyQ6uaFXqt9rNwsQnlr/F//ce61gGo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OFrMr0AAADcAAAADwAAAAAAAAAAAAAAAACYAgAAZHJzL2Rvd25yZXYu&#10;eG1sUEsFBgAAAAAEAAQA9QAAAIIDAAAAAA==&#10;" fillcolor="black [0]" strokecolor="black [0]" insetpen="t">
                  <v:shadow color="#eeece1"/>
                  <v:textbox inset="2.88pt,2.88pt,2.88pt,2.88pt"/>
                </v:rect>
                <v:group id="Group 206" o:spid="_x0000_s1441"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utoShape 207" o:spid="_x0000_s1442"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kq8IAAADcAAAADwAAAGRycy9kb3ducmV2LnhtbERPz2vCMBS+D/Y/hDfwNlNnldE1FScI&#10;skPBKju/NW9NWfNSmmg7//rlMPD48f3ON5PtxJUG3zpWsJgnIIhrp1tuFJxP++dXED4ga+wck4Jf&#10;8rApHh9yzLQb+UjXKjQihrDPUIEJoc+k9LUhi37ueuLIfbvBYohwaKQecIzhtpMvSbKWFluODQZ7&#10;2hmqf6qLVVB+3tJtSmU6lmb1/rWiUzd93JSaPU3bNxCBpnAX/7sPWsFy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Gkq8IAAADcAAAADwAAAAAAAAAAAAAA&#10;AAChAgAAZHJzL2Rvd25yZXYueG1sUEsFBgAAAAAEAAQA+QAAAJADAAAAAA==&#10;" strokecolor="black [0]" strokeweight="2.25pt">
                    <v:shadow color="#eeece1"/>
                  </v:shape>
                  <v:shape id="AutoShape 208" o:spid="_x0000_s1443"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0BMMUAAADcAAAADwAAAGRycy9kb3ducmV2LnhtbESPQWvCQBSE7wX/w/KE3uomNpYSXUWF&#10;QukhUC09P7PPbDD7NmRXk/rrXaHgcZiZb5jFarCNuFDna8cK0kkCgrh0uuZKwc/+4+UdhA/IGhvH&#10;pOCPPKyWo6cF5tr1/E2XXahEhLDPUYEJoc2l9KUhi37iWuLoHV1nMUTZVVJ32Ee4beQ0Sd6kxZrj&#10;gsGWtobK0+5sFRS/12ydUZH1hZltDjPaN8PXVann8bCegwg0hEf4v/2pFby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0BMMUAAADcAAAADwAAAAAAAAAA&#10;AAAAAAChAgAAZHJzL2Rvd25yZXYueG1sUEsFBgAAAAAEAAQA+QAAAJMDAAAAAA==&#10;" strokecolor="black [0]" strokeweight="2.25pt">
                    <v:shadow color="#eeece1"/>
                  </v:shape>
                  <v:shape id="AutoShape 209" o:spid="_x0000_s1444"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1en8UAAADcAAAADwAAAGRycy9kb3ducmV2LnhtbESPQWvCQBSE74L/YXmF3nQTC1JSV7FK&#10;i2ChRKW9vmafSXT3bciumv57VxA8DjPzDTOZddaIM7W+dqwgHSYgiAunay4V7LYfg1cQPiBrNI5J&#10;wT95mE37vQlm2l04p/MmlCJC2GeooAqhyaT0RUUW/dA1xNHbu9ZiiLItpW7xEuHWyFGSjKXFmuNC&#10;hQ0tKiqOm5NVcMjN3zI1q/f8a/39Oe9+eOybX6Wen7r5G4hAXXiE7+2VVvCSjuB2Jh4B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1en8UAAADcAAAADwAAAAAAAAAA&#10;AAAAAAChAgAAZHJzL2Rvd25yZXYueG1sUEsFBgAAAAAEAAQA+QAAAJMDAAAAAA==&#10;" strokecolor="black [0]" strokeweight="2.25pt">
                    <v:shadow color="#eeece1"/>
                  </v:shape>
                </v:group>
                <v:rect id="Rectangle 210" o:spid="_x0000_s1445"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TbsUA&#10;AADcAAAADwAAAGRycy9kb3ducmV2LnhtbESPQWvCQBSE74X+h+UVvNVNDLQSXSUqFa+NYtPbI/tM&#10;gtm3IbtN0n/fLRR6HGbmG2a9nUwrBupdY1lBPI9AEJdWN1wpuJzfnpcgnEfW2FomBd/kYLt5fFhj&#10;qu3I7zTkvhIBwi5FBbX3XSqlK2sy6Oa2Iw7ezfYGfZB9JXWPY4CbVi6i6EUabDgs1NjRvqbynn8Z&#10;BUMRj8fset+9XqfiMx8OBZYfJ6VmT1O2AuFp8v/hv/ZJK0jiB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9NuxQAAANwAAAAPAAAAAAAAAAAAAAAAAJgCAABkcnMv&#10;ZG93bnJldi54bWxQSwUGAAAAAAQABAD1AAAAigMAAAAA&#10;" fillcolor="black [0]" strokecolor="black [0]" insetpen="t">
                  <v:shadow color="#eeece1"/>
                  <v:textbox inset="2.88pt,2.88pt,2.88pt,2.88pt"/>
                </v:rect>
                <v:group id="Group 211" o:spid="_x0000_s1446"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5i8UAAADcAAAADwAAAGRycy9kb3ducmV2LnhtbESPzWrDMBCE74W+g9hC&#10;LyWR3ZaQOFFCkmLotfkhOS7W1jK1Vo6kxu7bV4VCjsPMfMMsVoNtxZV8aBwryMcZCOLK6YZrBYd9&#10;OZqCCBFZY+uYFPxQgNXy/m6BhXY9f9B1F2uRIBwKVGBi7AopQ2XIYhi7jjh5n85bjEn6WmqPfYLb&#10;Vj5n2URabDgtGOxoa6j62n1bBXw5TstLe3oqz5XP15t+Zt7OUanHh2E9BxFpiLfwf/tdK3jJX+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P+YvFAAAA3AAA&#10;AA8AAAAAAAAAAAAAAAAAqgIAAGRycy9kb3ducmV2LnhtbFBLBQYAAAAABAAEAPoAAACcAwAAAAA=&#10;">
                  <v:shape id="AutoShape 212" o:spid="_x0000_s1447"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YHM8UAAADcAAAADwAAAGRycy9kb3ducmV2LnhtbESPQWvCQBSE74L/YXlCb7qxTaSkrmKF&#10;QukhUCM9v2Zfs6HZtyG7mtRf7woFj8PMfMOst6NtxZl63zhWsFwkIIgrpxuuFRzLt/kzCB+QNbaO&#10;ScEfedhuppM15toN/EnnQ6hFhLDPUYEJocul9JUhi37hOuLo/bjeYoiyr6XucYhw28rHJFlJiw3H&#10;BYMd7Q1Vv4eTVVB8XdJdSkU6FCZ7/c6obMePi1IPs3H3AiLQGO7h//a7VvC0zOB2Jh4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YHM8UAAADcAAAADwAAAAAAAAAA&#10;AAAAAAChAgAAZHJzL2Rvd25yZXYueG1sUEsFBgAAAAAEAAQA+QAAAJMDAAAAAA==&#10;" strokecolor="black [0]" strokeweight="2.25pt">
                    <v:shadow color="#eeece1"/>
                  </v:shape>
                  <v:shape id="AutoShape 213" o:spid="_x0000_s1448"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ZRMQAAADcAAAADwAAAGRycy9kb3ducmV2LnhtbESPQWvCQBSE70L/w/IKvelGjSKpq6gg&#10;lB4CVfH8mn3NhmbfhuxqUn+9KxQ8DjPzDbNc97YWV2p95VjBeJSAIC6crrhUcDruhwsQPiBrrB2T&#10;gj/ysF69DJaYadfxF10PoRQRwj5DBSaEJpPSF4Ys+pFriKP341qLIcq2lLrFLsJtLSdJMpcWK44L&#10;BhvaGSp+DxerID/f0k1KedrlZrb9ntGx7j9vSr299pt3EIH68Az/tz+0gul4Do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JlExAAAANwAAAAPAAAAAAAAAAAA&#10;AAAAAKECAABkcnMvZG93bnJldi54bWxQSwUGAAAAAAQABAD5AAAAkgMAAAAA&#10;" strokecolor="black [0]" strokeweight="2.25pt">
                    <v:shadow color="#eeece1"/>
                  </v:shape>
                  <v:shape id="AutoShape 214" o:spid="_x0000_s1449"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9B8YAAADcAAAADwAAAGRycy9kb3ducmV2LnhtbESPQWvCQBSE74L/YXlCb7pJCyrRVWxL&#10;i1ChREWvz+wzSbv7NmS3mv77riD0OMzMN8x82VkjLtT62rGCdJSAIC6crrlUsN+9DacgfEDWaByT&#10;gl/ysFz0e3PMtLtyTpdtKEWEsM9QQRVCk0npi4os+pFriKN3dq3FEGVbSt3iNcKtkY9JMpYWa44L&#10;FTb0UlHxvf2xCr5yc3pNzfo533x8vq+6A499c1TqYdCtZiACdeE/fG+vtYKndAK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K/QfGAAAA3AAAAA8AAAAAAAAA&#10;AAAAAAAAoQIAAGRycy9kb3ducmV2LnhtbFBLBQYAAAAABAAEAPkAAACUAwAAAAA=&#10;" strokecolor="black [0]" strokeweight="2.25pt">
                    <v:shadow color="#eeece1"/>
                  </v:shape>
                </v:group>
                <v:rect id="Rectangle 215" o:spid="_x0000_s1450"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HoMEA&#10;AADcAAAADwAAAGRycy9kb3ducmV2LnhtbERPy4rCMBTdC/MP4Q6401RHpHSMMijC4MY3zvLSXNsy&#10;zU1poka/3iwEl4fznsyCqcWVWldZVjDoJyCIc6srLhQc9steCsJ5ZI21ZVJwJwez6Udngpm2N97S&#10;decLEUPYZaig9L7JpHR5SQZd3zbEkTvb1qCPsC2kbvEWw00th0kylgYrjg0lNjQvKf/fXYyC9FiE&#10;7Xm9WI0CnYaPvw3q9WmlVPcz/HyD8BT8W/xy/2oFX4O4Np6JR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qR6DBAAAA3AAAAA8AAAAAAAAAAAAAAAAAmAIAAGRycy9kb3du&#10;cmV2LnhtbFBLBQYAAAAABAAEAPUAAACGAwAAAAA=&#10;" fillcolor="black [0]" strokecolor="black [0]" insetpen="t">
                  <v:shadow color="#eeece1"/>
                  <v:textbox inset="2.88pt,2.88pt,2.88pt,2.88pt"/>
                </v:rect>
                <v:group id="Group 216" o:spid="_x0000_s1451"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4G13wwAAANwAAAAP&#10;AAAAAAAAAAAAAAAAAKoCAABkcnMvZG93bnJldi54bWxQSwUGAAAAAAQABAD6AAAAmgMAAAAA&#10;">
                  <v:shape id="AutoShape 217" o:spid="_x0000_s1452"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uFsEAAADcAAAADwAAAGRycy9kb3ducmV2LnhtbERPz2vCMBS+C/4P4Qm7aarWMTqjqCCM&#10;HQrq2PmteTbF5qU00Xb+9eYgePz4fi/Xva3FjVpfOVYwnSQgiAunKy4V/Jz24w8QPiBrrB2Tgn/y&#10;sF4NB0vMtOv4QLdjKEUMYZ+hAhNCk0npC0MW/cQ1xJE7u9ZiiLAtpW6xi+G2lrMkeZcWK44NBhva&#10;GSoux6tVkP/e001KedrlZrH9W9Cp7r/vSr2N+s0niEB9eImf7i+tYD6L8+OZe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TW4WwQAAANwAAAAPAAAAAAAAAAAAAAAA&#10;AKECAABkcnMvZG93bnJldi54bWxQSwUGAAAAAAQABAD5AAAAjwMAAAAA&#10;" strokecolor="black [0]" strokeweight="2.25pt">
                    <v:shadow color="#eeece1"/>
                  </v:shape>
                  <v:shape id="AutoShape 218" o:spid="_x0000_s1453"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LjcQAAADcAAAADwAAAGRycy9kb3ducmV2LnhtbESPQWvCQBSE74X+h+UVvNWNGkVSV7EF&#10;QTwE1NLzM/uaDc2+Ddmtif56VxA8DjPzDbNY9bYWZ2p95VjBaJiAIC6crrhU8H3cvM9B+ICssXZM&#10;Ci7kYbV8fVlgpl3HezofQikihH2GCkwITSalLwxZ9EPXEEfv17UWQ5RtKXWLXYTbWo6TZCYtVhwX&#10;DDb0Zaj4O/xbBfnPNV2nlKddbqafpykd6353VWrw1q8/QATqwzP8aG+1gsl4BP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cuNxAAAANwAAAAPAAAAAAAAAAAA&#10;AAAAAKECAABkcnMvZG93bnJldi54bWxQSwUGAAAAAAQABAD5AAAAkgMAAAAA&#10;" strokecolor="black [0]" strokeweight="2.25pt">
                    <v:shadow color="#eeece1"/>
                  </v:shape>
                  <v:shape id="AutoShape 219" o:spid="_x0000_s1454"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UIsYAAADcAAAADwAAAGRycy9kb3ducmV2LnhtbESP3WrCQBSE74W+w3KE3unGFKREV/GH&#10;FqGFEhW9PWaPSezu2ZDdavr2rlDo5TAz3zDTeWeNuFLra8cKRsMEBHHhdM2lgv3ubfAKwgdkjcYx&#10;KfglD/PZU2+KmXY3zum6DaWIEPYZKqhCaDIpfVGRRT90DXH0zq61GKJsS6lbvEW4NTJNkrG0WHNc&#10;qLChVUXF9/bHKrjk5rQemc0y//z4el90Bx775qjUc79bTEAE6sJ/+K+90Qpe0h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RlCLGAAAA3AAAAA8AAAAAAAAA&#10;AAAAAAAAoQIAAGRycy9kb3ducmV2LnhtbFBLBQYAAAAABAAEAPkAAACUAwAAAAA=&#10;" strokecolor="black [0]" strokeweight="2.25pt">
                    <v:shadow color="#eeece1"/>
                  </v:shape>
                </v:group>
                <v:group id="Group 220" o:spid="_x0000_s1455"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YcxscAAADc&#10;AAAADwAAAAAAAAAAAAAAAACqAgAAZHJzL2Rvd25yZXYueG1sUEsFBgAAAAAEAAQA+gAAAJ4DAAAA&#10;AA==&#10;">
                  <v:shape id="AutoShape 221" o:spid="_x0000_s1456"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oFcUAAADcAAAADwAAAGRycy9kb3ducmV2LnhtbESPQWvCQBSE7wX/w/IEb3WjjaXEbEQL&#10;BfEQqJaen9nXbGj2bchuTfTXdwsFj8PMfMPkm9G24kK9bxwrWMwTEMSV0w3XCj5Ob48vIHxA1tg6&#10;JgVX8rApJg85ZtoN/E6XY6hFhLDPUIEJocuk9JUhi37uOuLofbneYoiyr6XucYhw28plkjxLiw3H&#10;BYMdvRqqvo8/VkH5eUu3KZXpUJrV7ryiUzsebkrNpuN2DSLQGO7h//ZeK3hapvB3Jh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ZoFcUAAADcAAAADwAAAAAAAAAA&#10;AAAAAAChAgAAZHJzL2Rvd25yZXYueG1sUEsFBgAAAAAEAAQA+QAAAJMDAAAAAA==&#10;" strokecolor="black [0]" strokeweight="2.25pt">
                    <v:shadow color="#eeece1"/>
                  </v:shape>
                  <v:shape id="AutoShape 222" o:spid="_x0000_s1457"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NjsUAAADcAAAADwAAAGRycy9kb3ducmV2LnhtbESPQWvCQBSE7wX/w/IEb3WjJiKpq2hB&#10;kB4CVfH8mn3NhmbfhuzWpP76bqHgcZiZb5j1drCNuFHna8cKZtMEBHHpdM2Vgsv58LwC4QOyxsYx&#10;KfghD9vN6GmNuXY9v9PtFCoRIexzVGBCaHMpfWnIop+6ljh6n66zGKLsKqk77CPcNnKeJEtpsea4&#10;YLClV0Pl1+nbKiiu93SXUpH2hcn2Hxmdm+HtrtRkPOxeQAQawiP83z5qBYt5B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rNjsUAAADcAAAADwAAAAAAAAAA&#10;AAAAAAChAgAAZHJzL2Rvd25yZXYueG1sUEsFBgAAAAAEAAQA+QAAAJMDAAAAAA==&#10;" strokecolor="black [0]" strokeweight="2.25pt">
                    <v:shadow color="#eeece1"/>
                  </v:shape>
                  <v:shape id="AutoShape 223" o:spid="_x0000_s1458"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SIcUAAADcAAAADwAAAGRycy9kb3ducmV2LnhtbESPQWvCQBSE74L/YXkFb7pRIZTUVWyL&#10;IlgoUWmvr9lnEt19G7Krpv++WxA8DjPzDTNbdNaIK7W+dqxgPEpAEBdO11wqOOxXw2cQPiBrNI5J&#10;wS95WMz7vRlm2t04p+sulCJC2GeooAqhyaT0RUUW/cg1xNE7utZiiLItpW7xFuHWyEmSpNJizXGh&#10;wobeKirOu4tVcMrNz/vYbF7zj+3netl9ceqbb6UGT93yBUSgLjzC9/ZGK5hOUv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SIcUAAADcAAAADwAAAAAAAAAA&#10;AAAAAAChAgAAZHJzL2Rvd25yZXYueG1sUEsFBgAAAAAEAAQA+QAAAJMDAAAAAA==&#10;" strokecolor="black [0]" strokeweight="2.25pt">
                    <v:shadow color="#eeece1"/>
                  </v:shape>
                </v:group>
                <v:rect id="Rectangle 224" o:spid="_x0000_s1459"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jIMUA&#10;AADcAAAADwAAAGRycy9kb3ducmV2LnhtbESPT2vCQBTE7wW/w/IKvRTdJEKV1FVEKEQwh/rn/si+&#10;JqHZtzG7TdJv7wqCx2FmfsOsNqNpRE+dqy0riGcRCOLC6ppLBefT13QJwnlkjY1lUvBPDjbrycsK&#10;U20H/qb+6EsRIOxSVFB536ZSuqIig25mW+Lg/djOoA+yK6XucAhw08gkij6kwZrDQoUt7Soqfo9/&#10;RkGf75f7UV/d+fAen7I61/kFvVJvr+P2E4Sn0T/Dj3amFcyTB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6MgxQAAANwAAAAPAAAAAAAAAAAAAAAAAJgCAABkcnMv&#10;ZG93bnJldi54bWxQSwUGAAAAAAQABAD1AAAAigMAAAAA&#10;" fillcolor="black [0]" strokecolor="black [0]" insetpen="t">
                  <v:shadow color="#eeece1"/>
                  <v:textbox inset="2.88pt,2.88pt,2.88pt,2.88pt"/>
                </v:rect>
              </v:group>
              <v:shape id="Text Box 426" o:spid="_x0000_s1460"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Nv8IA&#10;AADcAAAADwAAAGRycy9kb3ducmV2LnhtbERPz2vCMBS+D/wfwhO8zXQWOqlGEUHYYbDqhudn89YW&#10;m5eSxLburzcHYceP7/d6O5pW9OR8Y1nB2zwBQVxa3XCl4Of78LoE4QOyxtYyKbiTh+1m8rLGXNuB&#10;j9SfQiViCPscFdQhdLmUvqzJoJ/bjjhyv9YZDBG6SmqHQww3rVwkSSYNNhwbauxoX1N5Pd2MgvPl&#10;/VYMLi2O178ua+3Of30Gr9RsOu5WIAKN4V/8dH9oBekiro1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02/wgAAANwAAAAPAAAAAAAAAAAAAAAAAJgCAABkcnMvZG93&#10;bnJldi54bWxQSwUGAAAAAAQABAD1AAAAhwM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461"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group>
          </w:pict>
        </mc:Fallback>
      </mc:AlternateContent>
    </w:r>
    <w:r>
      <w:rPr>
        <w:noProof/>
        <w:color w:val="auto"/>
        <w:kern w:val="0"/>
        <w:sz w:val="24"/>
        <w:szCs w:val="24"/>
      </w:rPr>
      <mc:AlternateContent>
        <mc:Choice Requires="wpg">
          <w:drawing>
            <wp:anchor distT="0" distB="0" distL="114300" distR="114300" simplePos="0" relativeHeight="251678720"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23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237" name="Group 203"/>
                      <wpg:cNvGrpSpPr>
                        <a:grpSpLocks/>
                      </wpg:cNvGrpSpPr>
                      <wpg:grpSpPr bwMode="auto">
                        <a:xfrm>
                          <a:off x="1099784" y="1101838"/>
                          <a:ext cx="8020" cy="7355"/>
                          <a:chOff x="11470" y="11294"/>
                          <a:chExt cx="80" cy="86"/>
                        </a:xfrm>
                      </wpg:grpSpPr>
                      <wps:wsp>
                        <wps:cNvPr id="238"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9"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40" name="Group 206"/>
                        <wpg:cNvGrpSpPr>
                          <a:grpSpLocks/>
                        </wpg:cNvGrpSpPr>
                        <wpg:grpSpPr bwMode="auto">
                          <a:xfrm>
                            <a:off x="11505" y="11308"/>
                            <a:ext cx="9" cy="29"/>
                            <a:chOff x="-897796" y="-1012096"/>
                            <a:chExt cx="0" cy="0"/>
                          </a:xfrm>
                        </wpg:grpSpPr>
                        <wps:wsp>
                          <wps:cNvPr id="241"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2"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3"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44"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45" name="Group 211"/>
                        <wpg:cNvGrpSpPr>
                          <a:grpSpLocks/>
                        </wpg:cNvGrpSpPr>
                        <wpg:grpSpPr bwMode="auto">
                          <a:xfrm rot="5400000">
                            <a:off x="11518" y="11323"/>
                            <a:ext cx="8" cy="29"/>
                            <a:chOff x="-1048245" y="990900"/>
                            <a:chExt cx="0" cy="0"/>
                          </a:xfrm>
                        </wpg:grpSpPr>
                        <wps:wsp>
                          <wps:cNvPr id="246"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7"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8"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49"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50" name="Group 216"/>
                        <wpg:cNvGrpSpPr>
                          <a:grpSpLocks/>
                        </wpg:cNvGrpSpPr>
                        <wpg:grpSpPr bwMode="auto">
                          <a:xfrm rot="10800000">
                            <a:off x="11506" y="11336"/>
                            <a:ext cx="7" cy="28"/>
                            <a:chOff x="1026286" y="1048462"/>
                            <a:chExt cx="0" cy="0"/>
                          </a:xfrm>
                        </wpg:grpSpPr>
                        <wps:wsp>
                          <wps:cNvPr id="251"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2"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3"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254" name="Group 220"/>
                        <wpg:cNvGrpSpPr>
                          <a:grpSpLocks/>
                        </wpg:cNvGrpSpPr>
                        <wpg:grpSpPr bwMode="auto">
                          <a:xfrm rot="-5400000">
                            <a:off x="11492" y="11323"/>
                            <a:ext cx="9" cy="28"/>
                            <a:chOff x="1048466" y="-1026070"/>
                            <a:chExt cx="0" cy="0"/>
                          </a:xfrm>
                        </wpg:grpSpPr>
                        <wps:wsp>
                          <wps:cNvPr id="255"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6"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7"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58"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259" name="Group 203"/>
                      <wpg:cNvGrpSpPr>
                        <a:grpSpLocks/>
                      </wpg:cNvGrpSpPr>
                      <wpg:grpSpPr bwMode="auto">
                        <a:xfrm>
                          <a:off x="1158773" y="1101904"/>
                          <a:ext cx="8020" cy="7356"/>
                          <a:chOff x="11481" y="11305"/>
                          <a:chExt cx="80" cy="86"/>
                        </a:xfrm>
                      </wpg:grpSpPr>
                      <wps:wsp>
                        <wps:cNvPr id="260"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61"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62" name="Group 206"/>
                        <wpg:cNvGrpSpPr>
                          <a:grpSpLocks/>
                        </wpg:cNvGrpSpPr>
                        <wpg:grpSpPr bwMode="auto">
                          <a:xfrm>
                            <a:off x="11517" y="11319"/>
                            <a:ext cx="8" cy="29"/>
                            <a:chOff x="-897795" y="-1012096"/>
                            <a:chExt cx="0" cy="0"/>
                          </a:xfrm>
                        </wpg:grpSpPr>
                        <wps:wsp>
                          <wps:cNvPr id="263"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64"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65"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66"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67" name="Group 211"/>
                        <wpg:cNvGrpSpPr>
                          <a:grpSpLocks/>
                        </wpg:cNvGrpSpPr>
                        <wpg:grpSpPr bwMode="auto">
                          <a:xfrm rot="5400000">
                            <a:off x="11528" y="11333"/>
                            <a:ext cx="8" cy="29"/>
                            <a:chOff x="-1048245" y="990900"/>
                            <a:chExt cx="0" cy="0"/>
                          </a:xfrm>
                        </wpg:grpSpPr>
                        <wps:wsp>
                          <wps:cNvPr id="268"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69"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0"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71"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72" name="Group 216"/>
                        <wpg:cNvGrpSpPr>
                          <a:grpSpLocks/>
                        </wpg:cNvGrpSpPr>
                        <wpg:grpSpPr bwMode="auto">
                          <a:xfrm rot="10800000">
                            <a:off x="11517" y="11349"/>
                            <a:ext cx="7" cy="28"/>
                            <a:chOff x="1026286" y="1048462"/>
                            <a:chExt cx="0" cy="0"/>
                          </a:xfrm>
                        </wpg:grpSpPr>
                        <wps:wsp>
                          <wps:cNvPr id="273"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4"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5"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276" name="Group 220"/>
                        <wpg:cNvGrpSpPr>
                          <a:grpSpLocks/>
                        </wpg:cNvGrpSpPr>
                        <wpg:grpSpPr bwMode="auto">
                          <a:xfrm rot="-5400000">
                            <a:off x="11505" y="11336"/>
                            <a:ext cx="8" cy="28"/>
                            <a:chOff x="1048465" y="-1026070"/>
                            <a:chExt cx="0" cy="0"/>
                          </a:xfrm>
                        </wpg:grpSpPr>
                        <wps:wsp>
                          <wps:cNvPr id="277"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8"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9"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80"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81" name="Text Box 473"/>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282"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8" o:spid="_x0000_s1462" style="position:absolute;left:0;text-align:left;margin-left:558pt;margin-top:421.1pt;width:573pt;height:91.9pt;z-index:251678720"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">
              <v:group id="Group 203" o:spid="_x0000_s1463"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04" o:spid="_x0000_s1464"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uEr0A&#10;AADcAAAADwAAAGRycy9kb3ducmV2LnhtbERPSwrCMBDdC94hjOBGNFVBpBpFBEHBLvzth2Zsi82k&#10;NrHW25uF4PLx/st1a0rRUO0KywrGowgEcWp1wZmC62U3nINwHlljaZkUfMjBetXtLDHW9s0nas4+&#10;EyGEXYwKcu+rWEqX5mTQjWxFHLi7rQ36AOtM6hrfIdyUchJFM2mw4NCQY0XbnNLH+WUUNMlhfmj1&#10;012Pg/FlXyQ6uaFXqt9rNwsQnlr/F//ce61gMg1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yuEr0AAADcAAAADwAAAAAAAAAAAAAAAACYAgAAZHJzL2Rvd25yZXYu&#10;eG1sUEsFBgAAAAAEAAQA9QAAAIIDAAAAAA==&#10;" fillcolor="black [0]" strokecolor="black [0]" insetpen="t">
                  <v:shadow color="#eeece1"/>
                  <v:textbox inset="2.88pt,2.88pt,2.88pt,2.88pt"/>
                </v:rect>
                <v:rect id="Rectangle 205" o:spid="_x0000_s1465"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LicMA&#10;AADcAAAADwAAAGRycy9kb3ducmV2LnhtbESPzarCMBSE9xd8h3AENxdNVbhoNYoIgoJdXH/2h+bY&#10;FpuT2sRa394IgsthZr5h5svWlKKh2hWWFQwHEQji1OqCMwWn46Y/AeE8ssbSMil4koPlovMzx1jb&#10;B/9Tc/CZCBB2MSrIva9iKV2ak0E3sBVx8C62NuiDrDOpa3wEuCnlKIr+pMGCw0KOFa1zSq+Hu1HQ&#10;JLvJrtU3d9r/Do/bItHJGb1SvW67moHw1Ppv+NPeagWj8RT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LicMAAADcAAAADwAAAAAAAAAAAAAAAACYAgAAZHJzL2Rv&#10;d25yZXYueG1sUEsFBgAAAAAEAAQA9QAAAIgDAAAAAA==&#10;" fillcolor="black [0]" strokecolor="black [0]" insetpen="t">
                  <v:shadow color="#eeece1"/>
                  <v:textbox inset="2.88pt,2.88pt,2.88pt,2.88pt"/>
                </v:rect>
                <v:group id="Group 206" o:spid="_x0000_s1466"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AutoShape 207" o:spid="_x0000_s1467"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hsMQAAADcAAAADwAAAGRycy9kb3ducmV2LnhtbESPT4vCMBTE78J+h/AW9qapUkW6RlFB&#10;WPZQ8A+e3zbPpti8lCbarp9+syB4HGbmN8xi1dta3Kn1lWMF41ECgrhwuuJSwem4G85B+ICssXZM&#10;Cn7Jw2r5Nlhgpl3He7ofQikihH2GCkwITSalLwxZ9CPXEEfv4lqLIcq2lLrFLsJtLSdJMpMWK44L&#10;BhvaGiquh5tVkJ8f6TqlPO1yM938TOlY998PpT7e+/UniEB9eIWf7S+tYJKO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yGwxAAAANwAAAAPAAAAAAAAAAAA&#10;AAAAAKECAABkcnMvZG93bnJldi54bWxQSwUGAAAAAAQABAD5AAAAkgMAAAAA&#10;" strokecolor="black [0]" strokeweight="2.25pt">
                    <v:shadow color="#eeece1"/>
                  </v:shape>
                  <v:shape id="AutoShape 208" o:spid="_x0000_s1468"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x8UAAADcAAAADwAAAGRycy9kb3ducmV2LnhtbESPT2vCQBTE74LfYXlCb7ppiEWiq6gg&#10;lB4C/qHn1+wzG5p9G7KrSf303YLQ4zAzv2FWm8E24k6drx0reJ0lIIhLp2uuFFzOh+kChA/IGhvH&#10;pOCHPGzW49EKc+16PtL9FCoRIexzVGBCaHMpfWnIop+5ljh6V9dZDFF2ldQd9hFuG5kmyZu0WHNc&#10;MNjS3lD5fbpZBcXnI9tmVGR9Yea7rzmdm+HjodTLZNguQQQawn/42X7XCtI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x8UAAADcAAAADwAAAAAAAAAA&#10;AAAAAAChAgAAZHJzL2Rvd25yZXYueG1sUEsFBgAAAAAEAAQA+QAAAJMDAAAAAA==&#10;" strokecolor="black [0]" strokeweight="2.25pt">
                    <v:shadow color="#eeece1"/>
                  </v:shape>
                  <v:shape id="AutoShape 209" o:spid="_x0000_s1469"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bhMYAAADcAAAADwAAAGRycy9kb3ducmV2LnhtbESP3WoCMRSE74W+QziCd5r1Bylbo9gW&#10;RVCQtaXeHjfH3W2Tk2UTdX37piD0cpiZb5jZorVGXKnxlWMFw0ECgjh3uuJCwefHqv8MwgdkjcYx&#10;KbiTh8X8qTPDVLsbZ3Q9hEJECPsUFZQh1KmUPi/Joh+4mjh6Z9dYDFE2hdQN3iLcGjlKkqm0WHFc&#10;KLGmt5Lyn8PFKvjOzOl9aDav2W67Xy/bL576+qhUr9suX0AEasN/+NHeaAWjyRj+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j24TGAAAA3AAAAA8AAAAAAAAA&#10;AAAAAAAAoQIAAGRycy9kb3ducmV2LnhtbFBLBQYAAAAABAAEAPkAAACUAwAAAAA=&#10;" strokecolor="black [0]" strokeweight="2.25pt">
                    <v:shadow color="#eeece1"/>
                  </v:shape>
                </v:group>
                <v:rect id="Rectangle 210" o:spid="_x0000_s1470"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rmsUA&#10;AADcAAAADwAAAGRycy9kb3ducmV2LnhtbESPT2vCQBTE7wW/w/KE3upGkVaiq/gHi9dGifH2yD6T&#10;YPZtyK5J+u27hUKPw8z8hlltBlOLjlpXWVYwnUQgiHOrKy4UXM7HtwUI55E11pZJwTc52KxHLyuM&#10;te35i7rEFyJA2MWooPS+iaV0eUkG3cQ2xMG729agD7ItpG6xD3BTy1kUvUuDFYeFEhval5Q/kqdR&#10;0GXT/nObPnYf6ZDdku6QYX49KfU6HrZLEJ4G/x/+a5+0gtl8Dr9nw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GuaxQAAANwAAAAPAAAAAAAAAAAAAAAAAJgCAABkcnMv&#10;ZG93bnJldi54bWxQSwUGAAAAAAQABAD1AAAAigMAAAAA&#10;" fillcolor="black [0]" strokecolor="black [0]" insetpen="t">
                  <v:shadow color="#eeece1"/>
                  <v:textbox inset="2.88pt,2.88pt,2.88pt,2.88pt"/>
                </v:rect>
                <v:group id="Group 211" o:spid="_x0000_s1471"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xF8kMUAAADcAAAADwAAAGRycy9kb3ducmV2LnhtbESPQWsCMRSE7wX/Q3hC&#10;L6VmlSp2NYpWFnqttdTjY/PcLG5e1iS623/fFIQeh5n5hlmue9uIG/lQO1YwHmUgiEuna64UHD6L&#10;5zmIEJE1No5JwQ8FWK8GD0vMtev4g277WIkE4ZCjAhNjm0sZSkMWw8i1xMk7OW8xJukrqT12CW4b&#10;OcmymbRYc1ow2NKbofK8v1oFfPmaF5fm+6k4ln682XavZneMSj0O+80CRKQ+/ofv7XetYPIy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8RfJDFAAAA3AAA&#10;AA8AAAAAAAAAAAAAAAAAqgIAAGRycy9kb3ducmV2LnhtbFBLBQYAAAAABAAEAPoAAACcAwAAAAA=&#10;">
                  <v:shape id="AutoShape 212" o:spid="_x0000_s1472"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5xMQAAADcAAAADwAAAGRycy9kb3ducmV2LnhtbESPQWvCQBSE74L/YXkFb7qpRJHUVbRQ&#10;KB4CVfH8mn1mg9m3Ibs10V/vFgSPw8x8wyzXva3FlVpfOVbwPklAEBdOV1wqOB6+xgsQPiBrrB2T&#10;ght5WK+GgyVm2nX8Q9d9KEWEsM9QgQmhyaT0hSGLfuIa4uidXWsxRNmWUrfYRbit5TRJ5tJixXHB&#10;YEOfhorL/s8qyE/3dJNSnna5mW1/Z3So+91dqdFbv/kAEagPr/Cz/a0VTNM5/J+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rnExAAAANwAAAAPAAAAAAAAAAAA&#10;AAAAAKECAABkcnMvZG93bnJldi54bWxQSwUGAAAAAAQABAD5AAAAkgMAAAAA&#10;" strokecolor="black [0]" strokeweight="2.25pt">
                    <v:shadow color="#eeece1"/>
                  </v:shape>
                  <v:shape id="AutoShape 213" o:spid="_x0000_s1473"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ocX8QAAADcAAAADwAAAGRycy9kb3ducmV2LnhtbESPQWvCQBSE74L/YXlCb7pRYluiq6hQ&#10;kB4C1dLzM/uaDc2+DdnVRH99VxA8DjPzDbNc97YWF2p95VjBdJKAIC6crrhU8H38GL+D8AFZY+2Y&#10;FFzJw3o1HCwx067jL7ocQikihH2GCkwITSalLwxZ9BPXEEfv17UWQ5RtKXWLXYTbWs6S5FVarDgu&#10;GGxoZ6j4O5ytgvznlm5SytMuN/PtaU7Huv+8KfUy6jcLEIH68Aw/2nutYJa+wf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hxfxAAAANwAAAAPAAAAAAAAAAAA&#10;AAAAAKECAABkcnMvZG93bnJldi54bWxQSwUGAAAAAAQABAD5AAAAkgMAAAAA&#10;" strokecolor="black [0]" strokeweight="2.25pt">
                    <v:shadow color="#eeece1"/>
                  </v:shape>
                  <v:shape id="AutoShape 214" o:spid="_x0000_s1474"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J9cIAAADcAAAADwAAAGRycy9kb3ducmV2LnhtbERPXWvCMBR9H+w/hDvY20wVEemM4hRF&#10;UJDWoa93zV3bmdyUJtP6782D4OPhfE9mnTXiQq2vHSvo9xIQxIXTNZcKvg+rjzEIH5A1Gsek4EYe&#10;ZtPXlwmm2l05o0seShFD2KeooAqhSaX0RUUWfc81xJH7da3FEGFbSt3iNYZbIwdJMpIWa44NFTa0&#10;qKg45/9WwV9mfpZ9s/nKdtv9et4deeSbk1Lvb938E0SgLjzFD/dGKxgM49p4Jh4B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dJ9cIAAADcAAAADwAAAAAAAAAAAAAA&#10;AAChAgAAZHJzL2Rvd25yZXYueG1sUEsFBgAAAAAEAAQA+QAAAJADAAAAAA==&#10;" strokecolor="black [0]" strokeweight="2.25pt">
                    <v:shadow color="#eeece1"/>
                  </v:shape>
                </v:group>
                <v:rect id="Rectangle 215" o:spid="_x0000_s1475"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Cu8UA&#10;AADcAAAADwAAAGRycy9kb3ducmV2LnhtbESPQWvCQBSE7wX/w/KE3pqNQcRGVxFFKF6sVtHjI/tM&#10;gtm3IbvVrb++Wyh4HGbmG2Y6D6YRN+pcbVnBIElBEBdW11wqOHyt38YgnEfW2FgmBT/kYD7rvUwx&#10;1/bOO7rtfSkihF2OCirv21xKV1Rk0CW2JY7exXYGfZRdKXWH9wg3jczSdCQN1hwXKmxpWVFx3X8b&#10;BeNjGXaX7WozDHTKHudP1NvTRqnXflhMQHgK/hn+b39oBdnwHf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MK7xQAAANwAAAAPAAAAAAAAAAAAAAAAAJgCAABkcnMv&#10;ZG93bnJldi54bWxQSwUGAAAAAAQABAD1AAAAigMAAAAA&#10;" fillcolor="black [0]" strokecolor="black [0]" insetpen="t">
                  <v:shadow color="#eeece1"/>
                  <v:textbox inset="2.88pt,2.88pt,2.88pt,2.88pt"/>
                </v:rect>
                <v:group id="Group 216" o:spid="_x0000_s1476"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Fyt8AAAADcAAAADwAAAGRycy9kb3ducmV2LnhtbERPy4rCMBTdD/gP4Qqz&#10;G1PrVKQaRYTBrgZ8gNtLc22qzU1JMtr5+8liwOXhvFebwXbiQT60jhVMJxkI4trplhsF59PXxwJE&#10;iMgaO8ek4JcCbNajtxWW2j35QI9jbEQK4VCiAhNjX0oZakMWw8T1xIm7Om8xJugbqT0+U7jtZJ5l&#10;c2mx5dRgsKedofp+/LEK9GeYnamqtj7/vp2Kttib5npR6n08bJcgIg3xJf53V1pBXqT56Uw6AnL9&#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UXK3wAAAANwAAAAPAAAA&#10;AAAAAAAAAAAAAKoCAABkcnMvZG93bnJldi54bWxQSwUGAAAAAAQABAD6AAAAlwMAAAAA&#10;">
                  <v:shape id="AutoShape 217" o:spid="_x0000_s1477"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3bcUAAADcAAAADwAAAGRycy9kb3ducmV2LnhtbESPT2vCQBTE74LfYXmCN90oSZHUVVQo&#10;SA8B/+D5NfuaDc2+DdmtSf303YLQ4zAzv2HW28E24k6drx0rWMwTEMSl0zVXCq6Xt9kKhA/IGhvH&#10;pOCHPGw349Eac+16PtH9HCoRIexzVGBCaHMpfWnIop+7ljh6n66zGKLsKqk77CPcNnKZJC/SYs1x&#10;wWBLB0Pl1/nbKihuj3SXUpH2hcn2HxldmuH9odR0MuxeQQQawn/42T5qBctsAX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a3bcUAAADcAAAADwAAAAAAAAAA&#10;AAAAAAChAgAAZHJzL2Rvd25yZXYueG1sUEsFBgAAAAAEAAQA+QAAAJMDAAAAAA==&#10;" strokecolor="black [0]" strokeweight="2.25pt">
                    <v:shadow color="#eeece1"/>
                  </v:shape>
                  <v:shape id="AutoShape 218" o:spid="_x0000_s1478"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pGsUAAADcAAAADwAAAGRycy9kb3ducmV2LnhtbESPQWvCQBSE74X+h+UVvNVNQyKSuooK&#10;BekhUCM9v2Zfs6HZtyG7Nam/3hUKHoeZ+YZZbSbbiTMNvnWs4GWegCCunW65UXCq3p6XIHxA1tg5&#10;JgV/5GGzfnxYYaHdyB90PoZGRAj7AhWYEPpCSl8bsujnrieO3rcbLIYoh0bqAccIt51Mk2QhLbYc&#10;Fwz2tDdU/xx/rYLy85JtMyqzsTT57iunqpveL0rNnqbtK4hAU7iH/9sHrSDNU7idi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QpGsUAAADcAAAADwAAAAAAAAAA&#10;AAAAAAChAgAAZHJzL2Rvd25yZXYueG1sUEsFBgAAAAAEAAQA+QAAAJMDAAAAAA==&#10;" strokecolor="black [0]" strokeweight="2.25pt">
                    <v:shadow color="#eeece1"/>
                  </v:shape>
                  <v:shape id="AutoShape 219" o:spid="_x0000_s1479"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WcUAAADcAAAADwAAAGRycy9kb3ducmV2LnhtbESPQWsCMRSE70L/Q3iCN82qKGVrFNui&#10;CAqyttTrc/Pc3TZ5WTZR13/fFIQeh5n5hpktWmvElRpfOVYwHCQgiHOnKy4UfH6s+s8gfEDWaByT&#10;gjt5WMyfOjNMtbtxRtdDKESEsE9RQRlCnUrp85Is+oGriaN3do3FEGVTSN3gLcKtkaMkmUqLFceF&#10;Emt6Kyn/OVysgu/MnN6HZvOa7bb79bL94qmvj0r1uu3yBUSgNvyHH+2NVjCajO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NWcUAAADcAAAADwAAAAAAAAAA&#10;AAAAAAChAgAAZHJzL2Rvd25yZXYueG1sUEsFBgAAAAAEAAQA+QAAAJMDAAAAAA==&#10;" strokecolor="black [0]" strokeweight="2.25pt">
                    <v:shadow color="#eeece1"/>
                  </v:shape>
                </v:group>
                <v:group id="Group 220" o:spid="_x0000_s1480"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6PhSxgAAANwA&#10;AAAPAAAAAAAAAAAAAAAAAKoCAABkcnMvZG93bnJldi54bWxQSwUGAAAAAAQABAD6AAAAnQMAAAAA&#10;">
                  <v:shape id="AutoShape 221" o:spid="_x0000_s1481"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2xbsQAAADcAAAADwAAAGRycy9kb3ducmV2LnhtbESPQWvCQBSE7wX/w/IEb3WjJKVEV1Gh&#10;IB4C1eL5mX1mg9m3Ibs10V/fLRR6HGbmG2a5Hmwj7tT52rGC2TQBQVw6XXOl4Ov08foOwgdkjY1j&#10;UvAgD+vV6GWJuXY9f9L9GCoRIexzVGBCaHMpfWnIop+6ljh6V9dZDFF2ldQd9hFuGzlPkjdpsea4&#10;YLClnaHydvy2CorzM92kVKR9YbLtJaNTMxyeSk3Gw2YBItAQ/sN/7b1WMM8y+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bFuxAAAANwAAAAPAAAAAAAAAAAA&#10;AAAAAKECAABkcnMvZG93bnJldi54bWxQSwUGAAAAAAQABAD5AAAAkgMAAAAA&#10;" strokecolor="black [0]" strokeweight="2.25pt">
                    <v:shadow color="#eeece1"/>
                  </v:shape>
                  <v:shape id="AutoShape 222" o:spid="_x0000_s1482"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8vGcUAAADcAAAADwAAAGRycy9kb3ducmV2LnhtbESPQWvCQBSE74X+h+UVvNVNJRFJsxFb&#10;EMRDoCqeX7Ov2dDs25DdmuivdwuFHoeZ+YYp1pPtxIUG3zpW8DJPQBDXTrfcKDgdt88rED4ga+wc&#10;k4IreViXjw8F5tqN/EGXQ2hEhLDPUYEJoc+l9LUhi37ueuLofbnBYohyaKQecIxw28lFkiylxZbj&#10;gsGe3g3V34cfq6A639JNSlU6ViZ7+8zo2E37m1Kzp2nzCiLQFP7Df+2dVrDIlvB7Jh4BW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8vGcUAAADcAAAADwAAAAAAAAAA&#10;AAAAAAChAgAAZHJzL2Rvd25yZXYueG1sUEsFBgAAAAAEAAQA+QAAAJMDAAAAAA==&#10;" strokecolor="black [0]" strokeweight="2.25pt">
                    <v:shadow color="#eeece1"/>
                  </v:shape>
                  <v:shape id="AutoShape 223" o:spid="_x0000_s1483"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LWsYAAADcAAAADwAAAGRycy9kb3ducmV2LnhtbESP3WrCQBSE74W+w3IK3ulGoSqpq/hD&#10;RaggSUt7e5o9TVJ3z4bsVtO37wqCl8PMfMPMl5014kytrx0rGA0TEMSF0zWXCt7fXgYzED4gazSO&#10;ScEfeVguHnpzTLW7cEbnPJQiQtinqKAKoUml9EVFFv3QNcTR+3atxRBlW0rd4iXCrZHjJJlIizXH&#10;hQob2lRUnPJfq+AnM1/bkdmvs8PrcbfqPnjim0+l+o/d6hlEoC7cw7f2XisYP03heiYe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S1rGAAAA3AAAAA8AAAAAAAAA&#10;AAAAAAAAoQIAAGRycy9kb3ducmV2LnhtbFBLBQYAAAAABAAEAPkAAACUAwAAAAA=&#10;" strokecolor="black [0]" strokeweight="2.25pt">
                    <v:shadow color="#eeece1"/>
                  </v:shape>
                </v:group>
                <v:rect id="Rectangle 224" o:spid="_x0000_s1484"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Lsr0A&#10;AADcAAAADwAAAGRycy9kb3ducmV2LnhtbERPSwrCMBDdC94hjOBGNFVQpBpFBEHBLvzth2Zsi82k&#10;NrHW25uF4PLx/st1a0rRUO0KywrGowgEcWp1wZmC62U3nINwHlljaZkUfMjBetXtLDHW9s0nas4+&#10;EyGEXYwKcu+rWEqX5mTQjWxFHLi7rQ36AOtM6hrfIdyUchJFM2mw4NCQY0XbnNLH+WUUNMlhfmj1&#10;012Pg/FlXyQ6uaFXqt9rNwsQnlr/F//ce61gMg1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bNLsr0AAADcAAAADwAAAAAAAAAAAAAAAACYAgAAZHJzL2Rvd25yZXYu&#10;eG1sUEsFBgAAAAAEAAQA9QAAAIIDAAAAAA==&#10;" fillcolor="black [0]" strokecolor="black [0]" insetpen="t">
                  <v:shadow color="#eeece1"/>
                  <v:textbox inset="2.88pt,2.88pt,2.88pt,2.88pt"/>
                </v:rect>
              </v:group>
              <v:group id="Group 203" o:spid="_x0000_s1485"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04" o:spid="_x0000_s1486"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NCb0A&#10;AADcAAAADwAAAGRycy9kb3ducmV2LnhtbERPvQrCMBDeBd8hnOAimuogUo0igqBgB7XuR3O2xeZS&#10;m1jr25tBcPz4/lebzlSipcaVlhVMJxEI4szqknMF6XU/XoBwHlljZZkUfMjBZt3vrTDW9s1nai8+&#10;FyGEXYwKCu/rWEqXFWTQTWxNHLi7bQz6AJtc6gbfIdxUchZFc2mw5NBQYE27grLH5WUUtMlxcez0&#10;06Wn0fR6KBOd3NArNRx02yUIT53/i3/ug1Ywm4f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amNCb0AAADcAAAADwAAAAAAAAAAAAAAAACYAgAAZHJzL2Rvd25yZXYu&#10;eG1sUEsFBgAAAAAEAAQA9QAAAIIDAAAAAA==&#10;" fillcolor="black [0]" strokecolor="black [0]" insetpen="t">
                  <v:shadow color="#eeece1"/>
                  <v:textbox inset="2.88pt,2.88pt,2.88pt,2.88pt"/>
                </v:rect>
                <v:rect id="Rectangle 205" o:spid="_x0000_s1487"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oksMA&#10;AADcAAAADwAAAGRycy9kb3ducmV2LnhtbESPT4vCMBTE74LfITzBi6xpPYhU07IICwr24L/7o3nb&#10;lm1eapOt9dsbQfA4zMxvmE02mEb01LnasoJ4HoEgLqyuuVRwOf98rUA4j6yxsUwKHuQgS8ejDSba&#10;3vlI/cmXIkDYJaig8r5NpHRFRQbd3LbEwfu1nUEfZFdK3eE9wE0jF1G0lAZrDgsVtrStqPg7/RsF&#10;fb5f7Qd9c5fDLD7v6lznV/RKTSfD9xqEp8F/wu/2TitYLGN4nQlH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oksMAAADcAAAADwAAAAAAAAAAAAAAAACYAgAAZHJzL2Rv&#10;d25yZXYueG1sUEsFBgAAAAAEAAQA9QAAAIgDAAAAAA==&#10;" fillcolor="black [0]" strokecolor="black [0]" insetpen="t">
                  <v:shadow color="#eeece1"/>
                  <v:textbox inset="2.88pt,2.88pt,2.88pt,2.88pt"/>
                </v:rect>
                <v:group id="Group 206" o:spid="_x0000_s1488"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AutoShape 207" o:spid="_x0000_s1489"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GPMQAAADcAAAADwAAAGRycy9kb3ducmV2LnhtbESPQWvCQBSE7wX/w/IEb3WjRpHoKloQ&#10;pIdAtXh+Zp/ZYPZtyG5N6q/vFgo9DjPzDbPe9rYWD2p95VjBZJyAIC6crrhU8Hk+vC5B+ICssXZM&#10;Cr7Jw3YzeFljpl3HH/Q4hVJECPsMFZgQmkxKXxiy6MeuIY7ezbUWQ5RtKXWLXYTbWk6TZCEtVhwX&#10;DDb0Zqi4n76sgvzyTHcp5WmXm/n+Oqdz3b8/lRoN+90KRKA+/If/2ketYLqYwe+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EY8xAAAANwAAAAPAAAAAAAAAAAA&#10;AAAAAKECAABkcnMvZG93bnJldi54bWxQSwUGAAAAAAQABAD5AAAAkgMAAAAA&#10;" strokecolor="black [0]" strokeweight="2.25pt">
                    <v:shadow color="#eeece1"/>
                  </v:shape>
                  <v:shape id="AutoShape 208" o:spid="_x0000_s1490"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3eSMQAAADcAAAADwAAAGRycy9kb3ducmV2LnhtbESPQWvCQBSE74L/YXkFb7qpRJHUVbRQ&#10;KB4CVfH8mn1mg9m3Ibs10V/vFgSPw8x8wyzXva3FlVpfOVbwPklAEBdOV1wqOB6+xgsQPiBrrB2T&#10;ght5WK+GgyVm2nX8Q9d9KEWEsM9QgQmhyaT0hSGLfuIa4uidXWsxRNmWUrfYRbit5TRJ5tJixXHB&#10;YEOfhorL/s8qyE/3dJNSnna5mW1/Z3So+91dqdFbv/kAEagPr/Cz/a0VTOcp/J+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5IxAAAANwAAAAPAAAAAAAAAAAA&#10;AAAAAKECAABkcnMvZG93bnJldi54bWxQSwUGAAAAAAQABAD5AAAAkgMAAAAA&#10;" strokecolor="black [0]" strokeweight="2.25pt">
                    <v:shadow color="#eeece1"/>
                  </v:shape>
                  <v:shape id="AutoShape 209" o:spid="_x0000_s1491"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6C8UAAADcAAAADwAAAGRycy9kb3ducmV2LnhtbESPQWvCQBSE74L/YXkFb7pRMJTUVWyL&#10;IlgoUWmvr9lnEt19G7Krpv++WxA8DjPzDTNbdNaIK7W+dqxgPEpAEBdO11wqOOxXw2cQPiBrNI5J&#10;wS95WMz7vRlm2t04p+sulCJC2GeooAqhyaT0RUUW/cg1xNE7utZiiLItpW7xFuHWyEmSpNJizXGh&#10;wobeKirOu4tVcMrNz/vYbF7zj+3netl9ceqbb6UGT93yBUSgLjzC9/ZGK5ikU/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O6C8UAAADcAAAADwAAAAAAAAAA&#10;AAAAAAChAgAAZHJzL2Rvd25yZXYueG1sUEsFBgAAAAAEAAQA+QAAAJMDAAAAAA==&#10;" strokecolor="black [0]" strokeweight="2.25pt">
                    <v:shadow color="#eeece1"/>
                  </v:shape>
                </v:group>
                <v:rect id="Rectangle 210" o:spid="_x0000_s1492"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MFsQA&#10;AADcAAAADwAAAGRycy9kb3ducmV2LnhtbESPQWvCQBSE70L/w/KE3nSTHFKJrqItFa+NountkX1N&#10;gtm3Ibsm6b/vFgo9DjPzDbPZTaYVA/WusawgXkYgiEurG64UXM7vixUI55E1tpZJwTc52G2fZhvM&#10;tB35g4bcVyJA2GWooPa+y6R0ZU0G3dJ2xMH7sr1BH2RfSd3jGOCmlUkUpdJgw2Ghxo5eayrv+cMo&#10;GIp4PO6v98PLdSo+8+GtwPJ2Uup5Pu3XIDxN/j/81z5pBUma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DBbEAAAA3AAAAA8AAAAAAAAAAAAAAAAAmAIAAGRycy9k&#10;b3ducmV2LnhtbFBLBQYAAAAABAAEAPUAAACJAwAAAAA=&#10;" fillcolor="black [0]" strokecolor="black [0]" insetpen="t">
                  <v:shadow color="#eeece1"/>
                  <v:textbox inset="2.88pt,2.88pt,2.88pt,2.88pt"/>
                </v:rect>
                <v:group id="Group 211" o:spid="_x0000_s1493"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6GxzFAAAA3AAA&#10;AA8AAAAAAAAAAAAAAAAAqgIAAGRycy9kb3ducmV2LnhtbFBLBQYAAAAABAAEAPoAAACcAwAAAAA=&#10;">
                  <v:shape id="AutoShape 212" o:spid="_x0000_s1494"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UTcEAAADcAAAADwAAAGRycy9kb3ducmV2LnhtbERPy4rCMBTdD/gP4QruxnSkinSMooIg&#10;Lgo+cH1t7jRlmpvSRFv9+sliwOXhvBer3tbiQa2vHCv4GicgiAunKy4VXM67zzkIH5A11o5JwZM8&#10;rJaDjwVm2nV8pMcplCKGsM9QgQmhyaT0hSGLfuwa4sj9uNZiiLAtpW6xi+G2lpMkmUmLFccGgw1t&#10;DRW/p7tVkF9f6TqlPO1yM93cpnSu+8NLqdGwX3+DCNSHt/jfvdcKJrO4Np6JR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sNRNwQAAANwAAAAPAAAAAAAAAAAAAAAA&#10;AKECAABkcnMvZG93bnJldi54bWxQSwUGAAAAAAQABAD5AAAAjwMAAAAA&#10;" strokecolor="black [0]" strokeweight="2.25pt">
                    <v:shadow color="#eeece1"/>
                  </v:shape>
                  <v:shape id="AutoShape 213" o:spid="_x0000_s1495"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x1sUAAADcAAAADwAAAGRycy9kb3ducmV2LnhtbESPQWvCQBSE7wX/w/KE3uqmEkXTbEQF&#10;ofQQqJaen9nXbGj2bciuJvXXdwsFj8PMfMPkm9G24kq9bxwreJ4lIIgrpxuuFXycDk8rED4ga2wd&#10;k4If8rApJg85ZtoN/E7XY6hFhLDPUIEJocuk9JUhi37mOuLofbneYoiyr6XucYhw28p5kiylxYbj&#10;gsGO9oaq7+PFKig/b+k2pTIdSrPYnRd0ase3m1KP03H7AiLQGO7h//arVjBfruH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xx1sUAAADcAAAADwAAAAAAAAAA&#10;AAAAAAChAgAAZHJzL2Rvd25yZXYueG1sUEsFBgAAAAAEAAQA+QAAAJMDAAAAAA==&#10;" strokecolor="black [0]" strokeweight="2.25pt">
                    <v:shadow color="#eeece1"/>
                  </v:shape>
                  <v:shape id="AutoShape 214" o:spid="_x0000_s1496"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2PTsIAAADcAAAADwAAAGRycy9kb3ducmV2LnhtbERPy4rCMBTdD/gP4QruxlQXztAxig8U&#10;QWGoDrq909xpq8lNaaJ2/t4sBJeH8x5PW2vEjRpfOVYw6CcgiHOnKy4U/BxW758gfEDWaByTgn/y&#10;MJ103saYanfnjG77UIgYwj5FBWUIdSqlz0uy6PuuJo7cn2sshgibQuoG7zHcGjlMkpG0WHFsKLGm&#10;RUn5ZX+1Cs6Z+V0OzGae7bbf61l75JGvT0r1uu3sC0SgNrzET/dGKxh+xPnxTDwC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2PTsIAAADcAAAADwAAAAAAAAAAAAAA&#10;AAChAgAAZHJzL2Rvd25yZXYueG1sUEsFBgAAAAAEAAQA+QAAAJADAAAAAA==&#10;" strokecolor="black [0]" strokeweight="2.25pt">
                    <v:shadow color="#eeece1"/>
                  </v:shape>
                </v:group>
                <v:rect id="Rectangle 215" o:spid="_x0000_s1497"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EAMYA&#10;AADcAAAADwAAAGRycy9kb3ducmV2LnhtbESPS2vDMBCE74X+B7GF3Bo5JqTGtRJKQ6Dkkkdb0uNi&#10;rR/UWhlLTZT8+ihQyHGYmW+YYhFMJ440uNaygsk4AUFcWt1yreDrc/WcgXAeWWNnmRScycFi/vhQ&#10;YK7tiXd03PtaRAi7HBU03ve5lK5syKAb2544epUdDPooh1rqAU8RbjqZJslMGmw5LjTY03tD5e/+&#10;zyjIvuuwqzbL9TTQIb38bFFvDmulRk/h7RWEp+Dv4f/2h1aQvkzg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4EAMYAAADcAAAADwAAAAAAAAAAAAAAAACYAgAAZHJz&#10;L2Rvd25yZXYueG1sUEsFBgAAAAAEAAQA9QAAAIsDAAAAAA==&#10;" fillcolor="black [0]" strokecolor="black [0]" insetpen="t">
                  <v:shadow color="#eeece1"/>
                  <v:textbox inset="2.88pt,2.88pt,2.88pt,2.88pt"/>
                </v:rect>
                <v:group id="Group 216" o:spid="_x0000_s1498"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ehU7wwAAANwAAAAP&#10;AAAAAAAAAAAAAAAAAKoCAABkcnMvZG93bnJldi54bWxQSwUGAAAAAAQABAD6AAAAmgMAAAAA&#10;">
                  <v:shape id="AutoShape 217" o:spid="_x0000_s1499"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3Q4cUAAADcAAAADwAAAGRycy9kb3ducmV2LnhtbESPQWvCQBSE74L/YXmF3uqmNlpJXUWF&#10;QvEQMBbPr9nXbGj2bciuJvXXd4WCx2FmvmGW68E24kKdrx0reJ4kIIhLp2uuFHwe358WIHxA1tg4&#10;JgW/5GG9Go+WmGnX84EuRahEhLDPUIEJoc2k9KUhi37iWuLofbvOYoiyq6TusI9w28hpksylxZrj&#10;gsGWdobKn+JsFeSna7pJKU/73My2XzM6NsP+qtTjw7B5AxFoCPfwf/tDK5i+vsD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3Q4cUAAADcAAAADwAAAAAAAAAA&#10;AAAAAAChAgAAZHJzL2Rvd25yZXYueG1sUEsFBgAAAAAEAAQA+QAAAJMDAAAAAA==&#10;" strokecolor="black [0]" strokeweight="2.25pt">
                    <v:shadow color="#eeece1"/>
                  </v:shape>
                  <v:shape id="AutoShape 218" o:spid="_x0000_s1500"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IlcQAAADcAAAADwAAAGRycy9kb3ducmV2LnhtbESPQWvCQBSE74L/YXlCb7pRYluiq6hQ&#10;kB4C1dLzM/uaDc2+DdnVRH99VxA8DjPzDbNc97YWF2p95VjBdJKAIC6crrhU8H38GL+D8AFZY+2Y&#10;FFzJw3o1HCwx067jL7ocQikihH2GCkwITSalLwxZ9BPXEEfv17UWQ5RtKXWLXYTbWs6S5FVarDgu&#10;GGxoZ6j4O5ytgvznlm5SytMuN/PtaU7Huv+8KfUy6jcLEIH68Aw/2nutYPaWwv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EiVxAAAANwAAAAPAAAAAAAAAAAA&#10;AAAAAKECAABkcnMvZG93bnJldi54bWxQSwUGAAAAAAQABAD5AAAAkgMAAAAA&#10;" strokecolor="black [0]" strokeweight="2.25pt">
                    <v:shadow color="#eeece1"/>
                  </v:shape>
                  <v:shape id="AutoShape 219" o:spid="_x0000_s1501"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1sYAAADcAAAADwAAAGRycy9kb3ducmV2LnhtbESP3WrCQBSE74W+w3IK3ulGoSqpq/hD&#10;RaggSUt7e5o9TVJ3z4bsVtO37wqCl8PMfMPMl5014kytrx0rGA0TEMSF0zWXCt7fXgYzED4gazSO&#10;ScEfeVguHnpzTLW7cEbnPJQiQtinqKAKoUml9EVFFv3QNcTR+3atxRBlW0rd4iXCrZHjJJlIizXH&#10;hQob2lRUnPJfq+AnM1/bkdmvs8PrcbfqPnjim0+l+o/d6hlEoC7cw7f2XisYT5/geiYe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qLNbGAAAA3AAAAA8AAAAAAAAA&#10;AAAAAAAAoQIAAGRycy9kb3ducmV2LnhtbFBLBQYAAAAABAAEAPkAAACUAwAAAAA=&#10;" strokecolor="black [0]" strokeweight="2.25pt">
                    <v:shadow color="#eeece1"/>
                  </v:shape>
                </v:group>
                <v:group id="Group 220" o:spid="_x0000_s1502"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w5/exgAAANwA&#10;AAAPAAAAAAAAAAAAAAAAAKoCAABkcnMvZG93bnJldi54bWxQSwUGAAAAAAQABAD6AAAAnQMAAAAA&#10;">
                  <v:shape id="AutoShape 221" o:spid="_x0000_s1503"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bW4sQAAADcAAAADwAAAGRycy9kb3ducmV2LnhtbESPQWvCQBSE7wX/w/IEb3WjxCrRVbQg&#10;SA+BavH8zD6zwezbkN2a6K/vFgo9DjPzDbPa9LYWd2p95VjBZJyAIC6crrhU8HXavy5A+ICssXZM&#10;Ch7kYbMevKww067jT7ofQykihH2GCkwITSalLwxZ9GPXEEfv6lqLIcq2lLrFLsJtLadJ8iYtVhwX&#10;DDb0bqi4Hb+tgvz8TLcp5WmXm9nuMqNT3X88lRoN++0SRKA+/If/2getYDqf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tbixAAAANwAAAAPAAAAAAAAAAAA&#10;AAAAAKECAABkcnMvZG93bnJldi54bWxQSwUGAAAAAAQABAD5AAAAkgMAAAAA&#10;" strokecolor="black [0]" strokeweight="2.25pt">
                    <v:shadow color="#eeece1"/>
                  </v:shape>
                  <v:shape id="AutoShape 222" o:spid="_x0000_s1504"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lCkMIAAADcAAAADwAAAGRycy9kb3ducmV2LnhtbERPz2vCMBS+D/wfwhO8zVSp2+iaig4E&#10;2aEwHTu/Nc+m2LyUJrPVv345CB4/vt/5erStuFDvG8cKFvMEBHHldMO1gu/j7vkNhA/IGlvHpOBK&#10;HtbF5CnHTLuBv+hyCLWIIewzVGBC6DIpfWXIop+7jjhyJ9dbDBH2tdQ9DjHctnKZJC/SYsOxwWBH&#10;H4aq8+HPKih/bukmpTIdSrPa/q7o2I6fN6Vm03HzDiLQGB7iu3uvFSxf49p4Jh4B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lCkMIAAADcAAAADwAAAAAAAAAAAAAA&#10;AAChAgAAZHJzL2Rvd25yZXYueG1sUEsFBgAAAAAEAAQA+QAAAJADAAAAAA==&#10;" strokecolor="black [0]" strokeweight="2.25pt">
                    <v:shadow color="#eeece1"/>
                  </v:shape>
                  <v:shape id="AutoShape 223" o:spid="_x0000_s1505"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m08cAAADcAAAADwAAAGRycy9kb3ducmV2LnhtbESPW2vCQBSE3wv9D8sp9K1u9MFL6ipe&#10;qAgWJGlpX0+zp0nq7tmQXTX+e7cg+DjMzDfMdN5ZI07U+tqxgn4vAUFcOF1zqeDz4+1lDMIHZI3G&#10;MSm4kIf57PFhiql2Z87olIdSRAj7FBVUITSplL6oyKLvuYY4er+utRiibEupWzxHuDVykCRDabHm&#10;uFBhQ6uKikN+tAr+MvOz7pvtMnvf7TeL7ouHvvlW6vmpW7yCCNSFe/jW3moFg9EE/s/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pybTxwAAANwAAAAPAAAAAAAA&#10;AAAAAAAAAKECAABkcnMvZG93bnJldi54bWxQSwUGAAAAAAQABAD5AAAAlQMAAAAA&#10;" strokecolor="black [0]" strokeweight="2.25pt">
                    <v:shadow color="#eeece1"/>
                  </v:shape>
                </v:group>
                <v:rect id="Rectangle 224" o:spid="_x0000_s1506"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r870A&#10;AADcAAAADwAAAGRycy9kb3ducmV2LnhtbERPuwrCMBTdBf8hXMFFNNVBSjWKCIKCHXztl+baFpub&#10;2sRa/94MguPhvJfrzlSipcaVlhVMJxEI4szqknMF18tuHINwHlljZZkUfMjBetXvLTHR9s0nas8+&#10;FyGEXYIKCu/rREqXFWTQTWxNHLi7bQz6AJtc6gbfIdxUchZFc2mw5NBQYE3bgrLH+WUUtOkhPnT6&#10;6a7H0fSyL1Od3tArNRx0mwUIT53/i3/uvVYwi8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aVr870AAADcAAAADwAAAAAAAAAAAAAAAACYAgAAZHJzL2Rvd25yZXYu&#10;eG1sUEsFBgAAAAAEAAQA9QAAAIIDAAAAAA==&#10;" fillcolor="black [0]" strokecolor="black [0]" insetpen="t">
                  <v:shadow color="#eeece1"/>
                  <v:textbox inset="2.88pt,2.88pt,2.88pt,2.88pt"/>
                </v:rect>
              </v:group>
              <v:shape id="Text Box 473" o:spid="_x0000_s1507"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0hcMA&#10;AADcAAAADwAAAGRycy9kb3ducmV2LnhtbESPQYvCMBSE78L+h/AWvGmqgpZqFBEED8Kqu3h+Ns+2&#10;2LyUJNquv94sLHgcZuYbZrHqTC0e5HxlWcFomIAgzq2uuFDw870dpCB8QNZYWyYFv+RhtfzoLTDT&#10;tuUjPU6hEBHCPkMFZQhNJqXPSzLoh7Yhjt7VOoMhSldI7bCNcFPLcZJMpcGK40KJDW1Kym+nu1Fw&#10;vszuh9ZNDsfbs5nWdu2/9sEr1f/s1nMQgbrwDv+3d1rBOB3B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0hcMAAADcAAAADwAAAAAAAAAAAAAAAACYAgAAZHJzL2Rv&#10;d25yZXYueG1sUEsFBgAAAAAEAAQA9QAAAIgDA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508"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group>
          </w:pict>
        </mc:Fallback>
      </mc:AlternateContent>
    </w:r>
    <w:r>
      <w:rPr>
        <w:noProof/>
        <w:color w:val="auto"/>
        <w:kern w:val="0"/>
        <w:sz w:val="24"/>
        <w:szCs w:val="24"/>
      </w:rPr>
      <mc:AlternateContent>
        <mc:Choice Requires="wpg">
          <w:drawing>
            <wp:anchor distT="0" distB="0" distL="114300" distR="114300" simplePos="0" relativeHeight="251680768"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18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190" name="Group 203"/>
                      <wpg:cNvGrpSpPr>
                        <a:grpSpLocks/>
                      </wpg:cNvGrpSpPr>
                      <wpg:grpSpPr bwMode="auto">
                        <a:xfrm>
                          <a:off x="1099784" y="1101838"/>
                          <a:ext cx="8020" cy="7355"/>
                          <a:chOff x="11470" y="11294"/>
                          <a:chExt cx="80" cy="86"/>
                        </a:xfrm>
                      </wpg:grpSpPr>
                      <wps:wsp>
                        <wps:cNvPr id="191"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2"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93" name="Group 206"/>
                        <wpg:cNvGrpSpPr>
                          <a:grpSpLocks/>
                        </wpg:cNvGrpSpPr>
                        <wpg:grpSpPr bwMode="auto">
                          <a:xfrm>
                            <a:off x="11505" y="11308"/>
                            <a:ext cx="9" cy="29"/>
                            <a:chOff x="-897796" y="-1012096"/>
                            <a:chExt cx="0" cy="0"/>
                          </a:xfrm>
                        </wpg:grpSpPr>
                        <wps:wsp>
                          <wps:cNvPr id="194"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5"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6"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97"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98" name="Group 211"/>
                        <wpg:cNvGrpSpPr>
                          <a:grpSpLocks/>
                        </wpg:cNvGrpSpPr>
                        <wpg:grpSpPr bwMode="auto">
                          <a:xfrm rot="5400000">
                            <a:off x="11518" y="11323"/>
                            <a:ext cx="8" cy="29"/>
                            <a:chOff x="-1048245" y="990900"/>
                            <a:chExt cx="0" cy="0"/>
                          </a:xfrm>
                        </wpg:grpSpPr>
                        <wps:wsp>
                          <wps:cNvPr id="199"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0"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1"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02"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03" name="Group 216"/>
                        <wpg:cNvGrpSpPr>
                          <a:grpSpLocks/>
                        </wpg:cNvGrpSpPr>
                        <wpg:grpSpPr bwMode="auto">
                          <a:xfrm rot="10800000">
                            <a:off x="11506" y="11336"/>
                            <a:ext cx="7" cy="28"/>
                            <a:chOff x="1026286" y="1048462"/>
                            <a:chExt cx="0" cy="0"/>
                          </a:xfrm>
                        </wpg:grpSpPr>
                        <wps:wsp>
                          <wps:cNvPr id="204"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5"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6"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207" name="Group 220"/>
                        <wpg:cNvGrpSpPr>
                          <a:grpSpLocks/>
                        </wpg:cNvGrpSpPr>
                        <wpg:grpSpPr bwMode="auto">
                          <a:xfrm rot="-5400000">
                            <a:off x="11492" y="11323"/>
                            <a:ext cx="9" cy="28"/>
                            <a:chOff x="1048466" y="-1026070"/>
                            <a:chExt cx="0" cy="0"/>
                          </a:xfrm>
                        </wpg:grpSpPr>
                        <wps:wsp>
                          <wps:cNvPr id="208"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9"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10"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11"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212" name="Group 203"/>
                      <wpg:cNvGrpSpPr>
                        <a:grpSpLocks/>
                      </wpg:cNvGrpSpPr>
                      <wpg:grpSpPr bwMode="auto">
                        <a:xfrm>
                          <a:off x="1158773" y="1101904"/>
                          <a:ext cx="8020" cy="7356"/>
                          <a:chOff x="11481" y="11305"/>
                          <a:chExt cx="80" cy="86"/>
                        </a:xfrm>
                      </wpg:grpSpPr>
                      <wps:wsp>
                        <wps:cNvPr id="213"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4"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15" name="Group 206"/>
                        <wpg:cNvGrpSpPr>
                          <a:grpSpLocks/>
                        </wpg:cNvGrpSpPr>
                        <wpg:grpSpPr bwMode="auto">
                          <a:xfrm>
                            <a:off x="11517" y="11319"/>
                            <a:ext cx="8" cy="29"/>
                            <a:chOff x="-897795" y="-1012096"/>
                            <a:chExt cx="0" cy="0"/>
                          </a:xfrm>
                        </wpg:grpSpPr>
                        <wps:wsp>
                          <wps:cNvPr id="216"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17"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18"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19"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20" name="Group 211"/>
                        <wpg:cNvGrpSpPr>
                          <a:grpSpLocks/>
                        </wpg:cNvGrpSpPr>
                        <wpg:grpSpPr bwMode="auto">
                          <a:xfrm rot="5400000">
                            <a:off x="11528" y="11333"/>
                            <a:ext cx="8" cy="29"/>
                            <a:chOff x="-1048245" y="990900"/>
                            <a:chExt cx="0" cy="0"/>
                          </a:xfrm>
                        </wpg:grpSpPr>
                        <wps:wsp>
                          <wps:cNvPr id="221"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2"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3"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24"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25" name="Group 216"/>
                        <wpg:cNvGrpSpPr>
                          <a:grpSpLocks/>
                        </wpg:cNvGrpSpPr>
                        <wpg:grpSpPr bwMode="auto">
                          <a:xfrm rot="10800000">
                            <a:off x="11517" y="11349"/>
                            <a:ext cx="7" cy="28"/>
                            <a:chOff x="1026286" y="1048462"/>
                            <a:chExt cx="0" cy="0"/>
                          </a:xfrm>
                        </wpg:grpSpPr>
                        <wps:wsp>
                          <wps:cNvPr id="226"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7"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8"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229" name="Group 220"/>
                        <wpg:cNvGrpSpPr>
                          <a:grpSpLocks/>
                        </wpg:cNvGrpSpPr>
                        <wpg:grpSpPr bwMode="auto">
                          <a:xfrm rot="-5400000">
                            <a:off x="11505" y="11336"/>
                            <a:ext cx="8" cy="28"/>
                            <a:chOff x="1048465" y="-1026070"/>
                            <a:chExt cx="0" cy="0"/>
                          </a:xfrm>
                        </wpg:grpSpPr>
                        <wps:wsp>
                          <wps:cNvPr id="230"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31"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32"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33"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34" name="Text Box 520"/>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235"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5" o:spid="_x0000_s1509" style="position:absolute;left:0;text-align:left;margin-left:558pt;margin-top:421.1pt;width:573pt;height:91.9pt;z-index:251680768"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">
              <v:group id="Group 203" o:spid="_x0000_s1510"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204" o:spid="_x0000_s1511"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5ycIA&#10;AADcAAAADwAAAGRycy9kb3ducmV2LnhtbERPTWuDQBC9F/oflin0UpLVHkpiskoIFAzUQ6O5D+5E&#10;Je6scbdq/323UOhtHu9z9tliejHR6DrLCuJ1BIK4trrjRkFVvq82IJxH1thbJgXf5CBLHx/2mGg7&#10;8ydNZ9+IEMIuQQWt90MipatbMujWdiAO3NWOBn2AYyP1iHMIN718jaI3abDj0NDiQMeW6tv5yyiY&#10;itPmtOi7qz5e4jLvCl1c0Cv1/LQcdiA8Lf5f/OfOdZi/jeH3mXC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TnJwgAAANwAAAAPAAAAAAAAAAAAAAAAAJgCAABkcnMvZG93&#10;bnJldi54bWxQSwUGAAAAAAQABAD1AAAAhwMAAAAA&#10;" fillcolor="black [0]" strokecolor="black [0]" insetpen="t">
                  <v:shadow color="#eeece1"/>
                  <v:textbox inset="2.88pt,2.88pt,2.88pt,2.88pt"/>
                </v:rect>
                <v:rect id="Rectangle 205" o:spid="_x0000_s1512"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nvsAA&#10;AADcAAAADwAAAGRycy9kb3ducmV2LnhtbERPTYvCMBC9C/6HMIIX0VQPi1ajyMKCgj1o9T40Y1ts&#10;JrWJtf77jSB4m8f7nNWmM5VoqXGlZQXTSQSCOLO65FzBOf0bz0E4j6yxskwKXuRgs+73Vhhr++Qj&#10;tSefixDCLkYFhfd1LKXLCjLoJrYmDtzVNgZ9gE0udYPPEG4qOYuiH2mw5NBQYE2/BWW308MoaJP9&#10;fN/puzsfRtN0VyY6uaBXajjotksQnjr/FX/cOx3mL2bwfiZc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envsAAAADcAAAADwAAAAAAAAAAAAAAAACYAgAAZHJzL2Rvd25y&#10;ZXYueG1sUEsFBgAAAAAEAAQA9QAAAIUDAAAAAA==&#10;" fillcolor="black [0]" strokecolor="black [0]" insetpen="t">
                  <v:shadow color="#eeece1"/>
                  <v:textbox inset="2.88pt,2.88pt,2.88pt,2.88pt"/>
                </v:rect>
                <v:group id="Group 206" o:spid="_x0000_s1513"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07" o:spid="_x0000_s151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3PE8IAAADcAAAADwAAAGRycy9kb3ducmV2LnhtbERPTWvCQBC9C/6HZYTedKPEUqOrqFAo&#10;PQSq4nnMjtlgdjZkV5P667uFQm/zeJ+z2vS2Fg9qfeVYwXSSgCAunK64VHA6vo/fQPiArLF2TAq+&#10;ycNmPRysMNOu4y96HEIpYgj7DBWYEJpMSl8YsugnriGO3NW1FkOEbSl1i10Mt7WcJcmrtFhxbDDY&#10;0N5QcTvcrYL8/Ey3KeVpl5v57jKnY91/PpV6GfXbJYhAffgX/7k/dJy/SOH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3PE8IAAADcAAAADwAAAAAAAAAAAAAA&#10;AAChAgAAZHJzL2Rvd25yZXYueG1sUEsFBgAAAAAEAAQA+QAAAJADAAAAAA==&#10;" strokecolor="black [0]" strokeweight="2.25pt">
                    <v:shadow color="#eeece1"/>
                  </v:shape>
                  <v:shape id="AutoShape 208" o:spid="_x0000_s151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qiMMAAADcAAAADwAAAGRycy9kb3ducmV2LnhtbERPTWvCQBC9C/0PyxS86aaSFE1dRQtC&#10;6SFQU3oes9NsaHY2ZLcm9dd3BcHbPN7nrLejbcWZet84VvA0T0AQV043XCv4LA+zJQgfkDW2jknB&#10;H3nYbh4ma8y1G/iDzsdQixjCPkcFJoQul9JXhiz6ueuII/fteoshwr6WuschhttWLpLkWVpsODYY&#10;7OjVUPVz/LUKiq9LukupSIfCZPtTRmU7vl+Umj6OuxcQgcZwF9/cbzrOX2VwfSZe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BaojDAAAA3AAAAA8AAAAAAAAAAAAA&#10;AAAAoQIAAGRycy9kb3ducmV2LnhtbFBLBQYAAAAABAAEAPkAAACRAwAAAAA=&#10;" strokecolor="black [0]" strokeweight="2.25pt">
                    <v:shadow color="#eeece1"/>
                  </v:shape>
                  <v:shape id="AutoShape 209" o:spid="_x0000_s1516"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1J8MAAADcAAAADwAAAGRycy9kb3ducmV2LnhtbERPTWvCQBC9C/0PyxS86cYegqauYlta&#10;BAuStOh1zI5J2t3ZkF01/feuIPQ2j/c582VvjThT5xvHCibjBARx6XTDlYLvr/fRFIQPyBqNY1Lw&#10;Rx6Wi4fBHDPtLpzTuQiViCHsM1RQh9BmUvqyJot+7FriyB1dZzFE2FVSd3iJ4dbIpyRJpcWGY0ON&#10;Lb3WVP4WJ6vgJzeHt4lZv+Sfm+3Hqt9x6tu9UsPHfvUMIlAf/sV391rH+bMU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NSfDAAAA3AAAAA8AAAAAAAAAAAAA&#10;AAAAoQIAAGRycy9kb3ducmV2LnhtbFBLBQYAAAAABAAEAPkAAACRAwAAAAA=&#10;" strokecolor="black [0]" strokeweight="2.25pt">
                    <v:shadow color="#eeece1"/>
                  </v:shape>
                </v:group>
                <v:rect id="Rectangle 210" o:spid="_x0000_s1517"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41sIA&#10;AADcAAAADwAAAGRycy9kb3ducmV2LnhtbERPTWvCQBC9F/oflil4040e1EZXsZWKV2PReBuyYxLM&#10;zobsNon/3hWE3ubxPme57k0lWmpcaVnBeBSBIM6sLjlX8Hv8Gc5BOI+ssbJMCu7kYL16f1tirG3H&#10;B2oTn4sQwi5GBYX3dSylywoy6Ea2Jg7c1TYGfYBNLnWDXQg3lZxE0VQaLDk0FFjTd0HZLfkzCtp0&#10;3O02p9vX7NSnl6Tdppid90oNPvrNAoSn3v+LX+69DvM/Z/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7jWwgAAANwAAAAPAAAAAAAAAAAAAAAAAJgCAABkcnMvZG93&#10;bnJldi54bWxQSwUGAAAAAAQABAD1AAAAhwMAAAAA&#10;" fillcolor="black [0]" strokecolor="black [0]" insetpen="t">
                  <v:shadow color="#eeece1"/>
                  <v:textbox inset="2.88pt,2.88pt,2.88pt,2.88pt"/>
                </v:rect>
                <v:group id="Group 211" o:spid="_x0000_s1518"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njXFAAAA3AAA&#10;AA8AAAAAAAAAAAAAAAAAqgIAAGRycy9kb3ducmV2LnhtbFBLBQYAAAAABAAEAPoAAACcAwAAAAA=&#10;">
                  <v:shape id="AutoShape 212" o:spid="_x0000_s151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gjcIAAADcAAAADwAAAGRycy9kb3ducmV2LnhtbERPTWvCQBC9F/wPywi91U0lSo2uokKh&#10;eAiopedpdsyGZmdDdjWpv94VBG/zeJ+zWPW2FhdqfeVYwfsoAUFcOF1xqeD7+Pn2AcIHZI21Y1Lw&#10;Tx5Wy8HLAjPtOt7T5RBKEUPYZ6jAhNBkUvrCkEU/cg1x5E6utRgibEupW+xiuK3lOEmm0mLFscFg&#10;Q1tDxd/hbBXkP9d0nVKedrmZbH4ndKz73VWp12G/noMI1Ien+OH+0nH+bAb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xgjcIAAADcAAAADwAAAAAAAAAAAAAA&#10;AAChAgAAZHJzL2Rvd25yZXYueG1sUEsFBgAAAAAEAAQA+QAAAJADAAAAAA==&#10;" strokecolor="black [0]" strokeweight="2.25pt">
                    <v:shadow color="#eeece1"/>
                  </v:shape>
                  <v:shape id="AutoShape 213" o:spid="_x0000_s152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968QAAADcAAAADwAAAGRycy9kb3ducmV2LnhtbESPzWrDMBCE74G+g9hCb4nc4ITiRDZp&#10;oFB6MOSHnjfWxjKxVsZSYzdPXxUCOQ4z8w2zLkbbiiv1vnGs4HWWgCCunG64VnA8fEzfQPiArLF1&#10;TAp+yUORP03WmGk38I6u+1CLCGGfoQITQpdJ6StDFv3MdcTRO7veYoiyr6XucYhw28p5kiylxYbj&#10;gsGOtoaqy/7HKii/b+kmpTIdSrN4Py3o0I5fN6VensfNCkSgMTzC9/anVhCJ8H8mHg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T3rxAAAANwAAAAPAAAAAAAAAAAA&#10;AAAAAKECAABkcnMvZG93bnJldi54bWxQSwUGAAAAAAQABAD5AAAAkgMAAAAA&#10;" strokecolor="black [0]" strokeweight="2.25pt">
                    <v:shadow color="#eeece1"/>
                  </v:shape>
                  <v:shape id="AutoShape 214" o:spid="_x0000_s1521"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dZqMUAAADcAAAADwAAAGRycy9kb3ducmV2LnhtbESPQWvCQBSE74L/YXmCN93Eg0jqKlZR&#10;BIUSW9rra/Y1Sbv7NmRXjf++Kwgeh5n5hpkvO2vEhVpfO1aQjhMQxIXTNZcKPt63oxkIH5A1Gsek&#10;4EYelot+b46ZdlfO6XIKpYgQ9hkqqEJoMil9UZFFP3YNcfR+XGsxRNmWUrd4jXBr5CRJptJizXGh&#10;wobWFRV/p7NV8Jub701q9q/58fC2W3WfPPXNl1LDQbd6ARGoC8/wo73XCiZJ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dZqMUAAADcAAAADwAAAAAAAAAA&#10;AAAAAAChAgAAZHJzL2Rvd25yZXYueG1sUEsFBgAAAAAEAAQA+QAAAJMDAAAAAA==&#10;" strokecolor="black [0]" strokeweight="2.25pt">
                    <v:shadow color="#eeece1"/>
                  </v:shape>
                </v:group>
                <v:rect id="Rectangle 215" o:spid="_x0000_s1522"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CsQA&#10;AADcAAAADwAAAGRycy9kb3ducmV2LnhtbESPT4vCMBTE7wt+h/CEvWm6ZRGpRpEVQbz4bxc9Pppn&#10;W2xeShM1+umNIOxxmJnfMONpMLW4Uusqywq++gkI4tzqigsFv/tFbwjCeWSNtWVScCcH00nnY4yZ&#10;tjfe0nXnCxEh7DJUUHrfZFK6vCSDrm8b4uidbGvQR9kWUrd4i3BTyzRJBtJgxXGhxIZ+SsrPu4tR&#10;MPwrwva0nq++Ax3Sx3GDen1YKfXZDbMRCE/B/4ff7aVWkCYpvM7EI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66QrEAAAA3AAAAA8AAAAAAAAAAAAAAAAAmAIAAGRycy9k&#10;b3ducmV2LnhtbFBLBQYAAAAABAAEAPUAAACJAwAAAAA=&#10;" fillcolor="black [0]" strokecolor="black [0]" insetpen="t">
                  <v:shadow color="#eeece1"/>
                  <v:textbox inset="2.88pt,2.88pt,2.88pt,2.88pt"/>
                </v:rect>
                <v:group id="Group 216" o:spid="_x0000_s1523"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zDD3cQAAADcAAAA&#10;DwAAAAAAAAAAAAAAAACqAgAAZHJzL2Rvd25yZXYueG1sUEsFBgAAAAAEAAQA+gAAAJsDAAAAAA==&#10;">
                  <v:shape id="AutoShape 217" o:spid="_x0000_s152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76MQAAADcAAAADwAAAGRycy9kb3ducmV2LnhtbESPQWvCQBSE74L/YXmCN91UopTUTVCh&#10;ID0EqsXzM/uaDc2+DdmtSf313ULB4zAz3zDbYrStuFHvG8cKnpYJCOLK6YZrBR/n18UzCB+QNbaO&#10;ScEPeSjy6WSLmXYDv9PtFGoRIewzVGBC6DIpfWXIol+6jjh6n663GKLsa6l7HCLctnKVJBtpseG4&#10;YLCjg6Hq6/RtFZSXe7pLqUyH0qz31zWd2/HtrtR8Nu5eQAQawyP83z5qBaskhb8z8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jvoxAAAANwAAAAPAAAAAAAAAAAA&#10;AAAAAKECAABkcnMvZG93bnJldi54bWxQSwUGAAAAAAQABAD5AAAAkgMAAAAA&#10;" strokecolor="black [0]" strokeweight="2.25pt">
                    <v:shadow color="#eeece1"/>
                  </v:shape>
                  <v:shape id="AutoShape 218" o:spid="_x0000_s152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ec8QAAADcAAAADwAAAGRycy9kb3ducmV2LnhtbESPQWvCQBSE7wX/w/IEb3WjJKVEV1Gh&#10;IB4C1eL5mX1mg9m3Ibs10V/fLRR6HGbmG2a5Hmwj7tT52rGC2TQBQVw6XXOl4Ov08foOwgdkjY1j&#10;UvAgD+vV6GWJuXY9f9L9GCoRIexzVGBCaHMpfWnIop+6ljh6V9dZDFF2ldQd9hFuGzlPkjdpsea4&#10;YLClnaHydvy2CorzM92kVKR9YbLtJaNTMxyeSk3Gw2YBItAQ/sN/7b1WME8y+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p5zxAAAANwAAAAPAAAAAAAAAAAA&#10;AAAAAKECAABkcnMvZG93bnJldi54bWxQSwUGAAAAAAQABAD5AAAAkgMAAAAA&#10;" strokecolor="black [0]" strokeweight="2.25pt">
                    <v:shadow color="#eeece1"/>
                  </v:shape>
                  <v:shape id="AutoShape 219" o:spid="_x0000_s1526"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7B3MUAAADcAAAADwAAAGRycy9kb3ducmV2LnhtbESPQWvCQBSE74L/YXmF3nSjh1Cim6CV&#10;FqEFiZb2+pp9Jml334bsVtN/7wqCx2FmvmGWxWCNOFHvW8cKZtMEBHHldMu1go/Dy+QJhA/IGo1j&#10;UvBPHop8PFpipt2ZSzrtQy0ihH2GCpoQukxKXzVk0U9dRxy9o+sthij7WuoezxFujZwnSSotthwX&#10;GuzouaHqd/9nFfyU5nszM9t1+f62e10Nn5z67kupx4dhtQARaAj38K291QrmSQrXM/EIy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7B3MUAAADcAAAADwAAAAAAAAAA&#10;AAAAAAChAgAAZHJzL2Rvd25yZXYueG1sUEsFBgAAAAAEAAQA+QAAAJMDAAAAAA==&#10;" strokecolor="black [0]" strokeweight="2.25pt">
                    <v:shadow color="#eeece1"/>
                  </v:shape>
                </v:group>
                <v:group id="Group 220" o:spid="_x0000_s1527"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iUk4xgAAANwA&#10;AAAPAAAAAAAAAAAAAAAAAKoCAABkcnMvZG93bnJldi54bWxQSwUGAAAAAAQABAD6AAAAnQMAAAAA&#10;">
                  <v:shape id="AutoShape 221" o:spid="_x0000_s152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8x7cEAAADcAAAADwAAAGRycy9kb3ducmV2LnhtbERPy4rCMBTdD/gP4QqzG1OlDlKNogOC&#10;uCj4wPW1uTbF5qY0Gdvx681CmOXhvBer3tbiQa2vHCsYjxIQxIXTFZcKzqft1wyED8gaa8ek4I88&#10;rJaDjwVm2nV8oMcxlCKGsM9QgQmhyaT0hSGLfuQa4sjdXGsxRNiWUrfYxXBby0mSfEuLFccGgw39&#10;GCrux1+rIL8803VKedrlZrq5TulU9/unUp/Dfj0HEagP/+K3e6cVTJK4Np6JR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zHtwQAAANwAAAAPAAAAAAAAAAAAAAAA&#10;AKECAABkcnMvZG93bnJldi54bWxQSwUGAAAAAAQABAD5AAAAjwMAAAAA&#10;" strokecolor="black [0]" strokeweight="2.25pt">
                    <v:shadow color="#eeece1"/>
                  </v:shape>
                  <v:shape id="AutoShape 222" o:spid="_x0000_s152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OUdsQAAADcAAAADwAAAGRycy9kb3ducmV2LnhtbESPQWvCQBSE74L/YXlCb7pRYmmjq6hQ&#10;kB4C1dLzM/uaDc2+DdnVRH99VxA8DjPzDbNc97YWF2p95VjBdJKAIC6crrhU8H38GL+B8AFZY+2Y&#10;FFzJw3o1HCwx067jL7ocQikihH2GCkwITSalLwxZ9BPXEEfv17UWQ5RtKXWLXYTbWs6S5FVarDgu&#10;GGxoZ6j4O5ytgvznlm5SytMuN/PtaU7Huv+8KfUy6jcLEIH68Aw/2nutYJa8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5R2xAAAANwAAAAPAAAAAAAAAAAA&#10;AAAAAKECAABkcnMvZG93bnJldi54bWxQSwUGAAAAAAQABAD5AAAAkgMAAAAA&#10;" strokecolor="black [0]" strokeweight="2.25pt">
                    <v:shadow color="#eeece1"/>
                  </v:shape>
                  <v:shape id="AutoShape 223" o:spid="_x0000_s1530"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q7sIAAADcAAAADwAAAGRycy9kb3ducmV2LnhtbERPz2vCMBS+C/4P4Qm7aVoPMqqxdIpD&#10;2GBUZbs+m2fbmbyUJtPuv18OA48f3+9VPlgjbtT71rGCdJaAIK6cbrlWcDrups8gfEDWaByTgl/y&#10;kK/HoxVm2t25pNsh1CKGsM9QQRNCl0npq4Ys+pnriCN3cb3FEGFfS93jPYZbI+dJspAWW44NDXa0&#10;aai6Hn6sgu/SnLep2b+U728fr8XwyQvffSn1NBmKJYhAQ3iI/917rWCexvnxTDw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q7sIAAADcAAAADwAAAAAAAAAAAAAA&#10;AAChAgAAZHJzL2Rvd25yZXYueG1sUEsFBgAAAAAEAAQA+QAAAJADAAAAAA==&#10;" strokecolor="black [0]" strokeweight="2.25pt">
                    <v:shadow color="#eeece1"/>
                  </v:shape>
                </v:group>
                <v:rect id="Rectangle 224" o:spid="_x0000_s1531"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b78IA&#10;AADcAAAADwAAAGRycy9kb3ducmV2LnhtbESPQYvCMBSE74L/ITzBi2haDyLVKCIICvag1vujeduW&#10;bV5qE2v995sFweMwM98w621vatFR6yrLCuJZBII4t7riQkF2O0yXIJxH1lhbJgVvcrDdDAdrTLR9&#10;8YW6qy9EgLBLUEHpfZNI6fKSDLqZbYiD92Nbgz7ItpC6xVeAm1rOo2ghDVYcFkpsaF9S/nt9GgVd&#10;elqeev1w2XkS345VqtM7eqXGo363AuGp99/wp33UCuZxDP9nw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1vvwgAAANwAAAAPAAAAAAAAAAAAAAAAAJgCAABkcnMvZG93&#10;bnJldi54bWxQSwUGAAAAAAQABAD1AAAAhwMAAAAA&#10;" fillcolor="black [0]" strokecolor="black [0]" insetpen="t">
                  <v:shadow color="#eeece1"/>
                  <v:textbox inset="2.88pt,2.88pt,2.88pt,2.88pt"/>
                </v:rect>
              </v:group>
              <v:group id="Group 203" o:spid="_x0000_s1532"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204" o:spid="_x0000_s1533"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gA8QA&#10;AADcAAAADwAAAGRycy9kb3ducmV2LnhtbESPQWvCQBSE70L/w/IKXkQ3iVAkuooUCgaaQ6PeH9ln&#10;Esy+TbPbJP77rlDocZiZb5jdYTKtGKh3jWUF8SoCQVxa3XCl4HL+WG5AOI+ssbVMCh7k4LB/me0w&#10;1XbkLxoKX4kAYZeigtr7LpXSlTUZdCvbEQfvZnuDPsi+krrHMcBNK5MoepMGGw4LNXb0XlN5L36M&#10;giHPNtmkv93lcxGfT02u8yt6peav03ELwtPk/8N/7ZNWkMRreJ4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9YAPEAAAA3AAAAA8AAAAAAAAAAAAAAAAAmAIAAGRycy9k&#10;b3ducmV2LnhtbFBLBQYAAAAABAAEAPUAAACJAwAAAAA=&#10;" fillcolor="black [0]" strokecolor="black [0]" insetpen="t">
                  <v:shadow color="#eeece1"/>
                  <v:textbox inset="2.88pt,2.88pt,2.88pt,2.88pt"/>
                </v:rect>
                <v:rect id="Rectangle 205" o:spid="_x0000_s1534"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4d8QA&#10;AADcAAAADwAAAGRycy9kb3ducmV2LnhtbESPQWvCQBSE70L/w/IKXkQ3CVIkuooUCgaaQ6PeH9ln&#10;Esy+TbPbJP77rlDocZiZb5jdYTKtGKh3jWUF8SoCQVxa3XCl4HL+WG5AOI+ssbVMCh7k4LB/me0w&#10;1XbkLxoKX4kAYZeigtr7LpXSlTUZdCvbEQfvZnuDPsi+krrHMcBNK5MoepMGGw4LNXb0XlN5L36M&#10;giHPNtmkv93lcxGfT02u8yt6peav03ELwtPk/8N/7ZNWkMRreJ4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HfEAAAA3AAAAA8AAAAAAAAAAAAAAAAAmAIAAGRycy9k&#10;b3ducmV2LnhtbFBLBQYAAAAABAAEAPUAAACJAwAAAAA=&#10;" fillcolor="black [0]" strokecolor="black [0]" insetpen="t">
                  <v:shadow color="#eeece1"/>
                  <v:textbox inset="2.88pt,2.88pt,2.88pt,2.88pt"/>
                </v:rect>
                <v:group id="Group 206" o:spid="_x0000_s1535"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AutoShape 207" o:spid="_x0000_s1536"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W2cQAAADcAAAADwAAAGRycy9kb3ducmV2LnhtbESPQWvCQBSE74L/YXmF3nSjRJHoKioU&#10;Sg8BjfT8mn1mQ7NvQ3Y1qb++KxR6HGbmG2azG2wj7tT52rGC2TQBQVw6XXOl4FK8TVYgfEDW2Dgm&#10;BT/kYbcdjzaYadfzie7nUIkIYZ+hAhNCm0npS0MW/dS1xNG7us5iiLKrpO6wj3DbyHmSLKXFmuOC&#10;wZaOhsrv880qyD8f6T6lPO1zszh8Lahoho+HUq8vw34NItAQ/sN/7XetYD5bwvNMP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ZbZxAAAANwAAAAPAAAAAAAAAAAA&#10;AAAAAKECAABkcnMvZG93bnJldi54bWxQSwUGAAAAAAQABAD5AAAAkgMAAAAA&#10;" strokecolor="black [0]" strokeweight="2.25pt">
                    <v:shadow color="#eeece1"/>
                  </v:shape>
                  <v:shape id="AutoShape 208" o:spid="_x0000_s1537"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zQsQAAADcAAAADwAAAGRycy9kb3ducmV2LnhtbESPQWvCQBSE70L/w/IK3nSjxCqpq1hB&#10;kB4C1dLzM/uaDc2+DdnVRH99VxA8DjPzDbNc97YWF2p95VjBZJyAIC6crrhU8H3cjRYgfEDWWDsm&#10;BVfysF69DJaYadfxF10OoRQRwj5DBSaEJpPSF4Ys+rFriKP361qLIcq2lLrFLsJtLadJ8iYtVhwX&#10;DDa0NVT8Hc5WQf5zSzcp5WmXm9nHaUbHuv+8KTV87TfvIAL14Rl+tPdawXQyh/u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TNCxAAAANwAAAAPAAAAAAAAAAAA&#10;AAAAAKECAABkcnMvZG93bnJldi54bWxQSwUGAAAAAAQABAD5AAAAkgMAAAAA&#10;" strokecolor="black [0]" strokeweight="2.25pt">
                    <v:shadow color="#eeece1"/>
                  </v:shape>
                  <v:shape id="AutoShape 209" o:spid="_x0000_s1538"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m6MIAAADcAAAADwAAAGRycy9kb3ducmV2LnhtbERPz2vCMBS+C/4P4Qm7aVoPMqqxdIpD&#10;2GBUZbs+m2fbmbyUJtPuv18OA48f3+9VPlgjbtT71rGCdJaAIK6cbrlWcDrups8gfEDWaByTgl/y&#10;kK/HoxVm2t25pNsh1CKGsM9QQRNCl0npq4Ys+pnriCN3cb3FEGFfS93jPYZbI+dJspAWW44NDXa0&#10;aai6Hn6sgu/SnLep2b+U728fr8XwyQvffSn1NBmKJYhAQ3iI/917rWCexrXxTDw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Rm6MIAAADcAAAADwAAAAAAAAAAAAAA&#10;AAChAgAAZHJzL2Rvd25yZXYueG1sUEsFBgAAAAAEAAQA+QAAAJADAAAAAA==&#10;" strokecolor="black [0]" strokeweight="2.25pt">
                    <v:shadow color="#eeece1"/>
                  </v:shape>
                </v:group>
                <v:rect id="Rectangle 210" o:spid="_x0000_s1539"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rGcUA&#10;AADcAAAADwAAAGRycy9kb3ducmV2LnhtbESPQWvCQBSE7wX/w/KE3uomHtoaXYNaWrw2isbbI/tM&#10;QrJvQ3abpP++Wyj0OMzMN8wmnUwrBupdbVlBvIhAEBdW11wqOJ/en15BOI+ssbVMCr7JQbqdPWww&#10;0XbkTxoyX4oAYZeggsr7LpHSFRUZdAvbEQfvbnuDPsi+lLrHMcBNK5dR9CwN1hwWKuzoUFHRZF9G&#10;wZDH48fu0uxfLlN+y4a3HIvrUanH+bRbg/A0+f/wX/uoFSzjF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usZxQAAANwAAAAPAAAAAAAAAAAAAAAAAJgCAABkcnMv&#10;ZG93bnJldi54bWxQSwUGAAAAAAQABAD1AAAAigMAAAAA&#10;" fillcolor="black [0]" strokecolor="black [0]" insetpen="t">
                  <v:shadow color="#eeece1"/>
                  <v:textbox inset="2.88pt,2.88pt,2.88pt,2.88pt"/>
                </v:rect>
                <v:group id="Group 211" o:spid="_x0000_s1540"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k6qMEAAADcAAAADwAAAGRycy9kb3ducmV2LnhtbERPz2vCMBS+D/wfwhN2&#10;GZraw9BqFN0oeJ1T9Phonk2xealJZut/vxwGO358v1ebwbbiQT40jhXMphkI4srphmsFx+9yMgcR&#10;IrLG1jEpeFKAzXr0ssJCu56/6HGItUghHApUYGLsCilDZchimLqOOHFX5y3GBH0ttcc+hdtW5ln2&#10;Li02nBoMdvRhqLodfqwCvp/m5b09v5WXys+2u35hPi9RqdfxsF2CiDTEf/Gfe68V5Hman86kIyDX&#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rk6qMEAAADcAAAADwAA&#10;AAAAAAAAAAAAAACqAgAAZHJzL2Rvd25yZXYueG1sUEsFBgAAAAAEAAQA+gAAAJgDAAAAAA==&#10;">
                  <v:shape id="AutoShape 212" o:spid="_x0000_s1541"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EEMQAAADcAAAADwAAAGRycy9kb3ducmV2LnhtbESPQWvCQBSE7wX/w/IEb3VjiEVSV1FB&#10;EA+Bqnh+zb5mQ7NvQ3Y10V/fLRR6HGbmG2a5Hmwj7tT52rGC2TQBQVw6XXOl4HLevy5A+ICssXFM&#10;Ch7kYb0avSwx167nD7qfQiUihH2OCkwIbS6lLw1Z9FPXEkfvy3UWQ5RdJXWHfYTbRqZJ8iYt1hwX&#10;DLa0M1R+n25WQXF9ZpuMiqwvzHz7OadzMxyfSk3Gw+YdRKAh/If/2getIE1n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MQQxAAAANwAAAAPAAAAAAAAAAAA&#10;AAAAAKECAABkcnMvZG93bnJldi54bWxQSwUGAAAAAAQABAD5AAAAkgMAAAAA&#10;" strokecolor="black [0]" strokeweight="2.25pt">
                    <v:shadow color="#eeece1"/>
                  </v:shape>
                  <v:shape id="AutoShape 213" o:spid="_x0000_s1542"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JaZ8UAAADcAAAADwAAAGRycy9kb3ducmV2LnhtbESPT2vCQBTE74LfYXlCb7ppiEWiq6gg&#10;lB4C/qHn1+wzG5p9G7KrSf303YLQ4zAzv2FWm8E24k6drx0reJ0lIIhLp2uuFFzOh+kChA/IGhvH&#10;pOCHPGzW49EKc+16PtL9FCoRIexzVGBCaHMpfWnIop+5ljh6V9dZDFF2ldQd9hFuG5kmyZu0WHNc&#10;MNjS3lD5fbpZBcXnI9tmVGR9Yea7rzmdm+HjodTLZNguQQQawn/42X7XCtI0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JaZ8UAAADcAAAADwAAAAAAAAAA&#10;AAAAAAChAgAAZHJzL2Rvd25yZXYueG1sUEsFBgAAAAAEAAQA+QAAAJMDAAAAAA==&#10;" strokecolor="black [0]" strokeweight="2.25pt">
                    <v:shadow color="#eeece1"/>
                  </v:shape>
                  <v:shape id="AutoShape 214" o:spid="_x0000_s1543"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MYAAADcAAAADwAAAGRycy9kb3ducmV2LnhtbESP3WrCQBSE74W+w3KE3unGFKREV/GH&#10;FqGFEhW9PWaPSezu2ZDdavr2rlDo5TAz3zDTeWeNuFLra8cKRsMEBHHhdM2lgv3ubfAKwgdkjcYx&#10;KfglD/PZU2+KmXY3zum6DaWIEPYZKqhCaDIpfVGRRT90DXH0zq61GKJsS6lbvEW4NTJNkrG0WHNc&#10;qLChVUXF9/bHKrjk5rQemc0y//z4el90Bx775qjUc79bTEAE6sJ/+K+90QrS9AU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8PiTGAAAA3AAAAA8AAAAAAAAA&#10;AAAAAAAAoQIAAGRycy9kb3ducmV2LnhtbFBLBQYAAAAABAAEAPkAAACUAwAAAAA=&#10;" strokecolor="black [0]" strokeweight="2.25pt">
                    <v:shadow color="#eeece1"/>
                  </v:shape>
                </v:group>
                <v:rect id="Rectangle 215" o:spid="_x0000_s1544"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IhcUA&#10;AADcAAAADwAAAGRycy9kb3ducmV2LnhtbESPQWvCQBSE7wX/w/KE3nRjkCKpq5RKoeSSxrbo8ZF9&#10;JsHs25DdxtVf3y0IPQ4z8w2z3gbTiZEG11pWsJgnIIgrq1uuFXx9vs1WIJxH1thZJgVXcrDdTB7W&#10;mGl74ZLGva9FhLDLUEHjfZ9J6aqGDLq57Ymjd7KDQR/lUEs94CXCTSfTJHmSBluOCw329NpQdd7/&#10;GAWr7zqUp2KXLwMd0tvxA3VxyJV6nIaXZxCegv8P39vvWkGaLu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oiFxQAAANwAAAAPAAAAAAAAAAAAAAAAAJgCAABkcnMv&#10;ZG93bnJldi54bWxQSwUGAAAAAAQABAD1AAAAigMAAAAA&#10;" fillcolor="black [0]" strokecolor="black [0]" insetpen="t">
                  <v:shadow color="#eeece1"/>
                  <v:textbox inset="2.88pt,2.88pt,2.88pt,2.88pt"/>
                </v:rect>
                <v:group id="Group 216" o:spid="_x0000_s1545"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CCiUsQAAADcAAAA&#10;DwAAAAAAAAAAAAAAAACqAgAAZHJzL2Rvd25yZXYueG1sUEsFBgAAAAAEAAQA+gAAAJsDAAAAAA==&#10;">
                  <v:shape id="AutoShape 217" o:spid="_x0000_s1546"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cZMUAAADcAAAADwAAAGRycy9kb3ducmV2LnhtbESPT2vCQBTE70K/w/IK3nTTEEVSV7FC&#10;ofQQ8A+eX7Ov2dDs25BdTfTTdwXB4zAzv2GW68E24kKdrx0reJsmIIhLp2uuFBwPn5MFCB+QNTaO&#10;ScGVPKxXL6Ml5tr1vKPLPlQiQtjnqMCE0OZS+tKQRT91LXH0fl1nMUTZVVJ32Ee4bWSaJHNpsea4&#10;YLClraHyb3+2CorTLdtkVGR9YWYfPzM6NMP3Tanx67B5BxFoCM/wo/2lFaTpHO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lcZMUAAADcAAAADwAAAAAAAAAA&#10;AAAAAAChAgAAZHJzL2Rvd25yZXYueG1sUEsFBgAAAAAEAAQA+QAAAJMDAAAAAA==&#10;" strokecolor="black [0]" strokeweight="2.25pt">
                    <v:shadow color="#eeece1"/>
                  </v:shape>
                  <v:shape id="AutoShape 218" o:spid="_x0000_s1547"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X5/8UAAADcAAAADwAAAGRycy9kb3ducmV2LnhtbESPQWvCQBSE7wX/w/IEb3VjiFVSV9GC&#10;ID0EquL5NfuaDc2+Ddmtif76bqHgcZiZb5jVZrCNuFLna8cKZtMEBHHpdM2VgvNp/7wE4QOyxsYx&#10;KbiRh8169LTCXLueP+h6DJWIEPY5KjAhtLmUvjRk0U9dSxy9L9dZDFF2ldQd9hFuG5kmyYu0WHNc&#10;MNjSm6Hy+/hjFRSXe7bNqMj6wsx3n3M6NcP7XanJeNi+ggg0hEf4v33QCtJ0AX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X5/8UAAADcAAAADwAAAAAAAAAA&#10;AAAAAAChAgAAZHJzL2Rvd25yZXYueG1sUEsFBgAAAAAEAAQA+QAAAJMDAAAAAA==&#10;" strokecolor="black [0]" strokeweight="2.25pt">
                    <v:shadow color="#eeece1"/>
                  </v:shape>
                  <v:shape id="AutoShape 219" o:spid="_x0000_s1548"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isVcIAAADcAAAADwAAAGRycy9kb3ducmV2LnhtbERPy4rCMBTdD/gP4QruxtQuZKhG8YEi&#10;ODDUEd1em2tbTW5KE7Xz95PFwCwP5z2dd9aIJ7W+dqxgNExAEBdO11wqOH5v3j9A+ICs0TgmBT/k&#10;YT7rvU0x0+7FOT0PoRQxhH2GCqoQmkxKX1Rk0Q9dQxy5q2sthgjbUuoWXzHcGpkmyVharDk2VNjQ&#10;qqLifnhYBbfcXNYjs1vmn/uv7aI78dg3Z6UG/W4xARGoC//iP/dOK0jTuDaeiUd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isVcIAAADcAAAADwAAAAAAAAAAAAAA&#10;AAChAgAAZHJzL2Rvd25yZXYueG1sUEsFBgAAAAAEAAQA+QAAAJADAAAAAA==&#10;" strokecolor="black [0]" strokeweight="2.25pt">
                    <v:shadow color="#eeece1"/>
                  </v:shape>
                </v:group>
                <v:group id="Group 220" o:spid="_x0000_s1549"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7ySxxgAAANwA&#10;AAAPAAAAAAAAAAAAAAAAAKoCAABkcnMvZG93bnJldi54bWxQSwUGAAAAAAQABAD6AAAAnQMAAAAA&#10;">
                  <v:shape id="AutoShape 221" o:spid="_x0000_s1550"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3VsEAAADcAAAADwAAAGRycy9kb3ducmV2LnhtbERPz2vCMBS+C/4P4Qm7aarWMTqjqCCM&#10;HQrq2PmteTbF5qU00Xb+9eYgePz4fi/Xva3FjVpfOVYwnSQgiAunKy4V/Jz24w8QPiBrrB2Tgn/y&#10;sF4NB0vMtOv4QLdjKEUMYZ+hAhNCk0npC0MW/cQ1xJE7u9ZiiLAtpW6xi+G2lrMkeZcWK44NBhva&#10;GSoux6tVkP/e001KedrlZrH9W9Cp7r/vSr2N+s0niEB9eImf7i+tYDaP8+OZe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dfdWwQAAANwAAAAPAAAAAAAAAAAAAAAA&#10;AKECAABkcnMvZG93bnJldi54bWxQSwUGAAAAAAQABAD5AAAAjwMAAAAA&#10;" strokecolor="black [0]" strokeweight="2.25pt">
                    <v:shadow color="#eeece1"/>
                  </v:shape>
                  <v:shape id="AutoShape 222" o:spid="_x0000_s1551"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SzcQAAADcAAAADwAAAGRycy9kb3ducmV2LnhtbESPQWvCQBSE74X+h+UVvNWNGkVSV7EF&#10;QTwE1NLzM/uaDc2+Ddmtif56VxA8DjPzDbNY9bYWZ2p95VjBaJiAIC6crrhU8H3cvM9B+ICssXZM&#10;Ci7kYbV8fVlgpl3HezofQikihH2GCkwITSalLwxZ9EPXEEfv17UWQ5RtKXWLXYTbWo6TZCYtVhwX&#10;DDb0Zaj4O/xbBfnPNV2nlKddbqafpykd6353VWrw1q8/QATqwzP8aG+1gvFkBP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VLNxAAAANwAAAAPAAAAAAAAAAAA&#10;AAAAAKECAABkcnMvZG93bnJldi54bWxQSwUGAAAAAAQABAD5AAAAkgMAAAAA&#10;" strokecolor="black [0]" strokeweight="2.25pt">
                    <v:shadow color="#eeece1"/>
                  </v:shape>
                  <v:shape id="AutoShape 223" o:spid="_x0000_s1552"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kNYsYAAADcAAAADwAAAGRycy9kb3ducmV2LnhtbESP3WrCQBSE74W+w3KE3unGFKREV/GH&#10;FqGFEhW9PWaPSezu2ZDdavr2rlDo5TAz3zDTeWeNuFLra8cKRsMEBHHhdM2lgv3ubfAKwgdkjcYx&#10;KfglD/PZU2+KmXY3zum6DaWIEPYZKqhCaDIpfVGRRT90DXH0zq61GKJsS6lbvEW4NTJNkrG0WHNc&#10;qLChVUXF9/bHKrjk5rQemc0y//z4el90Bx775qjUc79bTEAE6sJ/+K+90QrSlx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pDWLGAAAA3AAAAA8AAAAAAAAA&#10;AAAAAAAAoQIAAGRycy9kb3ducmV2LnhtbFBLBQYAAAAABAAEAPkAAACUAwAAAAA=&#10;" strokecolor="black [0]" strokeweight="2.25pt">
                    <v:shadow color="#eeece1"/>
                  </v:shape>
                </v:group>
                <v:rect id="Rectangle 224" o:spid="_x0000_s1553"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8Y8MA&#10;AADcAAAADwAAAGRycy9kb3ducmV2LnhtbESPQYvCMBSE74L/IbyFvYhNVRCpprIIgsL2oNX7o3nb&#10;lm1eapOt3X9vBMHjMDPfMJvtYBrRU+dqywpmUQyCuLC65lLBJd9PVyCcR9bYWCYF/+Rgm45HG0y0&#10;vfOJ+rMvRYCwS1BB5X2bSOmKigy6yLbEwfuxnUEfZFdK3eE9wE0j53G8lAZrDgsVtrSrqPg9/xkF&#10;fXZcHQd9c5fvySw/1JnOruiV+vwYvtYgPA3+HX61D1rBfLGA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8Y8MAAADcAAAADwAAAAAAAAAAAAAAAACYAgAAZHJzL2Rv&#10;d25yZXYueG1sUEsFBgAAAAAEAAQA9QAAAIgDAAAAAA==&#10;" fillcolor="black [0]" strokecolor="black [0]" insetpen="t">
                  <v:shadow color="#eeece1"/>
                  <v:textbox inset="2.88pt,2.88pt,2.88pt,2.88pt"/>
                </v:rect>
              </v:group>
              <v:shape id="Text Box 520" o:spid="_x0000_s1554"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e+sQA&#10;AADcAAAADwAAAGRycy9kb3ducmV2LnhtbESPT4vCMBTE78J+h/AWvGm6Kq5Uo4ggeFjw3+L52bxt&#10;i81LSaLt+umNIHgcZuY3zGzRmkrcyPnSsoKvfgKCOLO65FzB73Hdm4DwAVljZZkU/JOHxfyjM8NU&#10;24b3dDuEXEQI+xQVFCHUqZQ+K8ig79uaOHp/1hkMUbpcaodNhJtKDpJkLA2WHBcKrGlVUHY5XI2C&#10;0/n7umvccLe/3OtxZZd++xO8Ut3PdjkFEagN7/CrvdEKBs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3vrEAAAA3AAAAA8AAAAAAAAAAAAAAAAAmAIAAGRycy9k&#10;b3ducmV2LnhtbFBLBQYAAAAABAAEAPUAAACJAw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555"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group>
          </w:pict>
        </mc:Fallback>
      </mc:AlternateContent>
    </w:r>
    <w:r>
      <w:rPr>
        <w:noProof/>
        <w:color w:val="auto"/>
        <w:kern w:val="0"/>
        <w:sz w:val="24"/>
        <w:szCs w:val="24"/>
      </w:rPr>
      <mc:AlternateContent>
        <mc:Choice Requires="wpg">
          <w:drawing>
            <wp:anchor distT="0" distB="0" distL="114300" distR="114300" simplePos="0" relativeHeight="251682816"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14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143" name="Group 203"/>
                      <wpg:cNvGrpSpPr>
                        <a:grpSpLocks/>
                      </wpg:cNvGrpSpPr>
                      <wpg:grpSpPr bwMode="auto">
                        <a:xfrm>
                          <a:off x="1099784" y="1101838"/>
                          <a:ext cx="8020" cy="7355"/>
                          <a:chOff x="11470" y="11294"/>
                          <a:chExt cx="80" cy="86"/>
                        </a:xfrm>
                      </wpg:grpSpPr>
                      <wps:wsp>
                        <wps:cNvPr id="144"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5"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46" name="Group 206"/>
                        <wpg:cNvGrpSpPr>
                          <a:grpSpLocks/>
                        </wpg:cNvGrpSpPr>
                        <wpg:grpSpPr bwMode="auto">
                          <a:xfrm>
                            <a:off x="11505" y="11308"/>
                            <a:ext cx="9" cy="29"/>
                            <a:chOff x="-897796" y="-1012096"/>
                            <a:chExt cx="0" cy="0"/>
                          </a:xfrm>
                        </wpg:grpSpPr>
                        <wps:wsp>
                          <wps:cNvPr id="147"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8"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9"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50"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51" name="Group 211"/>
                        <wpg:cNvGrpSpPr>
                          <a:grpSpLocks/>
                        </wpg:cNvGrpSpPr>
                        <wpg:grpSpPr bwMode="auto">
                          <a:xfrm rot="5400000">
                            <a:off x="11518" y="11323"/>
                            <a:ext cx="8" cy="29"/>
                            <a:chOff x="-1048245" y="990900"/>
                            <a:chExt cx="0" cy="0"/>
                          </a:xfrm>
                        </wpg:grpSpPr>
                        <wps:wsp>
                          <wps:cNvPr id="152"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3"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4"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55"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56" name="Group 216"/>
                        <wpg:cNvGrpSpPr>
                          <a:grpSpLocks/>
                        </wpg:cNvGrpSpPr>
                        <wpg:grpSpPr bwMode="auto">
                          <a:xfrm rot="10800000">
                            <a:off x="11506" y="11336"/>
                            <a:ext cx="7" cy="28"/>
                            <a:chOff x="1026286" y="1048462"/>
                            <a:chExt cx="0" cy="0"/>
                          </a:xfrm>
                        </wpg:grpSpPr>
                        <wps:wsp>
                          <wps:cNvPr id="157"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8"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9"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160" name="Group 220"/>
                        <wpg:cNvGrpSpPr>
                          <a:grpSpLocks/>
                        </wpg:cNvGrpSpPr>
                        <wpg:grpSpPr bwMode="auto">
                          <a:xfrm rot="-5400000">
                            <a:off x="11492" y="11323"/>
                            <a:ext cx="9" cy="28"/>
                            <a:chOff x="1048466" y="-1026070"/>
                            <a:chExt cx="0" cy="0"/>
                          </a:xfrm>
                        </wpg:grpSpPr>
                        <wps:wsp>
                          <wps:cNvPr id="161"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62"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63"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64"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65" name="Group 203"/>
                      <wpg:cNvGrpSpPr>
                        <a:grpSpLocks/>
                      </wpg:cNvGrpSpPr>
                      <wpg:grpSpPr bwMode="auto">
                        <a:xfrm>
                          <a:off x="1158773" y="1101904"/>
                          <a:ext cx="8020" cy="7356"/>
                          <a:chOff x="11481" y="11305"/>
                          <a:chExt cx="80" cy="86"/>
                        </a:xfrm>
                      </wpg:grpSpPr>
                      <wps:wsp>
                        <wps:cNvPr id="166"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7"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68" name="Group 206"/>
                        <wpg:cNvGrpSpPr>
                          <a:grpSpLocks/>
                        </wpg:cNvGrpSpPr>
                        <wpg:grpSpPr bwMode="auto">
                          <a:xfrm>
                            <a:off x="11517" y="11319"/>
                            <a:ext cx="8" cy="29"/>
                            <a:chOff x="-897795" y="-1012096"/>
                            <a:chExt cx="0" cy="0"/>
                          </a:xfrm>
                        </wpg:grpSpPr>
                        <wps:wsp>
                          <wps:cNvPr id="169"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70"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71"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72"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73" name="Group 211"/>
                        <wpg:cNvGrpSpPr>
                          <a:grpSpLocks/>
                        </wpg:cNvGrpSpPr>
                        <wpg:grpSpPr bwMode="auto">
                          <a:xfrm rot="5400000">
                            <a:off x="11528" y="11333"/>
                            <a:ext cx="8" cy="29"/>
                            <a:chOff x="-1048245" y="990900"/>
                            <a:chExt cx="0" cy="0"/>
                          </a:xfrm>
                        </wpg:grpSpPr>
                        <wps:wsp>
                          <wps:cNvPr id="174"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75"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76"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77"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78" name="Group 216"/>
                        <wpg:cNvGrpSpPr>
                          <a:grpSpLocks/>
                        </wpg:cNvGrpSpPr>
                        <wpg:grpSpPr bwMode="auto">
                          <a:xfrm rot="10800000">
                            <a:off x="11517" y="11349"/>
                            <a:ext cx="7" cy="28"/>
                            <a:chOff x="1026286" y="1048462"/>
                            <a:chExt cx="0" cy="0"/>
                          </a:xfrm>
                        </wpg:grpSpPr>
                        <wps:wsp>
                          <wps:cNvPr id="179"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0"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1"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182" name="Group 220"/>
                        <wpg:cNvGrpSpPr>
                          <a:grpSpLocks/>
                        </wpg:cNvGrpSpPr>
                        <wpg:grpSpPr bwMode="auto">
                          <a:xfrm rot="-5400000">
                            <a:off x="11505" y="11336"/>
                            <a:ext cx="8" cy="28"/>
                            <a:chOff x="1048465" y="-1026070"/>
                            <a:chExt cx="0" cy="0"/>
                          </a:xfrm>
                        </wpg:grpSpPr>
                        <wps:wsp>
                          <wps:cNvPr id="183"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4"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5"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86"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87" name="Text Box 567"/>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188"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2" o:spid="_x0000_s1556" style="position:absolute;left:0;text-align:left;margin-left:558pt;margin-top:421.1pt;width:573pt;height:91.9pt;z-index:251682816"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">
              <v:group id="Group 203" o:spid="_x0000_s1557"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204" o:spid="_x0000_s1558"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2FsAA&#10;AADcAAAADwAAAGRycy9kb3ducmV2LnhtbERPTYvCMBC9C/6HMIIX0VQRkWoUERYU7GGt3odmbIvN&#10;pDbZWv+9ERa8zeN9znrbmUq01LjSsoLpJAJBnFldcq7gkv6MlyCcR9ZYWSYFL3Kw3fR7a4y1ffIv&#10;tWefixDCLkYFhfd1LKXLCjLoJrYmDtzNNgZ9gE0udYPPEG4qOYuihTRYcmgosKZ9Qdn9/GcUtMlx&#10;eez0w11Oo2l6KBOdXNErNRx0uxUIT53/iv/dBx3mz+fweSZc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2FsAAAADcAAAADwAAAAAAAAAAAAAAAACYAgAAZHJzL2Rvd25y&#10;ZXYueG1sUEsFBgAAAAAEAAQA9QAAAIUDAAAAAA==&#10;" fillcolor="black [0]" strokecolor="black [0]" insetpen="t">
                  <v:shadow color="#eeece1"/>
                  <v:textbox inset="2.88pt,2.88pt,2.88pt,2.88pt"/>
                </v:rect>
                <v:rect id="Rectangle 205" o:spid="_x0000_s1559"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TjcIA&#10;AADcAAAADwAAAGRycy9kb3ducmV2LnhtbERPS2uDQBC+F/Iflgn0UupqaUKwbkIoFBTqIa/74E5U&#10;4s4ad6v233cLhd7m43tOtptNJ0YaXGtZQRLFIIgrq1uuFZxPH88bEM4ja+wsk4JvcrDbLh4yTLWd&#10;+EDj0dcihLBLUUHjfZ9K6aqGDLrI9sSBu9rBoA9wqKUecArhppMvcbyWBlsODQ329N5QdTt+GQVj&#10;WWyKWd/d+fMpOeVtqcsLeqUel/P+DYSn2f+L/9y5DvNfV/D7TL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hONwgAAANwAAAAPAAAAAAAAAAAAAAAAAJgCAABkcnMvZG93&#10;bnJldi54bWxQSwUGAAAAAAQABAD1AAAAhwMAAAAA&#10;" fillcolor="black [0]" strokecolor="black [0]" insetpen="t">
                  <v:shadow color="#eeece1"/>
                  <v:textbox inset="2.88pt,2.88pt,2.88pt,2.88pt"/>
                </v:rect>
                <v:group id="Group 206" o:spid="_x0000_s1560"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207" o:spid="_x0000_s1561"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99I8IAAADcAAAADwAAAGRycy9kb3ducmV2LnhtbERPTWvCQBC9C/6HZYTedKPEVqKrqFAo&#10;PQSq4nnMjtlgdjZkV5P667uFQm/zeJ+z2vS2Fg9qfeVYwXSSgCAunK64VHA6vo8XIHxA1lg7JgXf&#10;5GGzHg5WmGnX8Rc9DqEUMYR9hgpMCE0mpS8MWfQT1xBH7upaiyHCtpS6xS6G21rOkuRVWqw4Nhhs&#10;aG+ouB3uVkF+fqbblPK0y818d5nTse4/n0q9jPrtEkSgPvyL/9wfOs5P3+D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99I8IAAADcAAAADwAAAAAAAAAAAAAA&#10;AAChAgAAZHJzL2Rvd25yZXYueG1sUEsFBgAAAAAEAAQA+QAAAJADAAAAAA==&#10;" strokecolor="black [0]" strokeweight="2.25pt">
                    <v:shadow color="#eeece1"/>
                  </v:shape>
                  <v:shape id="AutoShape 208" o:spid="_x0000_s1562"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pUcUAAADcAAAADwAAAGRycy9kb3ducmV2LnhtbESPQWvCQBCF74X+h2UKvdVNJUqJrmIL&#10;gngIVEvP0+yYDc3OhuxqUn+9cyh4m+G9ee+b5Xr0rbpQH5vABl4nGSjiKtiGawNfx+3LG6iYkC22&#10;gcnAH0VYrx4flljYMPAnXQ6pVhLCsUADLqWu0DpWjjzGSeiIRTuF3mOSta+17XGQcN/qaZbNtceG&#10;pcFhRx+Oqt/D2Rsov6/5JqcyH0o3e/+Z0bEd91djnp/GzQJUojHdzf/XOyv4udDKMzKBX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DpUcUAAADcAAAADwAAAAAAAAAA&#10;AAAAAAChAgAAZHJzL2Rvd25yZXYueG1sUEsFBgAAAAAEAAQA+QAAAJMDAAAAAA==&#10;" strokecolor="black [0]" strokeweight="2.25pt">
                    <v:shadow color="#eeece1"/>
                  </v:shape>
                  <v:shape id="AutoShape 209" o:spid="_x0000_s1563"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6NEsMAAADcAAAADwAAAGRycy9kb3ducmV2LnhtbERP32vCMBB+H+x/CDfwbaaOIVqNoo6J&#10;MEGqoq9nc7bdkktpMu3++0UQfLuP7+eNp6014kKNrxwr6HUTEMS50xUXCva7z9cBCB+QNRrHpOCP&#10;PEwnz09jTLW7ckaXbShEDGGfooIyhDqV0uclWfRdVxNH7uwaiyHCppC6wWsMt0a+JUlfWqw4NpRY&#10;06Kk/Gf7axV8Z+b00TOrebb+2ixn7YH7vj4q1XlpZyMQgdrwEN/dKx3nvw/h9ky8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ujRLDAAAA3AAAAA8AAAAAAAAAAAAA&#10;AAAAoQIAAGRycy9kb3ducmV2LnhtbFBLBQYAAAAABAAEAPkAAACRAwAAAAA=&#10;" strokecolor="black [0]" strokeweight="2.25pt">
                    <v:shadow color="#eeece1"/>
                  </v:shape>
                </v:group>
                <v:rect id="Rectangle 210" o:spid="_x0000_s1564"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aOMUA&#10;AADcAAAADwAAAGRycy9kb3ducmV2LnhtbESPQWvCQBCF7wX/wzKCt7pRsC3RVWylxWtj0XgbsmMS&#10;zM6G7DZJ/33nUOhthvfmvW82u9E1qqcu1J4NLOYJKOLC25pLA1+n98cXUCEiW2w8k4EfCrDbTh42&#10;mFo/8Cf1WSyVhHBI0UAVY5tqHYqKHIa5b4lFu/nOYZS1K7XtcJBw1+hlkjxphzVLQ4UtvVVU3LNv&#10;Z6DPF8PH/nx/fT6P+TXrDzkWl6Mxs+m4X4OKNMZ/89/10Qr+SvD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5o4xQAAANwAAAAPAAAAAAAAAAAAAAAAAJgCAABkcnMv&#10;ZG93bnJldi54bWxQSwUGAAAAAAQABAD1AAAAigMAAAAA&#10;" fillcolor="black [0]" strokecolor="black [0]" insetpen="t">
                  <v:shadow color="#eeece1"/>
                  <v:textbox inset="2.88pt,2.88pt,2.88pt,2.88pt"/>
                </v:rect>
                <v:group id="Group 211" o:spid="_x0000_s1565"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7WjTLCAAAA3AAAAA8A&#10;AAAAAAAAAAAAAAAAqgIAAGRycy9kb3ducmV2LnhtbFBLBQYAAAAABAAEAPoAAACZAwAAAAA=&#10;">
                  <v:shape id="AutoShape 212" o:spid="_x0000_s1566"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IZsMAAADcAAAADwAAAGRycy9kb3ducmV2LnhtbERPTWvCQBC9F/wPywi91U0lKRJdQxQK&#10;pYdAVXqeZsdsaHY2ZLcm9de7QqG3ebzP2RST7cSFBt86VvC8SEAQ10633Cg4HV+fViB8QNbYOSYF&#10;v+Sh2M4eNphrN/IHXQ6hETGEfY4KTAh9LqWvDVn0C9cTR+7sBoshwqGResAxhttOLpPkRVpsOTYY&#10;7GlvqP4+/FgF1ec1LVOq0rEy2e4ro2M3vV+VepxP5RpEoCn8i//cbzrOz5ZwfyZe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RSGbDAAAA3AAAAA8AAAAAAAAAAAAA&#10;AAAAoQIAAGRycy9kb3ducmV2LnhtbFBLBQYAAAAABAAEAPkAAACRAwAAAAA=&#10;" strokecolor="black [0]" strokeweight="2.25pt">
                    <v:shadow color="#eeece1"/>
                  </v:shape>
                  <v:shape id="AutoShape 213" o:spid="_x0000_s1567"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3t/cIAAADcAAAADwAAAGRycy9kb3ducmV2LnhtbERPTWvCQBC9F/wPywje6qaaFEldRQVB&#10;egiopecxO82GZmdDdjWpv75bEHqbx/uc5XqwjbhR52vHCl6mCQji0umaKwUf5/3zAoQPyBobx6Tg&#10;hzysV6OnJeba9Xyk2ylUIoawz1GBCaHNpfSlIYt+6lriyH25zmKIsKuk7rCP4baRsyR5lRZrjg0G&#10;W9oZKr9PV6ug+Lynm5SKtC9Mtr1kdG6G97tSk/GweQMRaAj/4of7oOP8bA5/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3t/cIAAADcAAAADwAAAAAAAAAAAAAA&#10;AAChAgAAZHJzL2Rvd25yZXYueG1sUEsFBgAAAAAEAAQA+QAAAJADAAAAAA==&#10;" strokecolor="black [0]" strokeweight="2.25pt">
                    <v:shadow color="#eeece1"/>
                  </v:shape>
                  <v:shape id="AutoShape 214" o:spid="_x0000_s1568"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0UcMAAADcAAAADwAAAGRycy9kb3ducmV2LnhtbERP22oCMRB9L/QfwhR8q1mlSlmN4oWK&#10;0IKsFX0dN+Putslk2UTd/r0RCr7N4VxnPG2tERdqfOVYQa+bgCDOna64ULD7/nh9B+EDskbjmBT8&#10;kYfp5PlpjKl2V87osg2FiCHsU1RQhlCnUvq8JIu+62riyJ1cYzFE2BRSN3iN4dbIfpIMpcWKY0OJ&#10;NS1Kyn+3Z6vgJzPHZc+s59nX52Y1a/c89PVBqc5LOxuBCNSGh/jfvdZx/uAN7s/EC+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2tFHDAAAA3AAAAA8AAAAAAAAAAAAA&#10;AAAAoQIAAGRycy9kb3ducmV2LnhtbFBLBQYAAAAABAAEAPkAAACRAwAAAAA=&#10;" strokecolor="black [0]" strokeweight="2.25pt">
                    <v:shadow color="#eeece1"/>
                  </v:shape>
                </v:group>
                <v:rect id="Rectangle 215" o:spid="_x0000_s1569"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H8QA&#10;AADcAAAADwAAAGRycy9kb3ducmV2LnhtbERPS2vCQBC+F/oflil4azaVWkJ0DaVFKF58tMUeh+yY&#10;BLOzIbua1V/vCgVv8/E9Z1YE04oT9a6xrOAlSUEQl1Y3XCn4+V48ZyCcR9bYWiYFZ3JQzB8fZphr&#10;O/CGTltfiRjCLkcFtfddLqUrazLoEtsRR25ve4M+wr6SuschhptWjtP0TRpsODbU2NFHTeVhezQK&#10;st8qbParz+VroN348rdGvdotlRo9hfcpCE/B38X/7i8d508m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Px/EAAAA3AAAAA8AAAAAAAAAAAAAAAAAmAIAAGRycy9k&#10;b3ducmV2LnhtbFBLBQYAAAAABAAEAPUAAACJAwAAAAA=&#10;" fillcolor="black [0]" strokecolor="black [0]" insetpen="t">
                  <v:shadow color="#eeece1"/>
                  <v:textbox inset="2.88pt,2.88pt,2.88pt,2.88pt"/>
                </v:rect>
                <v:group id="Group 216" o:spid="_x0000_s1570"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EuJMEAAADcAAAADwAAAGRycy9kb3ducmV2LnhtbERPS4vCMBC+C/sfwix4&#10;01TdinSNIsKyPS34AK9DMzZdm0lJonb//UYQvM3H95zluretuJEPjWMFk3EGgrhyuuFawfHwNVqA&#10;CBFZY+uYFPxRgPXqbbDEQrs77+i2j7VIIRwKVGBi7AopQ2XIYhi7jjhxZ+ctxgR9LbXHewq3rZxm&#10;2VxabDg1GOxoa6i67K9Wgf4IsyOV5cZPf34PeZN/m/p8Umr43m8+QUTq40v8dJc6zc/n8HgmXSBX&#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9EuJMEAAADcAAAADwAA&#10;AAAAAAAAAAAAAACqAgAAZHJzL2Rvd25yZXYueG1sUEsFBgAAAAAEAAQA+gAAAJgDAAAAAA==&#10;">
                  <v:shape id="AutoShape 217" o:spid="_x0000_s1571"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br/sMAAADcAAAADwAAAGRycy9kb3ducmV2LnhtbERPTWvCQBC9C/0PyxS86aaSVEldRQtC&#10;6SFQU3oes9NsaHY2ZLcm9dd3BcHbPN7nrLejbcWZet84VvA0T0AQV043XCv4LA+zFQgfkDW2jknB&#10;H3nYbh4ma8y1G/iDzsdQixjCPkcFJoQul9JXhiz6ueuII/fteoshwr6WuschhttWLpLkWVpsODYY&#10;7OjVUPVz/LUKiq9LukupSIfCZPtTRmU7vl+Umj6OuxcQgcZwF9/cbzrOz5ZwfSZe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m6/7DAAAA3AAAAA8AAAAAAAAAAAAA&#10;AAAAoQIAAGRycy9kb3ducmV2LnhtbFBLBQYAAAAABAAEAPkAAACRAwAAAAA=&#10;" strokecolor="black [0]" strokeweight="2.25pt">
                    <v:shadow color="#eeece1"/>
                  </v:shape>
                  <v:shape id="AutoShape 218" o:spid="_x0000_s1572"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jMUAAADcAAAADwAAAGRycy9kb3ducmV2LnhtbESPQWvDMAyF74X9B6PBbq2zkpSR1S3d&#10;YDB2CLQdO2uxFofFcojdJuuvnw6F3iTe03uf1tvJd+pMQ2wDG3hcZKCI62Bbbgx8Ht/mT6BiQrbY&#10;BSYDfxRhu7mbrbG0YeQ9nQ+pURLCsUQDLqW+1DrWjjzGReiJRfsJg8ck69BoO+Ao4b7TyyxbaY8t&#10;S4PDnl4d1b+HkzdQfV3yXU5VPlauePku6NhNHxdjHu6n3TOoRFO6ma/X71bw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l/jMUAAADcAAAADwAAAAAAAAAA&#10;AAAAAAChAgAAZHJzL2Rvd25yZXYueG1sUEsFBgAAAAAEAAQA+QAAAJMDAAAAAA==&#10;" strokecolor="black [0]" strokeweight="2.25pt">
                    <v:shadow color="#eeece1"/>
                  </v:shape>
                  <v:shape id="AutoShape 219" o:spid="_x0000_s1573"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cbz8MAAADcAAAADwAAAGRycy9kb3ducmV2LnhtbERP32vCMBB+H+x/CDfwbaYOJlqNoo6J&#10;MEGqoq9nc7bdkktpMu3++0UQfLuP7+eNp6014kKNrxwr6HUTEMS50xUXCva7z9cBCB+QNRrHpOCP&#10;PEwnz09jTLW7ckaXbShEDGGfooIyhDqV0uclWfRdVxNH7uwaiyHCppC6wWsMt0a+JUlfWqw4NpRY&#10;06Kk/Gf7axV8Z+b00TOrebb+2ixn7YH7vj4q1XlpZyMQgdrwEN/dKx3nvw/h9ky8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3G8/DAAAA3AAAAA8AAAAAAAAAAAAA&#10;AAAAoQIAAGRycy9kb3ducmV2LnhtbFBLBQYAAAAABAAEAPkAAACRAwAAAAA=&#10;" strokecolor="black [0]" strokeweight="2.25pt">
                    <v:shadow color="#eeece1"/>
                  </v:shape>
                </v:group>
                <v:group id="Group 220" o:spid="_x0000_s1574"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JpVkMcAAADc&#10;AAAADwAAAAAAAAAAAAAAAACqAgAAZHJzL2Rvd25yZXYueG1sUEsFBgAAAAAEAAQA+gAAAJ4DAAAA&#10;AA==&#10;">
                  <v:shape id="AutoShape 221" o:spid="_x0000_s1575"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8crMIAAADcAAAADwAAAGRycy9kb3ducmV2LnhtbERPS4vCMBC+L/gfwgh7W1OXKlKNooIg&#10;eyj4wPPYjE2xmZQma7v++o2wsLf5+J6zWPW2Fg9qfeVYwXiUgCAunK64VHA+7T5mIHxA1lg7JgU/&#10;5GG1HLwtMNOu4wM9jqEUMYR9hgpMCE0mpS8MWfQj1xBH7uZaiyHCtpS6xS6G21p+JslUWqw4Nhhs&#10;aGuouB+/rYL88kzXKeVpl5vJ5jqhU91/PZV6H/brOYhAffgX/7n3Os6fjuH1TL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8crMIAAADcAAAADwAAAAAAAAAAAAAA&#10;AAChAgAAZHJzL2Rvd25yZXYueG1sUEsFBgAAAAAEAAQA+QAAAJADAAAAAA==&#10;" strokecolor="black [0]" strokeweight="2.25pt">
                    <v:shadow color="#eeece1"/>
                  </v:shape>
                  <v:shape id="AutoShape 222" o:spid="_x0000_s1576"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2C28IAAADcAAAADwAAAGRycy9kb3ducmV2LnhtbERPTYvCMBC9C/6HMAveNF2pIl2j6MLC&#10;4qGwKp5nm7EpNpPSZG3115sFwds83ucs172txZVaXzlW8D5JQBAXTldcKjgevsYLED4ga6wdk4Ib&#10;eVivhoMlZtp1/EPXfShFDGGfoQITQpNJ6QtDFv3ENcSRO7vWYoiwLaVusYvhtpbTJJlLixXHBoMN&#10;fRoqLvs/qyA/3dNNSnna5Wa2/Z3Roe53d6VGb/3mA0SgPrzET/e3jvPnU/h/Jl4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2C28IAAADcAAAADwAAAAAAAAAAAAAA&#10;AAChAgAAZHJzL2Rvd25yZXYueG1sUEsFBgAAAAAEAAQA+QAAAJADAAAAAA==&#10;" strokecolor="black [0]" strokeweight="2.25pt">
                    <v:shadow color="#eeece1"/>
                  </v:shape>
                  <v:shape id="AutoShape 223" o:spid="_x0000_s1577"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mmMMAAADcAAAADwAAAGRycy9kb3ducmV2LnhtbERP32vCMBB+F/wfwgl709QNyqhGUceG&#10;MGHUib6ezdlWk0tpMq3//TIQ9nYf38+bzjtrxJVaXztWMB4lIIgLp2suFey+34evIHxA1mgck4I7&#10;eZjP+r0pZtrdOKfrNpQihrDPUEEVQpNJ6YuKLPqRa4gjd3KtxRBhW0rd4i2GWyOfkySVFmuODRU2&#10;tKqouGx/rIJzbo5vY7Ne5pvPr49Ft+fUNwelngbdYgIiUBf+xQ/3Wsf56Qv8PRMv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z5pjDAAAA3AAAAA8AAAAAAAAAAAAA&#10;AAAAoQIAAGRycy9kb3ducmV2LnhtbFBLBQYAAAAABAAEAPkAAACRAwAAAAA=&#10;" strokecolor="black [0]" strokeweight="2.25pt">
                    <v:shadow color="#eeece1"/>
                  </v:shape>
                </v:group>
                <v:rect id="Rectangle 224" o:spid="_x0000_s1578"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qdsAA&#10;AADcAAAADwAAAGRycy9kb3ducmV2LnhtbERPTYvCMBC9C/6HMIIX0VRZRKpRRBAUtget3odmbIvN&#10;pDaxdv/9RhC8zeN9zmrTmUq01LjSsoLpJAJBnFldcq7gku7HCxDOI2usLJOCP3KwWfd7K4y1ffGJ&#10;2rPPRQhhF6OCwvs6ltJlBRl0E1sTB+5mG4M+wCaXusFXCDeVnEXRXBosOTQUWNOuoOx+fhoFbXJc&#10;HDv9cJff0TQ9lIlOruiVGg667RKEp85/xR/3QYf58x94Px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fqdsAAAADcAAAADwAAAAAAAAAAAAAAAACYAgAAZHJzL2Rvd25y&#10;ZXYueG1sUEsFBgAAAAAEAAQA9QAAAIUDAAAAAA==&#10;" fillcolor="black [0]" strokecolor="black [0]" insetpen="t">
                  <v:shadow color="#eeece1"/>
                  <v:textbox inset="2.88pt,2.88pt,2.88pt,2.88pt"/>
                </v:rect>
              </v:group>
              <v:group id="Group 203" o:spid="_x0000_s1579"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204" o:spid="_x0000_s1580"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Rmr8A&#10;AADcAAAADwAAAGRycy9kb3ducmV2LnhtbERPy6rCMBDdC/5DGMGNaKqLItUoIggKdnF97IdmbIvN&#10;pDax1r83FwR3czjPWa47U4mWGldaVjCdRCCIM6tLzhVczrvxHITzyBory6TgTQ7Wq35viYm2L/6j&#10;9uRzEULYJaig8L5OpHRZQQbdxNbEgbvZxqAPsMmlbvAVwk0lZ1EUS4Mlh4YCa9oWlN1PT6OgTQ/z&#10;Q6cf7nIcTc/7MtXpFb1Sw0G3WYDw1Pmf+Ove6zA/juH/mXCB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dGavwAAANwAAAAPAAAAAAAAAAAAAAAAAJgCAABkcnMvZG93bnJl&#10;di54bWxQSwUGAAAAAAQABAD1AAAAhAMAAAAA&#10;" fillcolor="black [0]" strokecolor="black [0]" insetpen="t">
                  <v:shadow color="#eeece1"/>
                  <v:textbox inset="2.88pt,2.88pt,2.88pt,2.88pt"/>
                </v:rect>
                <v:rect id="Rectangle 205" o:spid="_x0000_s1581"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0AcAA&#10;AADcAAAADwAAAGRycy9kb3ducmV2LnhtbERPTYvCMBC9C/6HMIIX0VQPKtUoIiwo2MNavQ/N2Bab&#10;SW2ytf57Iyx4m8f7nPW2M5VoqXGlZQXTSQSCOLO65FzBJf0ZL0E4j6yxskwKXuRgu+n31hhr++Rf&#10;as8+FyGEXYwKCu/rWEqXFWTQTWxNHLibbQz6AJtc6gafIdxUchZFc2mw5NBQYE37grL7+c8oaJPj&#10;8tjph7ucRtP0UCY6uaJXajjodisQnjr/Ff+7DzrMny/g8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V0AcAAAADcAAAADwAAAAAAAAAAAAAAAACYAgAAZHJzL2Rvd25y&#10;ZXYueG1sUEsFBgAAAAAEAAQA9QAAAIUDAAAAAA==&#10;" fillcolor="black [0]" strokecolor="black [0]" insetpen="t">
                  <v:shadow color="#eeece1"/>
                  <v:textbox inset="2.88pt,2.88pt,2.88pt,2.88pt"/>
                </v:rect>
                <v:group id="Group 206" o:spid="_x0000_s1582"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207" o:spid="_x0000_s1583"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QqsIAAADcAAAADwAAAGRycy9kb3ducmV2LnhtbERPS2vCQBC+C/6HZQq96aYSxUZXUUEo&#10;PQR80POYnWZDs7Mhu5rUX98tCN7m43vOct3bWtyo9ZVjBW/jBARx4XTFpYLzaT+ag/ABWWPtmBT8&#10;kof1ajhYYqZdxwe6HUMpYgj7DBWYEJpMSl8YsujHriGO3LdrLYYI21LqFrsYbms5SZKZtFhxbDDY&#10;0M5Q8XO8WgX51z3dpJSnXW6m28uUTnX/eVfq9aXfLEAE6sNT/HB/6Dh/9g7/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kQqsIAAADcAAAADwAAAAAAAAAAAAAA&#10;AAChAgAAZHJzL2Rvd25yZXYueG1sUEsFBgAAAAAEAAQA+QAAAJADAAAAAA==&#10;" strokecolor="black [0]" strokeweight="2.25pt">
                    <v:shadow color="#eeece1"/>
                  </v:shape>
                  <v:shape id="AutoShape 208" o:spid="_x0000_s158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ov6sYAAADcAAAADwAAAGRycy9kb3ducmV2LnhtbESPQWvCQBCF70L/wzIFb7ppibWkrmIL&#10;gngIVEvP0+w0G5qdDdmtif5651DobYb35r1vVpvRt+pMfWwCG3iYZ6CIq2Abrg18nHazZ1AxIVts&#10;A5OBC0XYrO8mKyxsGPidzsdUKwnhWKABl1JXaB0rRx7jPHTEon2H3mOSta+17XGQcN/qxyx70h4b&#10;lgaHHb05qn6Ov95A+XnNtzmV+VC6xevXgk7teLgaM70fty+gEo3p3/x3vbeCvxR8eUYm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6L+rGAAAA3AAAAA8AAAAAAAAA&#10;AAAAAAAAoQIAAGRycy9kb3ducmV2LnhtbFBLBQYAAAAABAAEAPkAAACUAwAAAAA=&#10;" strokecolor="black [0]" strokeweight="2.25pt">
                    <v:shadow color="#eeece1"/>
                  </v:shape>
                  <v:shape id="AutoShape 209" o:spid="_x0000_s1585"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LqcMAAADcAAAADwAAAGRycy9kb3ducmV2LnhtbERPTWvCQBC9C/0PyxR600082JK6ilUU&#10;oUKJLXods2OSujsbsluN/94VhN7m8T5nPO2sEWdqfe1YQTpIQBAXTtdcKvj5XvbfQPiArNE4JgVX&#10;8jCdPPXGmGl34ZzO21CKGMI+QwVVCE0mpS8qsugHriGO3NG1FkOEbSl1i5cYbo0cJslIWqw5NlTY&#10;0Lyi4rT9swp+c3NYpGb9kW8+v1azbscj3+yVennuZu8gAnXhX/xwr3Wc/5rC/Zl4gZ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0S6nDAAAA3AAAAA8AAAAAAAAAAAAA&#10;AAAAoQIAAGRycy9kb3ducmV2LnhtbFBLBQYAAAAABAAEAPkAAACRAwAAAAA=&#10;" strokecolor="black [0]" strokeweight="2.25pt">
                    <v:shadow color="#eeece1"/>
                  </v:shape>
                </v:group>
                <v:rect id="Rectangle 210" o:spid="_x0000_s1586"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9tMMA&#10;AADcAAAADwAAAGRycy9kb3ducmV2LnhtbERPTWvCQBC9F/wPyxR6q5t4qCW6SmqpeG0qmt6G3WkS&#10;zM6G7JrEf+8WCr3N433OejvZVgzU+8axgnSegCDWzjRcKTh+fTy/gvAB2WDrmBTcyMN2M3tYY2bc&#10;yJ80FKESMYR9hgrqELpMSq9rsujnriOO3I/rLYYI+0qaHscYblu5SJIXabHh2FBjR7ua9KW4WgVD&#10;mY77/HR5W56m8rsY3kvU54NST49TvgIRaAr/4j/3wcT5y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9tMMAAADcAAAADwAAAAAAAAAAAAAAAACYAgAAZHJzL2Rv&#10;d25yZXYueG1sUEsFBgAAAAAEAAQA9QAAAIgDAAAAAA==&#10;" fillcolor="black [0]" strokecolor="black [0]" insetpen="t">
                  <v:shadow color="#eeece1"/>
                  <v:textbox inset="2.88pt,2.88pt,2.88pt,2.88pt"/>
                </v:rect>
                <v:group id="Group 211" o:spid="_x0000_s1587"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3qvsIAAADcAAAADwAAAGRycy9kb3ducmV2LnhtbERPTWsCMRC9C/6HMIIX&#10;qVktqN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r96r7CAAAA3AAAAA8A&#10;AAAAAAAAAAAAAAAAqgIAAGRycy9kb3ducmV2LnhtbFBLBQYAAAAABAAEAPoAAACZAwAAAAA=&#10;">
                  <v:shape id="AutoShape 212" o:spid="_x0000_s1588"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p6cIAAADcAAAADwAAAGRycy9kb3ducmV2LnhtbERPTWvCQBC9C/6HZYTedKPEVqKrqFAo&#10;PQSq4nnMjtlgdjZkV5P667uFQm/zeJ+z2vS2Fg9qfeVYwXSSgCAunK64VHA6vo8XIHxA1lg7JgXf&#10;5GGzHg5WmGnX8Rc9DqEUMYR9hgpMCE0mpS8MWfQT1xBH7upaiyHCtpS6xS6G21rOkuRVWqw4Nhhs&#10;aG+ouB3uVkF+fqbblPK0y818d5nTse4/n0q9jPrtEkSgPvyL/9wfOs5/S+H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Ep6cIAAADcAAAADwAAAAAAAAAAAAAA&#10;AAChAgAAZHJzL2Rvd25yZXYueG1sUEsFBgAAAAAEAAQA+QAAAJADAAAAAA==&#10;" strokecolor="black [0]" strokeweight="2.25pt">
                    <v:shadow color="#eeece1"/>
                  </v:shape>
                  <v:shape id="AutoShape 213" o:spid="_x0000_s158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2McsMAAADcAAAADwAAAGRycy9kb3ducmV2LnhtbERPTWvCQBC9C/0PyxS86aaSVEldRQtC&#10;6SFQU3oes9NsaHY2ZLcm9dd3BcHbPN7nrLejbcWZet84VvA0T0AQV043XCv4LA+zFQgfkDW2jknB&#10;H3nYbh4ma8y1G/iDzsdQixjCPkcFJoQul9JXhiz6ueuII/fteoshwr6WuschhttWLpLkWVpsODYY&#10;7OjVUPVz/LUKiq9LukupSIfCZPtTRmU7vl+Umj6OuxcQgcZwF9/cbzrOX2ZwfSZe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jHLDAAAA3AAAAA8AAAAAAAAAAAAA&#10;AAAAoQIAAGRycy9kb3ducmV2LnhtbFBLBQYAAAAABAAEAPkAAACRAwAAAAA=&#10;" strokecolor="black [0]" strokeweight="2.25pt">
                    <v:shadow color="#eeece1"/>
                  </v:shape>
                  <v:shape id="AutoShape 214" o:spid="_x0000_s1590"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3T3cMAAADcAAAADwAAAGRycy9kb3ducmV2LnhtbERPTWvCQBC9C/0PyxS86cYeoqSuYlta&#10;BAuStOh1zI5J2t3ZkF01/feuIPQ2j/c582VvjThT5xvHCibjBARx6XTDlYLvr/fRDIQPyBqNY1Lw&#10;Rx6Wi4fBHDPtLpzTuQiViCHsM1RQh9BmUvqyJot+7FriyB1dZzFE2FVSd3iJ4dbIpyRJpcWGY0ON&#10;Lb3WVP4WJ6vgJzeHt4lZv+Sfm+3Hqt9x6tu9UsPHfvUMIlAf/sV391rH+dMU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d093DAAAA3AAAAA8AAAAAAAAAAAAA&#10;AAAAoQIAAGRycy9kb3ducmV2LnhtbFBLBQYAAAAABAAEAPkAAACRAwAAAAA=&#10;" strokecolor="black [0]" strokeweight="2.25pt">
                    <v:shadow color="#eeece1"/>
                  </v:shape>
                </v:group>
                <v:rect id="Rectangle 215" o:spid="_x0000_s1591"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Yk8IA&#10;AADcAAAADwAAAGRycy9kb3ducmV2LnhtbERPS4vCMBC+C/sfwix401RZVKpRZBdh8eJjV/Q4NGNb&#10;bCaliRr99UYQvM3H95zJLJhKXKhxpWUFvW4CgjizuuRcwf/fojMC4TyyxsoyKbiRg9n0ozXBVNsr&#10;b+iy9bmIIexSVFB4X6dSuqwgg65ra+LIHW1j0EfY5FI3eI3hppL9JBlIgyXHhgJr+i4oO23PRsFo&#10;l4fNcfWz/Aq0798Pa9Sr/VKp9meYj0F4Cv4tfrl/dZw/HMLz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liTwgAAANwAAAAPAAAAAAAAAAAAAAAAAJgCAABkcnMvZG93&#10;bnJldi54bWxQSwUGAAAAAAQABAD1AAAAhwMAAAAA&#10;" fillcolor="black [0]" strokecolor="black [0]" insetpen="t">
                  <v:shadow color="#eeece1"/>
                  <v:textbox inset="2.88pt,2.88pt,2.88pt,2.88pt"/>
                </v:rect>
                <v:group id="Group 216" o:spid="_x0000_s1592"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3Q63FAAAA3AAA&#10;AA8AAAAAAAAAAAAAAAAAqgIAAGRycy9kb3ducmV2LnhtbFBLBQYAAAAABAAEAPoAAACcAwAAAAA=&#10;">
                  <v:shape id="AutoShape 217" o:spid="_x0000_s1593"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Gd8MAAADcAAAADwAAAGRycy9kb3ducmV2LnhtbERPS2vCQBC+F/wPywi91U1LfEVXsUKh&#10;9BDwgecxO2ZDs7Mhu5rUX98VCr3Nx/ec5bq3tbhR6yvHCl5HCQjiwumKSwXHw8fLDIQPyBprx6Tg&#10;hzysV4OnJWbadbyj2z6UIoawz1CBCaHJpPSFIYt+5BriyF1cazFE2JZSt9jFcFvLtySZSIsVxwaD&#10;DW0NFd/7q1WQn+7pJqU87XIzfj+P6VD3X3elnof9ZgEiUB/+xX/uTx3nT+f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AhnfDAAAA3AAAAA8AAAAAAAAAAAAA&#10;AAAAoQIAAGRycy9kb3ducmV2LnhtbFBLBQYAAAAABAAEAPkAAACRAwAAAAA=&#10;" strokecolor="black [0]" strokeweight="2.25pt">
                    <v:shadow color="#eeece1"/>
                  </v:shape>
                  <v:shape id="AutoShape 218" o:spid="_x0000_s159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9fzcUAAADcAAAADwAAAGRycy9kb3ducmV2LnhtbESPT2vDMAzF74N9B6NBb6uzko6S1S3d&#10;oFB2CPQPO2uxFofFcojdJu2nnw6F3STe03s/Ldejb9WF+tgENvAyzUARV8E2XBs4HbfPC1AxIVts&#10;A5OBK0VYrx4flljYMPCeLodUKwnhWKABl1JXaB0rRx7jNHTEov2E3mOSta+17XGQcN/qWZa9ao8N&#10;S4PDjj4cVb+HszdQft3yTU5lPpRu/v49p2M7ft6MmTyNmzdQicb0b75f76zgLwRfnpEJ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9fzcUAAADcAAAADwAAAAAAAAAA&#10;AAAAAAChAgAAZHJzL2Rvd25yZXYueG1sUEsFBgAAAAAEAAQA+QAAAJMDAAAAAA==&#10;" strokecolor="black [0]" strokeweight="2.25pt">
                    <v:shadow color="#eeece1"/>
                  </v:shape>
                  <v:shape id="AutoShape 219" o:spid="_x0000_s1595"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7jsIAAADcAAAADwAAAGRycy9kb3ducmV2LnhtbERPTWvCQBC9C/6HZQRvuokHkdRVrKII&#10;CiW2tNdpdpqk3Z0N2VXjv+8Kgrd5vM+ZLztrxIVaXztWkI4TEMSF0zWXCj7et6MZCB+QNRrHpOBG&#10;HpaLfm+OmXZXzulyCqWIIewzVFCF0GRS+qIii37sGuLI/bjWYoiwLaVu8RrDrZGTJJlKizXHhgob&#10;WldU/J3OVsFvbr43qdm/5sfD227VffLUN19KDQfd6gVEoC48xQ/3Xsf5sxTuz8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E7jsIAAADcAAAADwAAAAAAAAAAAAAA&#10;AAChAgAAZHJzL2Rvd25yZXYueG1sUEsFBgAAAAAEAAQA+QAAAJADAAAAAA==&#10;" strokecolor="black [0]" strokeweight="2.25pt">
                    <v:shadow color="#eeece1"/>
                  </v:shape>
                </v:group>
                <v:group id="Group 220" o:spid="_x0000_s1596"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CIiGwwAAANwAAAAP&#10;AAAAAAAAAAAAAAAAAKoCAABkcnMvZG93bnJldi54bWxQSwUGAAAAAAQABAD6AAAAmgMAAAAA&#10;">
                  <v:shape id="AutoShape 221" o:spid="_x0000_s1597"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BusIAAADcAAAADwAAAGRycy9kb3ducmV2LnhtbERPTWvCQBC9F/wPywi91Y1tLBJdxQqF&#10;4iGgFs9jdswGs7Mhu5ror+8WBG/zeJ8zX/a2FldqfeVYwXiUgCAunK64VPC7/36bgvABWWPtmBTc&#10;yMNyMXiZY6Zdx1u67kIpYgj7DBWYEJpMSl8YsuhHriGO3Mm1FkOEbSl1i10Mt7V8T5JPabHi2GCw&#10;obWh4ry7WAX54Z6uUsrTLjeTr+OE9nW/uSv1OuxXMxCB+vAUP9w/Os6ffsD/M/EC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3BusIAAADcAAAADwAAAAAAAAAAAAAA&#10;AAChAgAAZHJzL2Rvd25yZXYueG1sUEsFBgAAAAAEAAQA+QAAAJADAAAAAA==&#10;" strokecolor="black [0]" strokeweight="2.25pt">
                    <v:shadow color="#eeece1"/>
                  </v:shape>
                  <v:shape id="AutoShape 222" o:spid="_x0000_s159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zsIAAADcAAAADwAAAGRycy9kb3ducmV2LnhtbERPTWvCQBC9F/oflin0VjeVWCS6ihUK&#10;xUNAI57H7JgNZmdDdmuiv94VhN7m8T5nvhxsIy7U+dqxgs9RAoK4dLrmSsG++PmYgvABWWPjmBRc&#10;ycNy8foyx0y7nrd02YVKxBD2GSowIbSZlL40ZNGPXEscuZPrLIYIu0rqDvsYbhs5TpIvabHm2GCw&#10;pbWh8rz7swrywy1dpZSnfW4m38cJFc2wuSn1/jasZiACDeFf/HT/6jh/msLjmXiB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ZzsIAAADcAAAADwAAAAAAAAAAAAAA&#10;AAChAgAAZHJzL2Rvd25yZXYueG1sUEsFBgAAAAAEAAQA+QAAAJADAAAAAA==&#10;" strokecolor="black [0]" strokeweight="2.25pt">
                    <v:shadow color="#eeece1"/>
                  </v:shape>
                  <v:shape id="AutoShape 223" o:spid="_x0000_s1599"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9jcMAAADcAAAADwAAAGRycy9kb3ducmV2LnhtbERP22oCMRB9L/gPYYS+1awFRVajeKEi&#10;tCCroq/jZtxdTSbLJtXt35tCoW9zONeZzFprxJ0aXzlW0O8lIIhzpysuFBz2H28jED4gazSOScEP&#10;eZhNOy8TTLV7cEb3XShEDGGfooIyhDqV0uclWfQ9VxNH7uIaiyHCppC6wUcMt0a+J8lQWqw4NpRY&#10;07Kk/Lb7tgqumTmv+mazyL4+t+t5e+Shr09KvXbb+RhEoDb8i//cGx3njwbw+0y8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aPY3DAAAA3AAAAA8AAAAAAAAAAAAA&#10;AAAAoQIAAGRycy9kb3ducmV2LnhtbFBLBQYAAAAABAAEAPkAAACRAwAAAAA=&#10;" strokecolor="black [0]" strokeweight="2.25pt">
                    <v:shadow color="#eeece1"/>
                  </v:shape>
                </v:group>
                <v:rect id="Rectangle 224" o:spid="_x0000_s1600"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3YL8A&#10;AADcAAAADwAAAGRycy9kb3ducmV2LnhtbERPy6rCMBDdC/5DGMGNaKoLKdUoIggKdnF97IdmbIvN&#10;pDax1r83FwR3czjPWa47U4mWGldaVjCdRCCIM6tLzhVczrtxDMJ5ZI2VZVLwJgfrVb+3xETbF/9R&#10;e/K5CCHsElRQeF8nUrqsIINuYmviwN1sY9AH2ORSN/gK4aaSsyiaS4Mlh4YCa9oWlN1PT6OgTQ/x&#10;odMPdzmOpud9mer0il6p4aDbLEB46vxP/HXvdZgfz+H/mXCB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TdgvwAAANwAAAAPAAAAAAAAAAAAAAAAAJgCAABkcnMvZG93bnJl&#10;di54bWxQSwUGAAAAAAQABAD1AAAAhAMAAAAA&#10;" fillcolor="black [0]" strokecolor="black [0]" insetpen="t">
                  <v:shadow color="#eeece1"/>
                  <v:textbox inset="2.88pt,2.88pt,2.88pt,2.88pt"/>
                </v:rect>
              </v:group>
              <v:shape id="Text Box 567" o:spid="_x0000_s1601"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oFsIA&#10;AADcAAAADwAAAGRycy9kb3ducmV2LnhtbERPS2vCQBC+F/wPywi91Y0tREldRQShh4LxgedpdkyC&#10;2dmwu3nUX98tFHqbj+85q81oGtGT87VlBfNZAoK4sLrmUsHlvH9ZgvABWWNjmRR8k4fNevK0wkzb&#10;gY/Un0IpYgj7DBVUIbSZlL6oyKCf2ZY4cjfrDIYIXSm1wyGGm0a+JkkqDdYcGypsaVdRcT91RsH1&#10;a9Hlg3vLj/dHmzZ26w+fwSv1PB237yACjeFf/Of+0HH+cgG/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ugWwgAAANwAAAAPAAAAAAAAAAAAAAAAAJgCAABkcnMvZG93&#10;bnJldi54bWxQSwUGAAAAAAQABAD1AAAAhwM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602"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group>
          </w:pict>
        </mc:Fallback>
      </mc:AlternateContent>
    </w:r>
    <w:r>
      <w:rPr>
        <w:noProof/>
        <w:color w:val="auto"/>
        <w:kern w:val="0"/>
        <w:sz w:val="24"/>
        <w:szCs w:val="24"/>
      </w:rPr>
      <mc:AlternateContent>
        <mc:Choice Requires="wpg">
          <w:drawing>
            <wp:anchor distT="0" distB="0" distL="114300" distR="114300" simplePos="0" relativeHeight="251684864"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9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96" name="Group 203"/>
                      <wpg:cNvGrpSpPr>
                        <a:grpSpLocks/>
                      </wpg:cNvGrpSpPr>
                      <wpg:grpSpPr bwMode="auto">
                        <a:xfrm>
                          <a:off x="1099784" y="1101838"/>
                          <a:ext cx="8020" cy="7355"/>
                          <a:chOff x="11470" y="11294"/>
                          <a:chExt cx="80" cy="86"/>
                        </a:xfrm>
                      </wpg:grpSpPr>
                      <wps:wsp>
                        <wps:cNvPr id="97"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99" name="Group 206"/>
                        <wpg:cNvGrpSpPr>
                          <a:grpSpLocks/>
                        </wpg:cNvGrpSpPr>
                        <wpg:grpSpPr bwMode="auto">
                          <a:xfrm>
                            <a:off x="11505" y="11308"/>
                            <a:ext cx="9" cy="29"/>
                            <a:chOff x="-897796" y="-1012096"/>
                            <a:chExt cx="0" cy="0"/>
                          </a:xfrm>
                        </wpg:grpSpPr>
                        <wps:wsp>
                          <wps:cNvPr id="100"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1"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2"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03"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04" name="Group 211"/>
                        <wpg:cNvGrpSpPr>
                          <a:grpSpLocks/>
                        </wpg:cNvGrpSpPr>
                        <wpg:grpSpPr bwMode="auto">
                          <a:xfrm rot="5400000">
                            <a:off x="11518" y="11323"/>
                            <a:ext cx="8" cy="29"/>
                            <a:chOff x="-1048245" y="990900"/>
                            <a:chExt cx="0" cy="0"/>
                          </a:xfrm>
                        </wpg:grpSpPr>
                        <wps:wsp>
                          <wps:cNvPr id="105"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6"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7"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08"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09" name="Group 216"/>
                        <wpg:cNvGrpSpPr>
                          <a:grpSpLocks/>
                        </wpg:cNvGrpSpPr>
                        <wpg:grpSpPr bwMode="auto">
                          <a:xfrm rot="10800000">
                            <a:off x="11506" y="11336"/>
                            <a:ext cx="7" cy="28"/>
                            <a:chOff x="1026286" y="1048462"/>
                            <a:chExt cx="0" cy="0"/>
                          </a:xfrm>
                        </wpg:grpSpPr>
                        <wps:wsp>
                          <wps:cNvPr id="110"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1"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2"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113" name="Group 220"/>
                        <wpg:cNvGrpSpPr>
                          <a:grpSpLocks/>
                        </wpg:cNvGrpSpPr>
                        <wpg:grpSpPr bwMode="auto">
                          <a:xfrm rot="-5400000">
                            <a:off x="11492" y="11323"/>
                            <a:ext cx="9" cy="28"/>
                            <a:chOff x="1048466" y="-1026070"/>
                            <a:chExt cx="0" cy="0"/>
                          </a:xfrm>
                        </wpg:grpSpPr>
                        <wps:wsp>
                          <wps:cNvPr id="114"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5"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6"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17"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18" name="Group 203"/>
                      <wpg:cNvGrpSpPr>
                        <a:grpSpLocks/>
                      </wpg:cNvGrpSpPr>
                      <wpg:grpSpPr bwMode="auto">
                        <a:xfrm>
                          <a:off x="1158773" y="1101904"/>
                          <a:ext cx="8020" cy="7356"/>
                          <a:chOff x="11481" y="11305"/>
                          <a:chExt cx="80" cy="86"/>
                        </a:xfrm>
                      </wpg:grpSpPr>
                      <wps:wsp>
                        <wps:cNvPr id="119"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0"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21" name="Group 206"/>
                        <wpg:cNvGrpSpPr>
                          <a:grpSpLocks/>
                        </wpg:cNvGrpSpPr>
                        <wpg:grpSpPr bwMode="auto">
                          <a:xfrm>
                            <a:off x="11517" y="11319"/>
                            <a:ext cx="8" cy="29"/>
                            <a:chOff x="-897795" y="-1012096"/>
                            <a:chExt cx="0" cy="0"/>
                          </a:xfrm>
                        </wpg:grpSpPr>
                        <wps:wsp>
                          <wps:cNvPr id="122"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3"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4"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25"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26" name="Group 211"/>
                        <wpg:cNvGrpSpPr>
                          <a:grpSpLocks/>
                        </wpg:cNvGrpSpPr>
                        <wpg:grpSpPr bwMode="auto">
                          <a:xfrm rot="5400000">
                            <a:off x="11528" y="11333"/>
                            <a:ext cx="8" cy="29"/>
                            <a:chOff x="-1048245" y="990900"/>
                            <a:chExt cx="0" cy="0"/>
                          </a:xfrm>
                        </wpg:grpSpPr>
                        <wps:wsp>
                          <wps:cNvPr id="127"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8"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9"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30"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31" name="Group 216"/>
                        <wpg:cNvGrpSpPr>
                          <a:grpSpLocks/>
                        </wpg:cNvGrpSpPr>
                        <wpg:grpSpPr bwMode="auto">
                          <a:xfrm rot="10800000">
                            <a:off x="11517" y="11349"/>
                            <a:ext cx="7" cy="28"/>
                            <a:chOff x="1026286" y="1048462"/>
                            <a:chExt cx="0" cy="0"/>
                          </a:xfrm>
                        </wpg:grpSpPr>
                        <wps:wsp>
                          <wps:cNvPr id="132"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3"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4"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135" name="Group 220"/>
                        <wpg:cNvGrpSpPr>
                          <a:grpSpLocks/>
                        </wpg:cNvGrpSpPr>
                        <wpg:grpSpPr bwMode="auto">
                          <a:xfrm rot="-5400000">
                            <a:off x="11505" y="11336"/>
                            <a:ext cx="8" cy="28"/>
                            <a:chOff x="1048465" y="-1026070"/>
                            <a:chExt cx="0" cy="0"/>
                          </a:xfrm>
                        </wpg:grpSpPr>
                        <wps:wsp>
                          <wps:cNvPr id="136"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7"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8"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39"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40" name="Text Box 614"/>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141"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9" o:spid="_x0000_s1603" style="position:absolute;left:0;text-align:left;margin-left:558pt;margin-top:421.1pt;width:573pt;height:91.9pt;z-index:251684864"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">
              <v:group id="Group 203" o:spid="_x0000_s1604"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204" o:spid="_x0000_s1605"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dMIA&#10;AADbAAAADwAAAGRycy9kb3ducmV2LnhtbESPS6vCMBSE98L9D+FccCOa6sJHNcpFEBTswtf+0Bzb&#10;YnPS28Ra/70RBJfDzHzDLFatKUVDtSssKxgOIhDEqdUFZwrOp01/CsJ5ZI2lZVLwJAer5U9ngbG2&#10;Dz5Qc/SZCBB2MSrIva9iKV2ak0E3sBVx8K62NuiDrDOpa3wEuCnlKIrG0mDBYSHHitY5pbfj3Sho&#10;kt101+p/d973hqdtkejkgl6p7m/7NwfhqfXf8Ke91QpmE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V0wgAAANsAAAAPAAAAAAAAAAAAAAAAAJgCAABkcnMvZG93&#10;bnJldi54bWxQSwUGAAAAAAQABAD1AAAAhwMAAAAA&#10;" fillcolor="black [0]" strokecolor="black [0]" insetpen="t">
                  <v:shadow color="#eeece1"/>
                  <v:textbox inset="2.88pt,2.88pt,2.88pt,2.88pt"/>
                </v:rect>
                <v:rect id="Rectangle 205" o:spid="_x0000_s1606"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BxBrwA&#10;AADbAAAADwAAAGRycy9kb3ducmV2LnhtbERPuwrCMBTdBf8hXMFFNNVBtBpFBEHBDr72S3Nti81N&#10;bWKtf28GwfFw3st1a0rRUO0KywrGowgEcWp1wZmC62U3nIFwHlljaZkUfMjBetXtLDHW9s0nas4+&#10;EyGEXYwKcu+rWEqX5mTQjWxFHLi7rQ36AOtM6hrfIdyUchJFU2mw4NCQY0XbnNLH+WUUNMlhdmj1&#10;012Pg/FlXyQ6uaFXqt9rNwsQnlr/F//ce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wHEGvAAAANsAAAAPAAAAAAAAAAAAAAAAAJgCAABkcnMvZG93bnJldi54&#10;bWxQSwUGAAAAAAQABAD1AAAAgQMAAAAA&#10;" fillcolor="black [0]" strokecolor="black [0]" insetpen="t">
                  <v:shadow color="#eeece1"/>
                  <v:textbox inset="2.88pt,2.88pt,2.88pt,2.88pt"/>
                </v:rect>
                <v:group id="Group 206" o:spid="_x0000_s1607"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207" o:spid="_x0000_s1608"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xcl8UAAADcAAAADwAAAGRycy9kb3ducmV2LnhtbESPQWvCQBCF74X+h2UKvdVNJUqJrmIL&#10;gngIVEvP0+yYDc3OhuxqUn+9cyh4m+G9ee+b5Xr0rbpQH5vABl4nGSjiKtiGawNfx+3LG6iYkC22&#10;gcnAH0VYrx4flljYMPAnXQ6pVhLCsUADLqWu0DpWjjzGSeiIRTuF3mOSta+17XGQcN/qaZbNtceG&#10;pcFhRx+Oqt/D2Rsov6/5JqcyH0o3e/+Z0bEd91djnp/GzQJUojHdzf/XOyv4meDLMzKBX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xcl8UAAADcAAAADwAAAAAAAAAA&#10;AAAAAAChAgAAZHJzL2Rvd25yZXYueG1sUEsFBgAAAAAEAAQA+QAAAJMDAAAAAA==&#10;" strokecolor="black [0]" strokeweight="2.25pt">
                    <v:shadow color="#eeece1"/>
                  </v:shape>
                  <v:shape id="AutoShape 208" o:spid="_x0000_s1609"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5DMIAAADcAAAADwAAAGRycy9kb3ducmV2LnhtbERPTWvCQBC9C/6HZQredGOJUlI3QQuC&#10;9BCoFs9jdpoNzc6G7GpSf323UPA2j/c5m2K0rbhR7xvHCpaLBARx5XTDtYLP037+AsIHZI2tY1Lw&#10;Qx6KfDrZYKbdwB90O4ZaxBD2GSowIXSZlL4yZNEvXEccuS/XWwwR9rXUPQ4x3LbyOUnW0mLDscFg&#10;R2+Gqu/j1Sooz/d0m1KZDqVZ7S4rOrXj+12p2dO4fQURaAwP8b/7oOP8ZAl/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D5DMIAAADcAAAADwAAAAAAAAAAAAAA&#10;AAChAgAAZHJzL2Rvd25yZXYueG1sUEsFBgAAAAAEAAQA+QAAAJADAAAAAA==&#10;" strokecolor="black [0]" strokeweight="2.25pt">
                    <v:shadow color="#eeece1"/>
                  </v:shape>
                  <v:shape id="AutoShape 209" o:spid="_x0000_s1610"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Cmo8MAAADcAAAADwAAAGRycy9kb3ducmV2LnhtbERPTWvCQBC9F/oflil4q5vkICV1FW1R&#10;BIUSK3ods2MS3Z0N2VXTf98tFLzN433OeNpbI27U+caxgnSYgCAunW64UrD7Xry+gfABWaNxTAp+&#10;yMN08vw0xly7Oxd024ZKxBD2OSqoQ2hzKX1Zk0U/dC1x5E6usxgi7CqpO7zHcGtkliQjabHh2FBj&#10;Sx81lZft1So4F+b4mZrVvNisv5azfs8j3x6UGrz0s3cQgfrwEP+7VzrOTzL4eyZeIC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gpqPDAAAA3AAAAA8AAAAAAAAAAAAA&#10;AAAAoQIAAGRycy9kb3ducmV2LnhtbFBLBQYAAAAABAAEAPkAAACRAwAAAAA=&#10;" strokecolor="black [0]" strokeweight="2.25pt">
                    <v:shadow color="#eeece1"/>
                  </v:shape>
                </v:group>
                <v:rect id="Rectangle 210" o:spid="_x0000_s1611"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rUsEA&#10;AADcAAAADwAAAGRycy9kb3ducmV2LnhtbERPTWvCQBC9C/0PywjedKMFLamrWKXi1bTY9DZkxySY&#10;nQ3ZNYn/3hUEb/N4n7Nc96YSLTWutKxgOolAEGdWl5wr+P35Hn+AcB5ZY2WZFNzIwXr1NlhirG3H&#10;R2oTn4sQwi5GBYX3dSylywoy6Ca2Jg7c2TYGfYBNLnWDXQg3lZxF0VwaLDk0FFjTtqDsklyNgjad&#10;dvvN6fK1OPXpf9LuUsz+DkqNhv3mE4Sn3r/ET/dBh/nROzyeC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mK1LBAAAA3AAAAA8AAAAAAAAAAAAAAAAAmAIAAGRycy9kb3du&#10;cmV2LnhtbFBLBQYAAAAABAAEAPUAAACGAwAAAAA=&#10;" fillcolor="black [0]" strokecolor="black [0]" insetpen="t">
                  <v:shadow color="#eeece1"/>
                  <v:textbox inset="2.88pt,2.88pt,2.88pt,2.88pt"/>
                </v:rect>
                <v:group id="Group 211" o:spid="_x0000_s1612"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SAbfCAAAA3AAAAA8A&#10;AAAAAAAAAAAAAAAAqgIAAGRycy9kb3ducmV2LnhtbFBLBQYAAAAABAAEAPoAAACZAwAAAAA=&#10;">
                  <v:shape id="AutoShape 212" o:spid="_x0000_s1613"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8IAAADcAAAADwAAAGRycy9kb3ducmV2LnhtbERPTWvCQBC9F/wPywje6saSFImuogVB&#10;eghUxfOYHbPB7GzIrib113cLhd7m8T5nuR5sIx7U+dqxgtk0AUFcOl1zpeB03L3OQfiArLFxTAq+&#10;ycN6NXpZYq5dz1/0OIRKxBD2OSowIbS5lL40ZNFPXUscuavrLIYIu0rqDvsYbhv5liTv0mLNscFg&#10;Sx+GytvhbhUU52e6SalI+8Jk20tGx2b4fCo1GQ+bBYhAQ/gX/7n3Os5PMvh9Jl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8IAAADcAAAADwAAAAAAAAAAAAAA&#10;AAChAgAAZHJzL2Rvd25yZXYueG1sUEsFBgAAAAAEAAQA+QAAAJADAAAAAA==&#10;" strokecolor="black [0]" strokeweight="2.25pt">
                    <v:shadow color="#eeece1"/>
                  </v:shape>
                  <v:shape id="AutoShape 213" o:spid="_x0000_s1614"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heMIAAADcAAAADwAAAGRycy9kb3ducmV2LnhtbERPS4vCMBC+L+x/CLPgbU2VKlKN4i4s&#10;LB4KPtjzbDM2xWZSmmirv94Igrf5+J6zWPW2FhdqfeVYwWiYgCAunK64VHDY/3zOQPiArLF2TAqu&#10;5GG1fH9bYKZdx1u67EIpYgj7DBWYEJpMSl8YsuiHriGO3NG1FkOEbSl1i10Mt7UcJ8lUWqw4Nhhs&#10;6NtQcdqdrYL875auU8rTLjeTr/8J7et+c1Nq8NGv5yAC9eElfrp/dZyfTOHxTLx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lheMIAAADcAAAADwAAAAAAAAAAAAAA&#10;AAChAgAAZHJzL2Rvd25yZXYueG1sUEsFBgAAAAAEAAQA+QAAAJADAAAAAA==&#10;" strokecolor="black [0]" strokeweight="2.25pt">
                    <v:shadow color="#eeece1"/>
                  </v:shape>
                  <v:shape id="AutoShape 214" o:spid="_x0000_s1615"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cFO8MAAADcAAAADwAAAGRycy9kb3ducmV2LnhtbERPTWsCMRC9F/ofwhR6q1k9aFmNYpUW&#10;QaGsil7Hzbi7NZksm1TXf28Ewds83ueMJq014kyNrxwr6HYSEMS50xUXCrab749PED4gazSOScGV&#10;PEzGry8jTLW7cEbndShEDGGfooIyhDqV0uclWfQdVxNH7ugaiyHCppC6wUsMt0b2kqQvLVYcG0qs&#10;aVZSflr/WwV/mTnMu2bxla2Wvz/Tdsd9X++Ven9rp0MQgdrwFD/cCx3nJwO4PxMvkO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XBTvDAAAA3AAAAA8AAAAAAAAAAAAA&#10;AAAAoQIAAGRycy9kb3ducmV2LnhtbFBLBQYAAAAABAAEAPkAAACRAwAAAAA=&#10;" strokecolor="black [0]" strokeweight="2.25pt">
                    <v:shadow color="#eeece1"/>
                  </v:shape>
                </v:group>
                <v:rect id="Rectangle 215" o:spid="_x0000_s1616"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nMUA&#10;AADcAAAADwAAAGRycy9kb3ducmV2LnhtbESPQWsCQQyF7wX/wxDBW51VRGTrKKVSKF6stkWPYSfu&#10;Lu5klp1Rx/56cxC8JbyX977Ml8k16kJdqD0bGA0zUMSFtzWXBn5/Pl9noEJEtth4JgM3CrBc9F7m&#10;mFt/5S1ddrFUEsIhRwNVjG2udSgqchiGviUW7eg7h1HWrtS2w6uEu0aPs2yqHdYsDRW29FFRcdqd&#10;nYHZX5m2x81qPUm0H/8fvtFu9mtjBv30/gYqUopP8+P6ywp+J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7+cxQAAANwAAAAPAAAAAAAAAAAAAAAAAJgCAABkcnMv&#10;ZG93bnJldi54bWxQSwUGAAAAAAQABAD1AAAAigMAAAAA&#10;" fillcolor="black [0]" strokecolor="black [0]" insetpen="t">
                  <v:shadow color="#eeece1"/>
                  <v:textbox inset="2.88pt,2.88pt,2.88pt,2.88pt"/>
                </v:rect>
                <v:group id="Group 216" o:spid="_x0000_s1617"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f2VS8EAAADcAAAADwAA&#10;AAAAAAAAAAAAAACqAgAAZHJzL2Rvd25yZXYueG1sUEsFBgAAAAAEAAQA+gAAAJgDAAAAAA==&#10;">
                  <v:shape id="AutoShape 217" o:spid="_x0000_s1618"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KSsUAAADcAAAADwAAAGRycy9kb3ducmV2LnhtbESPT2vDMAzF74N9B6NBb6vTko6R1S3d&#10;oFB2CPQPO2uxFofFcojdJu2nnw6F3STe03s/Ldejb9WF+tgENjCbZqCIq2Abrg2cjtvnV1AxIVts&#10;A5OBK0VYrx4flljYMPCeLodUKwnhWKABl1JXaB0rRx7jNHTEov2E3mOSta+17XGQcN/qeZa9aI8N&#10;S4PDjj4cVb+HszdQft3yTU5lPpRu8f69oGM7ft6MmTyNmzdQicb0b75f76zgzwRfnpEJ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XKSsUAAADcAAAADwAAAAAAAAAA&#10;AAAAAAChAgAAZHJzL2Rvd25yZXYueG1sUEsFBgAAAAAEAAQA+QAAAJMDAAAAAA==&#10;" strokecolor="black [0]" strokeweight="2.25pt">
                    <v:shadow color="#eeece1"/>
                  </v:shape>
                  <v:shape id="AutoShape 218" o:spid="_x0000_s1619"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lv0cIAAADcAAAADwAAAGRycy9kb3ducmV2LnhtbERPTWvCQBC9F/wPywje6iYSS4muokJB&#10;egioxfOYHbPB7GzIbk3qr+8WhN7m8T5nuR5sI+7U+dqxgnSagCAuna65UvB1+nh9B+EDssbGMSn4&#10;IQ/r1ehlibl2PR/ofgyViCHsc1RgQmhzKX1pyKKfupY4clfXWQwRdpXUHfYx3DZyliRv0mLNscFg&#10;SztD5e34bRUU50e2yajI+sLMt5c5nZrh86HUZDxsFiACDeFf/HTvdZyfpvD3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lv0cIAAADcAAAADwAAAAAAAAAAAAAA&#10;AAChAgAAZHJzL2Rvd25yZXYueG1sUEsFBgAAAAAEAAQA+QAAAJADAAAAAA==&#10;" strokecolor="black [0]" strokeweight="2.25pt">
                    <v:shadow color="#eeece1"/>
                  </v:shape>
                  <v:shape id="AutoShape 219" o:spid="_x0000_s1620"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wfsIAAADcAAAADwAAAGRycy9kb3ducmV2LnhtbERPTWvCQBC9C/6HZQRvuokHkdRVrKII&#10;CiW2tNdpdpqk3Z0N2VXjv+8Kgrd5vM+ZLztrxIVaXztWkI4TEMSF0zWXCj7et6MZCB+QNRrHpOBG&#10;HpaLfm+OmXZXzulyCqWIIewzVFCF0GRS+qIii37sGuLI/bjWYoiwLaVu8RrDrZGTJJlKizXHhgob&#10;WldU/J3OVsFvbr43qdm/5sfD227VffLUN19KDQfd6gVEoC48xQ/3Xsf56QTuz8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kwfsIAAADcAAAADwAAAAAAAAAAAAAA&#10;AAChAgAAZHJzL2Rvd25yZXYueG1sUEsFBgAAAAAEAAQA+QAAAJADAAAAAA==&#10;" strokecolor="black [0]" strokeweight="2.25pt">
                    <v:shadow color="#eeece1"/>
                  </v:shape>
                </v:group>
                <v:group id="Group 220" o:spid="_x0000_s1621"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E64msQAAADcAAAA&#10;DwAAAAAAAAAAAAAAAACqAgAAZHJzL2Rvd25yZXYueG1sUEsFBgAAAAAEAAQA+gAAAJsDAAAAAA==&#10;">
                  <v:shape id="AutoShape 221" o:spid="_x0000_s1622"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7MScMAAADcAAAADwAAAGRycy9kb3ducmV2LnhtbERPTWvCQBC9F/wPyxS81Y0llpK6CVoQ&#10;pIdATfE8ZqfZ0OxsyK4m9de7QqG3ebzPWReT7cSFBt86VrBcJCCIa6dbbhR8VbunVxA+IGvsHJOC&#10;X/JQ5LOHNWbajfxJl0NoRAxhn6ECE0KfSelrQxb9wvXEkft2g8UQ4dBIPeAYw20nn5PkRVpsOTYY&#10;7OndUP1zOFsF5fGablIq07E0q+1pRVU3fVyVmj9OmzcQgabwL/5z73Wcv0zh/ky8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ezEnDAAAA3AAAAA8AAAAAAAAAAAAA&#10;AAAAoQIAAGRycy9kb3ducmV2LnhtbFBLBQYAAAAABAAEAPkAAACRAwAAAAA=&#10;" strokecolor="black [0]" strokeweight="2.25pt">
                    <v:shadow color="#eeece1"/>
                  </v:shape>
                  <v:shape id="AutoShape 222" o:spid="_x0000_s1623"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p0sIAAADcAAAADwAAAGRycy9kb3ducmV2LnhtbERPTWvCQBC9C/6HZQredGNJRKKraKEg&#10;PQSq0vM0O2ZDs7MhuzWpv94VCt7m8T5nvR1sI67U+dqxgvksAUFcOl1zpeB8ep8uQfiArLFxTAr+&#10;yMN2Mx6tMdeu50+6HkMlYgj7HBWYENpcSl8asuhnriWO3MV1FkOEXSV1h30Mt418TZKFtFhzbDDY&#10;0puh8uf4axUUX7d0l1KR9oXJ9t8ZnZrh46bU5GXYrUAEGsJT/O8+6Dh/nsHjmXi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Jp0sIAAADcAAAADwAAAAAAAAAAAAAA&#10;AAChAgAAZHJzL2Rvd25yZXYueG1sUEsFBgAAAAAEAAQA+QAAAJADAAAAAA==&#10;" strokecolor="black [0]" strokeweight="2.25pt">
                    <v:shadow color="#eeece1"/>
                  </v:shape>
                  <v:shape id="AutoShape 223" o:spid="_x0000_s1624"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2fcMAAADcAAAADwAAAGRycy9kb3ducmV2LnhtbERPTWvCQBC9F/oflil4azbpIUjqKrZi&#10;EVqQ2KLXMTsmaXdnQ3bV+O9dQehtHu9zJrPBGnGi3reOFWRJCoK4crrlWsHP9/J5DMIHZI3GMSm4&#10;kIfZ9PFhgoV2Zy7ptAm1iCHsC1TQhNAVUvqqIYs+cR1x5A6utxgi7GupezzHcGvkS5rm0mLLsaHB&#10;jt4bqv42R6vgtzT7RWZWb+XX5/pjPmw5991OqdHTMH8FEWgI/+K7e6Xj/CyH2zPx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CNn3DAAAA3AAAAA8AAAAAAAAAAAAA&#10;AAAAoQIAAGRycy9kb3ducmV2LnhtbFBLBQYAAAAABAAEAPkAAACRAwAAAAA=&#10;" strokecolor="black [0]" strokeweight="2.25pt">
                    <v:shadow color="#eeece1"/>
                  </v:shape>
                </v:group>
                <v:rect id="Rectangle 224" o:spid="_x0000_s1625"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fMEA&#10;AADcAAAADwAAAGRycy9kb3ducmV2LnhtbERPS4vCMBC+L/gfwgheFpvWw65UU5GFBQV78HUfmrEt&#10;NpPaxFr/vVkQ9jYf33OWq8E0oqfO1ZYVJFEMgriwuuZSwen4O52DcB5ZY2OZFDzJwSobfSwx1fbB&#10;e+oPvhQhhF2KCirv21RKV1Rk0EW2JQ7cxXYGfYBdKXWHjxBuGjmL4y9psObQUGFLPxUV18PdKOjz&#10;7Xw76Js77T6T46bOdX5Gr9RkPKwXIDwN/l/8dm90mJ98w98z4QK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B3zBAAAA3AAAAA8AAAAAAAAAAAAAAAAAmAIAAGRycy9kb3du&#10;cmV2LnhtbFBLBQYAAAAABAAEAPUAAACGAwAAAAA=&#10;" fillcolor="black [0]" strokecolor="black [0]" insetpen="t">
                  <v:shadow color="#eeece1"/>
                  <v:textbox inset="2.88pt,2.88pt,2.88pt,2.88pt"/>
                </v:rect>
              </v:group>
              <v:group id="Group 203" o:spid="_x0000_s1626"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204" o:spid="_x0000_s1627"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A2lcIA&#10;AADcAAAADwAAAGRycy9kb3ducmV2LnhtbERPTWuDQBC9F/oflin0UpLVHkpiskoIFAzUQ6O5D+5E&#10;Je6scbdq/323UOhtHu9z9tliejHR6DrLCuJ1BIK4trrjRkFVvq82IJxH1thbJgXf5CBLHx/2mGg7&#10;8ydNZ9+IEMIuQQWt90MipatbMujWdiAO3NWOBn2AYyP1iHMIN718jaI3abDj0NDiQMeW6tv5yyiY&#10;itPmtOi7qz5e4jLvCl1c0Cv1/LQcdiA8Lf5f/OfOdZgfb+H3mXC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DaVwgAAANwAAAAPAAAAAAAAAAAAAAAAAJgCAABkcnMvZG93&#10;bnJldi54bWxQSwUGAAAAAAQABAD1AAAAhwMAAAAA&#10;" fillcolor="black [0]" strokecolor="black [0]" insetpen="t">
                  <v:shadow color="#eeece1"/>
                  <v:textbox inset="2.88pt,2.88pt,2.88pt,2.88pt"/>
                </v:rect>
                <v:rect id="Rectangle 205" o:spid="_x0000_s1628"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VtcMA&#10;AADcAAAADwAAAGRycy9kb3ducmV2LnhtbESPQYvCQAyF78L+hyELexGd6kGkOoosCArbg1rvoRPb&#10;YifT7Yy1++83B8Fbwnt578t6O7hG9dSF2rOB2TQBRVx4W3NpIL/sJ0tQISJbbDyTgT8KsN18jNaY&#10;Wv/kE/XnWCoJ4ZCigSrGNtU6FBU5DFPfEot2853DKGtXatvhU8Jdo+dJstAOa5aGClv6rqi4nx/O&#10;QJ8dl8fB/ob8Zzy7HOrMZleMxnx9DrsVqEhDfJtf1wcr+HP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ZVtcMAAADcAAAADwAAAAAAAAAAAAAAAACYAgAAZHJzL2Rv&#10;d25yZXYueG1sUEsFBgAAAAAEAAQA9QAAAIgDAAAAAA==&#10;" fillcolor="black [0]" strokecolor="black [0]" insetpen="t">
                  <v:shadow color="#eeece1"/>
                  <v:textbox inset="2.88pt,2.88pt,2.88pt,2.88pt"/>
                </v:rect>
                <v:group id="Group 206" o:spid="_x0000_s1629"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utoShape 207" o:spid="_x0000_s1630"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7G8IAAADcAAAADwAAAGRycy9kb3ducmV2LnhtbERPTWvCQBC9F/wPywje6sYQS4muokJB&#10;PASqxfOYHbPB7GzIbk3013cLhd7m8T5nuR5sI+7U+dqxgtk0AUFcOl1zpeDr9PH6DsIHZI2NY1Lw&#10;IA/r1ehlibl2PX/S/RgqEUPY56jAhNDmUvrSkEU/dS1x5K6usxgi7CqpO+xjuG1kmiRv0mLNscFg&#10;SztD5e34bRUU52e2yajI+sLMt5c5nZrh8FRqMh42CxCBhvAv/nPvdZyfpvD7TLx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c7G8IAAADcAAAADwAAAAAAAAAAAAAA&#10;AAChAgAAZHJzL2Rvd25yZXYueG1sUEsFBgAAAAAEAAQA+QAAAJADAAAAAA==&#10;" strokecolor="black [0]" strokeweight="2.25pt">
                    <v:shadow color="#eeece1"/>
                  </v:shape>
                  <v:shape id="AutoShape 208" o:spid="_x0000_s1631"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egMMAAADcAAAADwAAAGRycy9kb3ducmV2LnhtbERPTWvCQBC9F/wPywje6kYbS4nZiBYK&#10;4iFQLT2P2Wk2NDsbslsT/fXdQsHbPN7n5JvRtuJCvW8cK1jMExDEldMN1wo+Tm+PLyB8QNbYOiYF&#10;V/KwKSYPOWbaDfxOl2OoRQxhn6ECE0KXSekrQxb93HXEkftyvcUQYV9L3eMQw20rl0nyLC02HBsM&#10;dvRqqPo+/lgF5ect3aZUpkNpVrvzik7teLgpNZuO2zWIQGO4i//dex3nL5/g75l4gS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noDDAAAA3AAAAA8AAAAAAAAAAAAA&#10;AAAAoQIAAGRycy9kb3ducmV2LnhtbFBLBQYAAAAABAAEAPkAAACRAwAAAAA=&#10;" strokecolor="black [0]" strokeweight="2.25pt">
                    <v:shadow color="#eeece1"/>
                  </v:shape>
                  <v:shape id="AutoShape 209" o:spid="_x0000_s1632"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HLMIAAADcAAAADwAAAGRycy9kb3ducmV2LnhtbERP32vCMBB+H/g/hBv4NlNFZFSjOEUR&#10;HIy6oa9nc7bV5FKaqN1/vwwE3+7j+3mTWWuNuFHjK8cK+r0EBHHudMWFgp/v1ds7CB+QNRrHpOCX&#10;PMymnZcJptrdOaPbLhQihrBPUUEZQp1K6fOSLPqeq4kjd3KNxRBhU0jd4D2GWyMHSTKSFiuODSXW&#10;tCgpv+yuVsE5M8dl32w+ss/t13re7nnk64NS3dd2PgYRqA1P8cO90XH+YAj/z8QL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DHLMIAAADcAAAADwAAAAAAAAAAAAAA&#10;AAChAgAAZHJzL2Rvd25yZXYueG1sUEsFBgAAAAAEAAQA+QAAAJADAAAAAA==&#10;" strokecolor="black [0]" strokeweight="2.25pt">
                    <v:shadow color="#eeece1"/>
                  </v:shape>
                </v:group>
                <v:rect id="Rectangle 210" o:spid="_x0000_s1633"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K3cMA&#10;AADcAAAADwAAAGRycy9kb3ducmV2LnhtbERPTWvCQBC9C/0PyxS86UahtaRugq1UvBpLmt6G7DQJ&#10;ZmdDdk3Sf+8WCt7m8T5nm06mFQP1rrGsYLWMQBCXVjdcKfg8fyxeQDiPrLG1TAp+yUGaPMy2GGs7&#10;8omGzFcihLCLUUHtfRdL6cqaDLql7YgD92N7gz7AvpK6xzGEm1auo+hZGmw4NNTY0XtN5SW7GgVD&#10;sRoPu/zytsmn4jsb9gWWX0el5o/T7hWEp8nfxf/uow7z10/w90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ZK3cMAAADcAAAADwAAAAAAAAAAAAAAAACYAgAAZHJzL2Rv&#10;d25yZXYueG1sUEsFBgAAAAAEAAQA9QAAAIgDAAAAAA==&#10;" fillcolor="black [0]" strokecolor="black [0]" insetpen="t">
                  <v:shadow color="#eeece1"/>
                  <v:textbox inset="2.88pt,2.88pt,2.88pt,2.88pt"/>
                </v:rect>
                <v:group id="Group 211" o:spid="_x0000_s1634"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k5ZjvCAAAA3AAAAA8A&#10;AAAAAAAAAAAAAAAAqgIAAGRycy9kb3ducmV2LnhtbFBLBQYAAAAABAAEAPoAAACZAwAAAAA=&#10;">
                  <v:shape id="AutoShape 212" o:spid="_x0000_s1635"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Yg8MAAADcAAAADwAAAGRycy9kb3ducmV2LnhtbERPTWvCQBC9F/wPywi91Y0SbYnZiBYK&#10;xUNALT2P2Wk2NDsbsluT+uvdQsHbPN7n5JvRtuJCvW8cK5jPEhDEldMN1wo+Tm9PLyB8QNbYOiYF&#10;v+RhU0wecsy0G/hAl2OoRQxhn6ECE0KXSekrQxb9zHXEkftyvcUQYV9L3eMQw20rF0mykhYbjg0G&#10;O3o1VH0ff6yC8vOablMq06E0y915Sad23F+VepyO2zWIQGO4i//d7zrOXzzD3zPxAl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gmIPDAAAA3AAAAA8AAAAAAAAAAAAA&#10;AAAAoQIAAGRycy9kb3ducmV2LnhtbFBLBQYAAAAABAAEAPkAAACRAwAAAAA=&#10;" strokecolor="black [0]" strokeweight="2.25pt">
                    <v:shadow color="#eeece1"/>
                  </v:shape>
                  <v:shape id="AutoShape 213" o:spid="_x0000_s1636"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8M8cUAAADcAAAADwAAAGRycy9kb3ducmV2LnhtbESPT2vDMAzF74N9B6PBbquzko6R1i3d&#10;oFB2CPQPO6uxGofGcoi9Juunnw6F3STe03s/LVajb9WV+tgENvA6yUARV8E2XBs4HjYv76BiQrbY&#10;BiYDvxRhtXx8WGBhw8A7uu5TrSSEY4EGXEpdoXWsHHmMk9ARi3YOvccka19r2+Mg4b7V0yx70x4b&#10;lgaHHX06qi77H2+g/L7l65zKfCjd7OM0o0M7ft2MeX4a13NQicb0b75fb63gT4VW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8M8cUAAADcAAAADwAAAAAAAAAA&#10;AAAAAAChAgAAZHJzL2Rvd25yZXYueG1sUEsFBgAAAAAEAAQA+QAAAJMDAAAAAA==&#10;" strokecolor="black [0]" strokeweight="2.25pt">
                    <v:shadow color="#eeece1"/>
                  </v:shape>
                  <v:shape id="AutoShape 214" o:spid="_x0000_s1637"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ossMAAADcAAAADwAAAGRycy9kb3ducmV2LnhtbERPTWvCQBC9C/6HZYTedKMHqdE1xJYW&#10;oYJExV6n2WmSujsbsluN/75bKPQ2j/c5q6y3Rlyp841jBdNJAoK4dLrhSsHp+DJ+BOEDskbjmBTc&#10;yUO2Hg5WmGp344Kuh1CJGMI+RQV1CG0qpS9rsugnriWO3KfrLIYIu0rqDm8x3Bo5S5K5tNhwbKix&#10;paeaysvh2yr4KszH89RsN8Xubf+a92ee+/ZdqYdRny9BBOrDv/jPvdVx/mwB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aLLDAAAA3AAAAA8AAAAAAAAAAAAA&#10;AAAAoQIAAGRycy9kb3ducmV2LnhtbFBLBQYAAAAABAAEAPkAAACRAwAAAAA=&#10;" strokecolor="black [0]" strokeweight="2.25pt">
                    <v:shadow color="#eeece1"/>
                  </v:shape>
                </v:group>
                <v:rect id="Rectangle 215" o:spid="_x0000_s1638"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5J8UA&#10;AADcAAAADwAAAGRycy9kb3ducmV2LnhtbESPT2sCQQzF74LfYYjgTWdrpcjWUUpLoXjxb7HHsBN3&#10;l+5klp2pjn56cyh4S3gv7/0yXybXqDN1ofZs4GmcgSIuvK25NHDYf45moEJEtth4JgNXCrBc9Htz&#10;zK2/8JbOu1gqCeGQo4EqxjbXOhQVOQxj3xKLdvKdwyhrV2rb4UXCXaMnWfaiHdYsDRW29F5R8bv7&#10;cwZm32XantYfq2mi4+T2s0G7Pq6MGQ7S2yuoSCk+zP/XX1bwn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XknxQAAANwAAAAPAAAAAAAAAAAAAAAAAJgCAABkcnMv&#10;ZG93bnJldi54bWxQSwUGAAAAAAQABAD1AAAAigMAAAAA&#10;" fillcolor="black [0]" strokecolor="black [0]" insetpen="t">
                  <v:shadow color="#eeece1"/>
                  <v:textbox inset="2.88pt,2.88pt,2.88pt,2.88pt"/>
                </v:rect>
                <v:group id="Group 216" o:spid="_x0000_s1639"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dT8MAAAADcAAAADwAAAGRycy9kb3ducmV2LnhtbERPS4vCMBC+C/6HMII3&#10;TdVVpBpFhMWeFnyA16EZm2ozKUlWu/9+s7DgbT6+56y3nW3Ek3yoHSuYjDMQxKXTNVcKLufP0RJE&#10;iMgaG8ek4IcCbDf93hpz7V58pOcpViKFcMhRgYmxzaUMpSGLYexa4sTdnLcYE/SV1B5fKdw2cppl&#10;C2mx5tRgsKW9ofJx+rYK9EeYXagodn76dT/P6/nBVLerUsNBt1uBiNTFt/jfXeg0fzaBv2fSBXLz&#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151PwwAAAANwAAAAPAAAA&#10;AAAAAAAAAAAAAKoCAABkcnMvZG93bnJldi54bWxQSwUGAAAAAAQABAD6AAAAlwMAAAAA&#10;">
                  <v:shape id="AutoShape 217" o:spid="_x0000_s1640"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6txsMAAADcAAAADwAAAGRycy9kb3ducmV2LnhtbERPTWvCQBC9F/wPywje6kYbS4nZiBYK&#10;4iFQLT2P2Wk2NDsbslsT/fXdQsHbPN7n5JvRtuJCvW8cK1jMExDEldMN1wo+Tm+PLyB8QNbYOiYF&#10;V/KwKSYPOWbaDfxOl2OoRQxhn6ECE0KXSekrQxb93HXEkftyvcUQYV9L3eMQw20rl0nyLC02HBsM&#10;dvRqqPo+/lgF5ect3aZUpkNpVrvzik7teLgpNZuO2zWIQGO4i//dex3nPy3h75l4gS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OrcbDAAAA3AAAAA8AAAAAAAAAAAAA&#10;AAAAoQIAAGRycy9kb3ducmV2LnhtbFBLBQYAAAAABAAEAPkAAACRAwAAAAA=&#10;" strokecolor="black [0]" strokeweight="2.25pt">
                    <v:shadow color="#eeece1"/>
                  </v:shape>
                  <v:shape id="AutoShape 218" o:spid="_x0000_s1641"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IXcIAAADcAAAADwAAAGRycy9kb3ducmV2LnhtbERPS2vCQBC+C/6HZQq96aYapURXUUEo&#10;PQR80POYnWZDs7Mhu5rUX98tCN7m43vOct3bWtyo9ZVjBW/jBARx4XTFpYLzaT96B+EDssbaMSn4&#10;JQ/r1XCwxEy7jg90O4ZSxBD2GSowITSZlL4wZNGPXUMcuW/XWgwRtqXULXYx3NZykiRzabHi2GCw&#10;oZ2h4ud4tQryr3u6SSlPu9zMtpcZner+867U60u/WYAI1Ien+OH+0HH+dAr/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IIXcIAAADcAAAADwAAAAAAAAAAAAAA&#10;AAChAgAAZHJzL2Rvd25yZXYueG1sUEsFBgAAAAAEAAQA+QAAAJADAAAAAA==&#10;" strokecolor="black [0]" strokeweight="2.25pt">
                    <v:shadow color="#eeece1"/>
                  </v:shape>
                  <v:shape id="AutoShape 219" o:spid="_x0000_s1642"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lR8cMAAADcAAAADwAAAGRycy9kb3ducmV2LnhtbERP22oCMRB9L/QfwhR8q1mtSFmN4oWK&#10;0IKsFX0dN+Putslk2UTd/r0RCr7N4VxnPG2tERdqfOVYQa+bgCDOna64ULD7/nh9B+EDskbjmBT8&#10;kYfp5PlpjKl2V87osg2FiCHsU1RQhlCnUvq8JIu+62riyJ1cYzFE2BRSN3iN4dbIfpIMpcWKY0OJ&#10;NS1Kyn+3Z6vgJzPHZc+s59nX52Y1a/c89PVBqc5LOxuBCNSGh/jfvdZx/tsA7s/EC+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pUfHDAAAA3AAAAA8AAAAAAAAAAAAA&#10;AAAAoQIAAGRycy9kb3ducmV2LnhtbFBLBQYAAAAABAAEAPkAAACRAwAAAAA=&#10;" strokecolor="black [0]" strokeweight="2.25pt">
                    <v:shadow color="#eeece1"/>
                  </v:shape>
                </v:group>
                <v:group id="Group 220" o:spid="_x0000_s1643"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7ZFcQAAADcAAAADwAAAGRycy9kb3ducmV2LnhtbERPTWvCQBC9F/wPyxS8&#10;FN3UtlKiq0jFkoMgVS/eptkxCc3Oxuyo8d93C0Jv83ifM513rlYXakPl2cDzMAFFnHtbcWFgv1sN&#10;3kEFQbZYeyYDNwown/Uepphaf+UvumylUDGEQ4oGSpEm1TrkJTkMQ98QR+7oW4cSYVto2+I1hrta&#10;j5JkrB1WHBtKbOijpPxne3YGpF4e1tlmU33u5Pu2Pp1eu+VTZkz/sVtMQAl18i++uzMb57+8wd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17ZFcQAAADcAAAA&#10;DwAAAAAAAAAAAAAAAACqAgAAZHJzL2Rvd25yZXYueG1sUEsFBgAAAAAEAAQA+gAAAJsDAAAAAA==&#10;">
                  <v:shape id="AutoShape 221" o:spid="_x0000_s1644"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xcMAAADcAAAADwAAAGRycy9kb3ducmV2LnhtbERPTWvCQBC9F/wPywi91Y02SkndBC0U&#10;iodAVTxPs9NsMDsbslsT/fXdQsHbPN7nrIvRtuJCvW8cK5jPEhDEldMN1wqOh/enFxA+IGtsHZOC&#10;K3ko8snDGjPtBv6kyz7UIoawz1CBCaHLpPSVIYt+5jriyH273mKIsK+l7nGI4baViyRZSYsNxwaD&#10;Hb0Zqs77H6ugPN3STUplOpRmuf1a0qEddzelHqfj5hVEoDHcxf/uDx3nP6/g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q8XDAAAA3AAAAA8AAAAAAAAAAAAA&#10;AAAAoQIAAGRycy9kb3ducmV2LnhtbFBLBQYAAAAABAAEAPkAAACRAwAAAAA=&#10;" strokecolor="black [0]" strokeweight="2.25pt">
                    <v:shadow color="#eeece1"/>
                  </v:shape>
                  <v:shape id="AutoShape 222" o:spid="_x0000_s1645"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OXsMAAADcAAAADwAAAGRycy9kb3ducmV2LnhtbERPS2vCQBC+C/6HZYTe6kYbraSuokKh&#10;9BDwQc9jdpoNZmdDdjWpv75bKHibj+85y3Vva3Gj1leOFUzGCQjiwumKSwWn4/vzAoQPyBprx6Tg&#10;hzysV8PBEjPtOt7T7RBKEUPYZ6jAhNBkUvrCkEU/dg1x5L5dazFE2JZSt9jFcFvLaZLMpcWKY4PB&#10;hnaGisvhahXkX/d0k1KedrmZbc8zOtb9512pp1G/eQMRqA8P8b/7Q8f5L6/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Dl7DAAAA3AAAAA8AAAAAAAAAAAAA&#10;AAAAoQIAAGRycy9kb3ducmV2LnhtbFBLBQYAAAAABAAEAPkAAACRAwAAAAA=&#10;" strokecolor="black [0]" strokeweight="2.25pt">
                    <v:shadow color="#eeece1"/>
                  </v:shape>
                  <v:shape id="AutoShape 223" o:spid="_x0000_s1646"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b9MYAAADcAAAADwAAAGRycy9kb3ducmV2LnhtbESPT2vCQBDF70K/wzKCN91YQUrqKv6h&#10;IrRQYkt7nWanSdrd2ZBdNf32nYPgbYb35r3fLFa9d+pMXWwCG5hOMlDEZbANVwbe357GD6BiQrbo&#10;ApOBP4qwWt4NFpjbcOGCzsdUKQnhmKOBOqU21zqWNXmMk9ASi/YdOo9J1q7StsOLhHun77Nsrj02&#10;LA01trStqfw9nryBn8J97abusClenl/36/6D57H9NGY07NePoBL16Wa+Xh+s4M+EVp6RCf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kW/TGAAAA3AAAAA8AAAAAAAAA&#10;AAAAAAAAoQIAAGRycy9kb3ducmV2LnhtbFBLBQYAAAAABAAEAPkAAACUAwAAAAA=&#10;" strokecolor="black [0]" strokeweight="2.25pt">
                    <v:shadow color="#eeece1"/>
                  </v:shape>
                </v:group>
                <v:rect id="Rectangle 224" o:spid="_x0000_s1647"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q9cAA&#10;AADcAAAADwAAAGRycy9kb3ducmV2LnhtbERPy6rCMBDdC/cfwlxwI5qqIFqNchEEBbvwtR+asS02&#10;k94m1vr3RhDczeE8Z7FqTSkaql1hWcFwEIEgTq0uOFNwPm36UxDOI2ssLZOCJzlYLX86C4y1ffCB&#10;mqPPRAhhF6OC3PsqltKlORl0A1sRB+5qa4M+wDqTusZHCDelHEXRRBosODTkWNE6p/R2vBsFTbKb&#10;7lr978773vC0LRKdXNAr1f1t/+YgPLX+K/64tzrMH8/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Vq9cAAAADcAAAADwAAAAAAAAAAAAAAAACYAgAAZHJzL2Rvd25y&#10;ZXYueG1sUEsFBgAAAAAEAAQA9QAAAIUDAAAAAA==&#10;" fillcolor="black [0]" strokecolor="black [0]" insetpen="t">
                  <v:shadow color="#eeece1"/>
                  <v:textbox inset="2.88pt,2.88pt,2.88pt,2.88pt"/>
                </v:rect>
              </v:group>
              <v:shape id="Text Box 614" o:spid="_x0000_s1648"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K+MUA&#10;AADcAAAADwAAAGRycy9kb3ducmV2LnhtbESPT2vCQBDF7wW/wzKCt7qpFpXUVUQo9CDUf3ieZqdJ&#10;MDsbdlcT++k7h0JvM7w37/1mue5do+4UYu3ZwMs4A0VceFtzaeB8en9egIoJ2WLjmQw8KMJ6NXha&#10;Ym59xwe6H1OpJIRjjgaqlNpc61hU5DCOfUss2rcPDpOsodQ2YCfhrtGTLJtphzVLQ4UtbSsqrseb&#10;M3D5mt/2XZjuD9efdtb4TfzcpWjMaNhv3kAl6tO/+e/6wwr+q+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sr4xQAAANwAAAAPAAAAAAAAAAAAAAAAAJgCAABkcnMv&#10;ZG93bnJldi54bWxQSwUGAAAAAAQABAD1AAAAigM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649"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w:pict>
        </mc:Fallback>
      </mc:AlternateContent>
    </w:r>
    <w:r>
      <w:rPr>
        <w:noProof/>
        <w:color w:val="auto"/>
        <w:kern w:val="0"/>
        <w:sz w:val="24"/>
        <w:szCs w:val="24"/>
      </w:rPr>
      <mc:AlternateContent>
        <mc:Choice Requires="wpg">
          <w:drawing>
            <wp:anchor distT="0" distB="0" distL="114300" distR="114300" simplePos="0" relativeHeight="251686912"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48"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49" name="Group 203"/>
                      <wpg:cNvGrpSpPr>
                        <a:grpSpLocks/>
                      </wpg:cNvGrpSpPr>
                      <wpg:grpSpPr bwMode="auto">
                        <a:xfrm>
                          <a:off x="1099784" y="1101838"/>
                          <a:ext cx="8020" cy="7355"/>
                          <a:chOff x="11470" y="11294"/>
                          <a:chExt cx="80" cy="86"/>
                        </a:xfrm>
                      </wpg:grpSpPr>
                      <wps:wsp>
                        <wps:cNvPr id="50"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2" name="Group 206"/>
                        <wpg:cNvGrpSpPr>
                          <a:grpSpLocks/>
                        </wpg:cNvGrpSpPr>
                        <wpg:grpSpPr bwMode="auto">
                          <a:xfrm>
                            <a:off x="11505" y="11308"/>
                            <a:ext cx="9" cy="29"/>
                            <a:chOff x="-897796" y="-1012096"/>
                            <a:chExt cx="0" cy="0"/>
                          </a:xfrm>
                        </wpg:grpSpPr>
                        <wps:wsp>
                          <wps:cNvPr id="53"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4"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5"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56"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7" name="Group 211"/>
                        <wpg:cNvGrpSpPr>
                          <a:grpSpLocks/>
                        </wpg:cNvGrpSpPr>
                        <wpg:grpSpPr bwMode="auto">
                          <a:xfrm rot="5400000">
                            <a:off x="11518" y="11323"/>
                            <a:ext cx="8" cy="29"/>
                            <a:chOff x="-1048245" y="990900"/>
                            <a:chExt cx="0" cy="0"/>
                          </a:xfrm>
                        </wpg:grpSpPr>
                        <wps:wsp>
                          <wps:cNvPr id="58"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61"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2" name="Group 216"/>
                        <wpg:cNvGrpSpPr>
                          <a:grpSpLocks/>
                        </wpg:cNvGrpSpPr>
                        <wpg:grpSpPr bwMode="auto">
                          <a:xfrm rot="10800000">
                            <a:off x="11506" y="11336"/>
                            <a:ext cx="7" cy="28"/>
                            <a:chOff x="1026286" y="1048462"/>
                            <a:chExt cx="0" cy="0"/>
                          </a:xfrm>
                        </wpg:grpSpPr>
                        <wps:wsp>
                          <wps:cNvPr id="63"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66" name="Group 220"/>
                        <wpg:cNvGrpSpPr>
                          <a:grpSpLocks/>
                        </wpg:cNvGrpSpPr>
                        <wpg:grpSpPr bwMode="auto">
                          <a:xfrm rot="-5400000">
                            <a:off x="11492" y="11323"/>
                            <a:ext cx="9" cy="28"/>
                            <a:chOff x="1048466" y="-1026070"/>
                            <a:chExt cx="0" cy="0"/>
                          </a:xfrm>
                        </wpg:grpSpPr>
                        <wps:wsp>
                          <wps:cNvPr id="67"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0"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71" name="Group 203"/>
                      <wpg:cNvGrpSpPr>
                        <a:grpSpLocks/>
                      </wpg:cNvGrpSpPr>
                      <wpg:grpSpPr bwMode="auto">
                        <a:xfrm>
                          <a:off x="1158773" y="1101904"/>
                          <a:ext cx="8020" cy="7356"/>
                          <a:chOff x="11481" y="11305"/>
                          <a:chExt cx="80" cy="86"/>
                        </a:xfrm>
                      </wpg:grpSpPr>
                      <wps:wsp>
                        <wps:cNvPr id="72"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3"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4" name="Group 206"/>
                        <wpg:cNvGrpSpPr>
                          <a:grpSpLocks/>
                        </wpg:cNvGrpSpPr>
                        <wpg:grpSpPr bwMode="auto">
                          <a:xfrm>
                            <a:off x="11517" y="11319"/>
                            <a:ext cx="8" cy="29"/>
                            <a:chOff x="-897795" y="-1012096"/>
                            <a:chExt cx="0" cy="0"/>
                          </a:xfrm>
                        </wpg:grpSpPr>
                        <wps:wsp>
                          <wps:cNvPr id="75"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6"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7"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78"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9" name="Group 211"/>
                        <wpg:cNvGrpSpPr>
                          <a:grpSpLocks/>
                        </wpg:cNvGrpSpPr>
                        <wpg:grpSpPr bwMode="auto">
                          <a:xfrm rot="5400000">
                            <a:off x="11528" y="11333"/>
                            <a:ext cx="8" cy="29"/>
                            <a:chOff x="-1048245" y="990900"/>
                            <a:chExt cx="0" cy="0"/>
                          </a:xfrm>
                        </wpg:grpSpPr>
                        <wps:wsp>
                          <wps:cNvPr id="80"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1"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2"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83"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84" name="Group 216"/>
                        <wpg:cNvGrpSpPr>
                          <a:grpSpLocks/>
                        </wpg:cNvGrpSpPr>
                        <wpg:grpSpPr bwMode="auto">
                          <a:xfrm rot="10800000">
                            <a:off x="11517" y="11349"/>
                            <a:ext cx="7" cy="28"/>
                            <a:chOff x="1026286" y="1048462"/>
                            <a:chExt cx="0" cy="0"/>
                          </a:xfrm>
                        </wpg:grpSpPr>
                        <wps:wsp>
                          <wps:cNvPr id="85"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6"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7"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88" name="Group 220"/>
                        <wpg:cNvGrpSpPr>
                          <a:grpSpLocks/>
                        </wpg:cNvGrpSpPr>
                        <wpg:grpSpPr bwMode="auto">
                          <a:xfrm rot="-5400000">
                            <a:off x="11505" y="11336"/>
                            <a:ext cx="8" cy="28"/>
                            <a:chOff x="1048465" y="-1026070"/>
                            <a:chExt cx="0" cy="0"/>
                          </a:xfrm>
                        </wpg:grpSpPr>
                        <wps:wsp>
                          <wps:cNvPr id="89"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0"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1"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92"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93" name="Text Box 661"/>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94"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6" o:spid="_x0000_s1650" style="position:absolute;left:0;text-align:left;margin-left:558pt;margin-top:421.1pt;width:573pt;height:91.9pt;z-index:251686912"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">
              <v:group id="Group 203" o:spid="_x0000_s1651"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204" o:spid="_x0000_s1652"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mrwA&#10;AADbAAAADwAAAGRycy9kb3ducmV2LnhtbERPSwrCMBDdC94hjOBGNFVQpBpFBEHBLvzth2Zsi82k&#10;NrHW25uF4PLx/st1a0rRUO0KywrGowgEcWp1wZmC62U3nINwHlljaZkUfMjBetXtLDHW9s0nas4+&#10;EyGEXYwKcu+rWEqX5mTQjWxFHLi7rQ36AOtM6hrfIdyUchJFM2mw4NCQY0XbnNLH+WUUNMlhfmj1&#10;012Pg/FlXyQ6uaFXqt9rNwsQnlr/F//ce61gG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D8eavAAAANsAAAAPAAAAAAAAAAAAAAAAAJgCAABkcnMvZG93bnJldi54&#10;bWxQSwUGAAAAAAQABAD1AAAAgQMAAAAA&#10;" fillcolor="black [0]" strokecolor="black [0]" insetpen="t">
                  <v:shadow color="#eeece1"/>
                  <v:textbox inset="2.88pt,2.88pt,2.88pt,2.88pt"/>
                </v:rect>
                <v:rect id="Rectangle 205" o:spid="_x0000_s1653"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AcIA&#10;AADbAAAADwAAAGRycy9kb3ducmV2LnhtbESPT4vCMBTE7wt+h/AEL4tNK+wi1VRkYUHBHvx3fzTP&#10;tti81CbW+u3NgrDHYWZ+wyxXg2lET52rLStIohgEcWF1zaWC0/F3OgfhPLLGxjIpeJKDVTb6WGKq&#10;7YP31B98KQKEXYoKKu/bVEpXVGTQRbYlDt7FdgZ9kF0pdYePADeNnMXxtzRYc1iosKWfiorr4W4U&#10;9Pl2vh30zZ12n8lxU+c6P6NXajIe1gsQngb/H363N1rBVwJ/X8IP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2IBwgAAANsAAAAPAAAAAAAAAAAAAAAAAJgCAABkcnMvZG93&#10;bnJldi54bWxQSwUGAAAAAAQABAD1AAAAhwMAAAAA&#10;" fillcolor="black [0]" strokecolor="black [0]" insetpen="t">
                  <v:shadow color="#eeece1"/>
                  <v:textbox inset="2.88pt,2.88pt,2.88pt,2.88pt"/>
                </v:rect>
                <v:group id="Group 206" o:spid="_x0000_s1654"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207" o:spid="_x0000_s165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uuCsQAAADbAAAADwAAAGRycy9kb3ducmV2LnhtbESPQWvCQBSE7wX/w/IEb3VTTYqkrqKC&#10;ID0E1NLzM/uaDc2+DdnVpP76bkHocZiZb5jlerCNuFHna8cKXqYJCOLS6ZorBR/n/fMChA/IGhvH&#10;pOCHPKxXo6cl5tr1fKTbKVQiQtjnqMCE0OZS+tKQRT91LXH0vlxnMUTZVVJ32Ee4beQsSV6lxZrj&#10;gsGWdobK79PVKig+7+kmpSLtC5NtLxmdm+H9rtRkPGzeQAQawn/40T5oBd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q64KxAAAANsAAAAPAAAAAAAAAAAA&#10;AAAAAKECAABkcnMvZG93bnJldi54bWxQSwUGAAAAAAQABAD5AAAAkgMAAAAA&#10;" strokecolor="black [0]" strokeweight="2.25pt">
                    <v:shadow color="#eeece1"/>
                  </v:shape>
                  <v:shape id="AutoShape 208" o:spid="_x0000_s1656"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2fsMAAADbAAAADwAAAGRycy9kb3ducmV2LnhtbESPQWvCQBSE7wX/w/IEb3VjSYpEV9GC&#10;ID0EquL5mX1mg9m3Ibua1F/fLRR6HGbmG2a5HmwjHtT52rGC2TQBQVw6XXOl4HTcvc5B+ICssXFM&#10;Cr7Jw3o1ellirl3PX/Q4hEpECPscFZgQ2lxKXxqy6KeuJY7e1XUWQ5RdJXWHfYTbRr4lybu0WHNc&#10;MNjSh6HydrhbBcX5mW5SKtK+MNn2ktGxGT6fSk3Gw2YBItAQ/sN/7b1WkKX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CNn7DAAAA2wAAAA8AAAAAAAAAAAAA&#10;AAAAoQIAAGRycy9kb3ducmV2LnhtbFBLBQYAAAAABAAEAPkAAACRAwAAAAA=&#10;" strokecolor="black [0]" strokeweight="2.25pt">
                    <v:shadow color="#eeece1"/>
                  </v:shape>
                  <v:shape id="AutoShape 209" o:spid="_x0000_s1657"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6KcQAAADbAAAADwAAAGRycy9kb3ducmV2LnhtbESPQWsCMRSE7wX/Q3iCt5q1oJTVKNpS&#10;ESqUVdHrc/PcXU1elk2q6783QqHHYWa+YSaz1hpxpcZXjhUM+gkI4tzpigsFu+3X6zsIH5A1Gsek&#10;4E4eZtPOywRT7W6c0XUTChEh7FNUUIZQp1L6vCSLvu9q4uidXGMxRNkUUjd4i3Br5FuSjKTFiuNC&#10;iTV9lJRfNr9WwTkzx8+BWS2y9ffPct7ueeTrg1K9bjsfgwjUhv/wX3ulFQyH8Pw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jopxAAAANsAAAAPAAAAAAAAAAAA&#10;AAAAAKECAABkcnMvZG93bnJldi54bWxQSwUGAAAAAAQABAD5AAAAkgMAAAAA&#10;" strokecolor="black [0]" strokeweight="2.25pt">
                    <v:shadow color="#eeece1"/>
                  </v:shape>
                </v:group>
                <v:rect id="Rectangle 210" o:spid="_x0000_s1658"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OxsQA&#10;AADbAAAADwAAAGRycy9kb3ducmV2LnhtbESPQWvCQBSE70L/w/IK3upGQVtSN8FWKl4bS5reHtnX&#10;JJh9G7LbJP77riB4HGbmG2abTqYVA/WusaxguYhAEJdWN1wp+Dp9PL2AcB5ZY2uZFFzIQZo8zLYY&#10;azvyJw2Zr0SAsItRQe19F0vpypoMuoXtiIP3a3uDPsi+krrHMcBNK1dRtJEGGw4LNXb0XlN5zv6M&#10;gqFYjoddfn57zqfiJxv2BZbfR6Xmj9PuFYSnyd/Dt/ZRK1hv4Pol/AC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TsbEAAAA2wAAAA8AAAAAAAAAAAAAAAAAmAIAAGRycy9k&#10;b3ducmV2LnhtbFBLBQYAAAAABAAEAPUAAACJAwAAAAA=&#10;" fillcolor="black [0]" strokecolor="black [0]" insetpen="t">
                  <v:shadow color="#eeece1"/>
                  <v:textbox inset="2.88pt,2.88pt,2.88pt,2.88pt"/>
                </v:rect>
                <v:group id="Group 211" o:spid="_x0000_s1659"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Tai8QAAADbAAAADwAAAGRycy9kb3ducmV2LnhtbESPQWsCMRSE74L/ITzB&#10;i9SsQtV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3Tai8QAAADbAAAA&#10;DwAAAAAAAAAAAAAAAACqAgAAZHJzL2Rvd25yZXYueG1sUEsFBgAAAAAEAAQA+gAAAJsDAAAAAA==&#10;">
                  <v:shape id="AutoShape 212" o:spid="_x0000_s166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88e8EAAADbAAAADwAAAGRycy9kb3ducmV2LnhtbERPz2vCMBS+D/wfwhN2m6mjHaOaFhUE&#10;2aEwHZ6fzbMpNi+lyWznX78cBjt+fL/X5WQ7cafBt44VLBcJCOLa6ZYbBV+n/cs7CB+QNXaOScEP&#10;eSiL2dMac+1G/qT7MTQihrDPUYEJoc+l9LUhi37heuLIXd1gMUQ4NFIPOMZw28nXJHmTFluODQZ7&#10;2hmqb8dvq6A6P9JNSlU6VibbXjI6ddPHQ6nn+bRZgQg0hX/xn/ugFWRxbPwSf4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Dzx7wQAAANsAAAAPAAAAAAAAAAAAAAAA&#10;AKECAABkcnMvZG93bnJldi54bWxQSwUGAAAAAAQABAD5AAAAjwMAAAAA&#10;" strokecolor="black [0]" strokeweight="2.25pt">
                    <v:shadow color="#eeece1"/>
                  </v:shape>
                  <v:shape id="AutoShape 213" o:spid="_x0000_s1661"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Z4MQAAADbAAAADwAAAGRycy9kb3ducmV2LnhtbESPQWvCQBSE70L/w/IK3nRTSYqmrqIF&#10;ofQQqCk9P7Ov2dDs25DdmtRf3xUEj8PMfMOst6NtxZl63zhW8DRPQBBXTjdcK/gsD7MlCB+QNbaO&#10;ScEfedhuHiZrzLUb+IPOx1CLCGGfowITQpdL6StDFv3cdcTR+3a9xRBlX0vd4xDhtpWLJHmWFhuO&#10;CwY7ejVU/Rx/rYLi65LuUirSoTDZ/pRR2Y7vF6Wmj+PuBUSgMdzDt/abVpCt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5ngxAAAANsAAAAPAAAAAAAAAAAA&#10;AAAAAKECAABkcnMvZG93bnJldi54bWxQSwUGAAAAAAQABAD5AAAAkgMAAAAA&#10;" strokecolor="black [0]" strokeweight="2.25pt">
                    <v:shadow color="#eeece1"/>
                  </v:shape>
                  <v:shape id="AutoShape 214" o:spid="_x0000_s1662"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1TDMEAAADbAAAADwAAAGRycy9kb3ducmV2LnhtbERPz2vCMBS+D/wfwhN2W1N3KFKN4pQN&#10;QWFUx7w+m7e2mryUJmr9781h4PHj+z2d99aIK3W+caxglKQgiEunG64U/Ow/38YgfEDWaByTgjt5&#10;mM8GL1PMtbtxQdddqEQMYZ+jgjqENpfSlzVZ9IlriSP35zqLIcKukrrDWwy3Rr6naSYtNhwbamxp&#10;WVN53l2sglNhjquRWX8U283316L/5cy3B6Veh/1iAiJQH57if/daK8ji+vgl/g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VMMwQAAANsAAAAPAAAAAAAAAAAAAAAA&#10;AKECAABkcnMvZG93bnJldi54bWxQSwUGAAAAAAQABAD5AAAAjwMAAAAA&#10;" strokecolor="black [0]" strokeweight="2.25pt">
                    <v:shadow color="#eeece1"/>
                  </v:shape>
                </v:group>
                <v:rect id="Rectangle 215" o:spid="_x0000_s1663"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I2cUA&#10;AADbAAAADwAAAGRycy9kb3ducmV2LnhtbESPT2vCQBTE74LfYXmF3urGIEFSV5FKoXiJf1rs8ZF9&#10;JsHs25BdzdZP3y0UPA4z8xtmsQqmFTfqXWNZwXSSgCAurW64UvB5fH+Zg3AeWWNrmRT8kIPVcjxa&#10;YK7twHu6HXwlIoRdjgpq77tcSlfWZNBNbEccvbPtDfoo+0rqHocIN61MkySTBhuOCzV29FZTeTlc&#10;jYL5VxX252KznQU6pffvHeritFXq+SmsX0F4Cv4R/m9/aAXZ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UjZxQAAANsAAAAPAAAAAAAAAAAAAAAAAJgCAABkcnMv&#10;ZG93bnJldi54bWxQSwUGAAAAAAQABAD1AAAAigMAAAAA&#10;" fillcolor="black [0]" strokecolor="black [0]" insetpen="t">
                  <v:shadow color="#eeece1"/>
                  <v:textbox inset="2.88pt,2.88pt,2.88pt,2.88pt"/>
                </v:rect>
                <v:group id="Group 216" o:spid="_x0000_s1664"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ASMIAAADbAAAADwAAAGRycy9kb3ducmV2LnhtbESPQWsCMRSE74X+h/AK&#10;3mrWtYpsjSJC6Z4KuoLXx+a52bp5WZKo23/fCILHYWa+YZbrwXbiSj60jhVMxhkI4trplhsFh+rr&#10;fQEiRGSNnWNS8EcB1qvXlyUW2t14R9d9bESCcChQgYmxL6QMtSGLYex64uSdnLcYk/SN1B5vCW47&#10;mWfZXFpsOS0Y7GlrqD7vL1aB/gjTA5Xlxuc/v9WsnX2b5nRUavQ2bD5BRBriM/xol1rBPIf7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GWQEjCAAAA2wAAAA8A&#10;AAAAAAAAAAAAAAAAqgIAAGRycy9kb3ducmV2LnhtbFBLBQYAAAAABAAEAPoAAACZAwAAAAA=&#10;">
                  <v:shape id="AutoShape 217" o:spid="_x0000_s166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kt8QAAADbAAAADwAAAGRycy9kb3ducmV2LnhtbESPQWvCQBSE74L/YXlCb7qxjVJSV7FC&#10;oXgIqKXn1+xrNph9G7Krif56VxA8DjPzDbNY9bYWZ2p95VjBdJKAIC6crrhU8HP4Gr+D8AFZY+2Y&#10;FFzIw2o5HCww067jHZ33oRQRwj5DBSaEJpPSF4Ys+olriKP371qLIcq2lLrFLsJtLV+TZC4tVhwX&#10;DDa0MVQc9yerIP+9puuU8rTLzezzb0aHut9elXoZ9esPEIH68Aw/2t9awfwN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2S3xAAAANsAAAAPAAAAAAAAAAAA&#10;AAAAAKECAABkcnMvZG93bnJldi54bWxQSwUGAAAAAAQABAD5AAAAkgMAAAAA&#10;" strokecolor="black [0]" strokeweight="2.25pt">
                    <v:shadow color="#eeece1"/>
                  </v:shape>
                  <v:shape id="AutoShape 218" o:spid="_x0000_s1666"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8w8MAAADbAAAADwAAAGRycy9kb3ducmV2LnhtbESPQWvCQBSE70L/w/IK3nRTiSKpq9hC&#10;oXgIaKTn1+xrNjT7NmRXE/31riB4HGbmG2a1GWwjztT52rGCt2kCgrh0uuZKwbH4mixB+ICssXFM&#10;Ci7kYbN+Ga0w067nPZ0PoRIRwj5DBSaENpPSl4Ys+qlriaP35zqLIcqukrrDPsJtI2dJspAWa44L&#10;Blv6NFT+H05WQf5zTbcp5Wmfm/nH75yKZthdlRq/Dtt3EIGG8Aw/2t9awSK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MPDAAAA2wAAAA8AAAAAAAAAAAAA&#10;AAAAoQIAAGRycy9kb3ducmV2LnhtbFBLBQYAAAAABAAEAPkAAACRAwAAAAA=&#10;" strokecolor="black [0]" strokeweight="2.25pt">
                    <v:shadow color="#eeece1"/>
                  </v:shape>
                  <v:shape id="AutoShape 219" o:spid="_x0000_s1667"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wlMUAAADbAAAADwAAAGRycy9kb3ducmV2LnhtbESPQWvCQBSE74X+h+UVvNWNgkFSV7EV&#10;RbAgiaW9vmZfk7S7b0N21fTfu4LgcZiZb5jZordGnKjzjWMFo2ECgrh0uuFKwcdh/TwF4QOyRuOY&#10;FPyTh8X88WGGmXZnzulUhEpECPsMFdQhtJmUvqzJoh+6ljh6P66zGKLsKqk7PEe4NXKcJKm02HBc&#10;qLGlt5rKv+JoFfzm5ns1MtvX/H233yz7T059+6XU4KlfvoAI1Id7+NbeagXpBK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rwlMUAAADbAAAADwAAAAAAAAAA&#10;AAAAAAChAgAAZHJzL2Rvd25yZXYueG1sUEsFBgAAAAAEAAQA+QAAAJMDAAAAAA==&#10;" strokecolor="black [0]" strokeweight="2.25pt">
                    <v:shadow color="#eeece1"/>
                  </v:shape>
                </v:group>
                <v:group id="Group 220" o:spid="_x0000_s1668"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2YpMUAAADbAAAADwAAAGRycy9kb3ducmV2LnhtbESPQWvCQBSE7wX/w/KE&#10;XkrdKCWU1FVEUXIQpOrF22v2NQlm38bsU+O/7xYKPQ4z8w0znfeuUTfqQu3ZwHiUgCIuvK25NHA8&#10;rF/fQQVBtth4JgMPCjCfDZ6mmFl/50+67aVUEcIhQwOVSJtpHYqKHIaRb4mj9+07hxJlV2rb4T3C&#10;XaMnSZJqhzXHhQpbWlZUnPdXZ0Ca1Wmb73b15iBfj+3l8tavXnJjnof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9mKTFAAAA2wAA&#10;AA8AAAAAAAAAAAAAAAAAqgIAAGRycy9kb3ducmV2LnhtbFBLBQYAAAAABAAEAPoAAACcAwAAAAA=&#10;">
                  <v:shape id="AutoShape 221" o:spid="_x0000_s166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itMQAAADbAAAADwAAAGRycy9kb3ducmV2LnhtbESPT2vCQBTE74LfYXmF3nRTiVqiq6gg&#10;lB4C/qHnZ/Y1G5p9G7KrSf303YLgcZiZ3zDLdW9rcaPWV44VvI0TEMSF0xWXCs6n/egdhA/IGmvH&#10;pOCXPKxXw8ESM+06PtDtGEoRIewzVGBCaDIpfWHIoh+7hjh63661GKJsS6lb7CLc1nKSJDNpseK4&#10;YLChnaHi53i1CvKve7pJKU+73Ey3lymd6v7zrtTrS79ZgAjUh2f40f7QCmZz+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0xAAAANsAAAAPAAAAAAAAAAAA&#10;AAAAAKECAABkcnMvZG93bnJldi54bWxQSwUGAAAAAAQABAD5AAAAkgMAAAAA&#10;" strokecolor="black [0]" strokeweight="2.25pt">
                    <v:shadow color="#eeece1"/>
                  </v:shape>
                  <v:shape id="AutoShape 222" o:spid="_x0000_s1670"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xsEAAADbAAAADwAAAGRycy9kb3ducmV2LnhtbERPz2vCMBS+C/sfwhvspumkyuialk4Q&#10;hofCVHZ+a96asualNNFW//rlMNjx4/udl7PtxZVG3zlW8LxKQBA3TnfcKjif9ssXED4ga+wdk4Ib&#10;eSiLh0WOmXYTf9D1GFoRQ9hnqMCEMGRS+saQRb9yA3Hkvt1oMUQ4tlKPOMVw28t1kmylxY5jg8GB&#10;doaan+PFKqg/72mVUp1Otdm8fW3o1M+Hu1JPj3P1CiLQHP7Ff+53rWAbx8Yv8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Y/bGwQAAANsAAAAPAAAAAAAAAAAAAAAA&#10;AKECAABkcnMvZG93bnJldi54bWxQSwUGAAAAAAQABAD5AAAAjwMAAAAA&#10;" strokecolor="black [0]" strokeweight="2.25pt">
                    <v:shadow color="#eeece1"/>
                  </v:shape>
                  <v:shape id="AutoShape 223" o:spid="_x0000_s1671"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6kcUAAADbAAAADwAAAGRycy9kb3ducmV2LnhtbESPQWvCQBSE70L/w/IK3nRjD0FTV7Et&#10;LYIFSVr0+sw+k7S7b0N21fTfu4LQ4zAz3zDzZW+NOFPnG8cKJuMEBHHpdMOVgu+v99EUhA/IGo1j&#10;UvBHHpaLh8EcM+0unNO5CJWIEPYZKqhDaDMpfVmTRT92LXH0jq6zGKLsKqk7vES4NfIpSVJpseG4&#10;UGNLrzWVv8XJKvjJzeFtYtYv+edm+7Hqd5z6dq/U8LFfPYMI1If/8L291grSG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f6kcUAAADbAAAADwAAAAAAAAAA&#10;AAAAAAChAgAAZHJzL2Rvd25yZXYueG1sUEsFBgAAAAAEAAQA+QAAAJMDAAAAAA==&#10;" strokecolor="black [0]" strokeweight="2.25pt">
                    <v:shadow color="#eeece1"/>
                  </v:shape>
                </v:group>
                <v:rect id="Rectangle 224" o:spid="_x0000_s1672"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b+rwA&#10;AADbAAAADwAAAGRycy9kb3ducmV2LnhtbERPuwrCMBTdBf8hXMFFNNVBpRpFBEHBDr72S3Nti81N&#10;bWKtf28GwfFw3st1a0rRUO0KywrGowgEcWp1wZmC62U3nINwHlljaZkUfMjBetXtLDHW9s0nas4+&#10;EyGEXYwKcu+rWEqX5mTQjWxFHLi7rQ36AOtM6hrfIdyUchJFU2mw4NCQY0XbnNLH+WUUNMlhfmj1&#10;012Pg/FlXyQ6uaFXqt9rNwsQnlr/F//ce61gF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upv6vAAAANsAAAAPAAAAAAAAAAAAAAAAAJgCAABkcnMvZG93bnJldi54&#10;bWxQSwUGAAAAAAQABAD1AAAAgQMAAAAA&#10;" fillcolor="black [0]" strokecolor="black [0]" insetpen="t">
                  <v:shadow color="#eeece1"/>
                  <v:textbox inset="2.88pt,2.88pt,2.88pt,2.88pt"/>
                </v:rect>
              </v:group>
              <v:group id="Group 203" o:spid="_x0000_s1673"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204" o:spid="_x0000_s1674"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gFsEA&#10;AADbAAAADwAAAGRycy9kb3ducmV2LnhtbESPQYvCMBSE74L/ITzBi6ypHlSqUURYULAHrXt/NM+2&#10;2LzUJlvrvzeC4HGYmW+Y1aYzlWipcaVlBZNxBII4s7rkXMEl/f1ZgHAeWWNlmRQ8ycFm3e+tMNb2&#10;wSdqzz4XAcIuRgWF93UspcsKMujGtiYO3tU2Bn2QTS51g48AN5WcRtFMGiw5LBRY066g7Hb+Nwra&#10;5LA4dPruLsfRJN2XiU7+0Cs1HHTbJQhPnf+GP+29VjCf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oBbBAAAA2wAAAA8AAAAAAAAAAAAAAAAAmAIAAGRycy9kb3du&#10;cmV2LnhtbFBLBQYAAAAABAAEAPUAAACGAwAAAAA=&#10;" fillcolor="black [0]" strokecolor="black [0]" insetpen="t">
                  <v:shadow color="#eeece1"/>
                  <v:textbox inset="2.88pt,2.88pt,2.88pt,2.88pt"/>
                </v:rect>
                <v:rect id="Rectangle 205" o:spid="_x0000_s1675"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FjcEA&#10;AADbAAAADwAAAGRycy9kb3ducmV2LnhtbESPQYvCMBSE74L/ITzBi2iqwq5Uo4ggKNjDqnt/NM+2&#10;2LzUJtb6740geBxm5htmsWpNKRqqXWFZwXgUgSBOrS44U3A+bYczEM4jaywtk4InOVgtu50Fxto+&#10;+I+ao89EgLCLUUHufRVL6dKcDLqRrYiDd7G1QR9knUld4yPATSknUfQjDRYcFnKsaJNTej3ejYIm&#10;2c/2rb6582EwPu2KRCf/6JXq99r1HISn1n/Dn/ZOK/i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BY3BAAAA2wAAAA8AAAAAAAAAAAAAAAAAmAIAAGRycy9kb3du&#10;cmV2LnhtbFBLBQYAAAAABAAEAPUAAACGAwAAAAA=&#10;" fillcolor="black [0]" strokecolor="black [0]" insetpen="t">
                  <v:shadow color="#eeece1"/>
                  <v:textbox inset="2.88pt,2.88pt,2.88pt,2.88pt"/>
                </v:rect>
                <v:group id="Group 206" o:spid="_x0000_s1676"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AutoShape 207" o:spid="_x0000_s1677"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PhcQAAADbAAAADwAAAGRycy9kb3ducmV2LnhtbESPQWvCQBSE70L/w/IK3nRTSaqkrqIF&#10;ofQQqCk9P7Ov2dDs25DdmtRf3xUEj8PMfMOst6NtxZl63zhW8DRPQBBXTjdcK/gsD7MVCB+QNbaO&#10;ScEfedhuHiZrzLUb+IPOx1CLCGGfowITQpdL6StDFv3cdcTR+3a9xRBlX0vd4xDhtpWLJHmWFhuO&#10;CwY7ejVU/Rx/rYLi65LuUirSoTDZ/pRR2Y7vF6Wmj+PuBUSgMdzDt/abVrDM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8+FxAAAANsAAAAPAAAAAAAAAAAA&#10;AAAAAKECAABkcnMvZG93bnJldi54bWxQSwUGAAAAAAQABAD5AAAAkgMAAAAA&#10;" strokecolor="black [0]" strokeweight="2.25pt">
                    <v:shadow color="#eeece1"/>
                  </v:shape>
                  <v:shape id="AutoShape 208" o:spid="_x0000_s1678"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R8sQAAADbAAAADwAAAGRycy9kb3ducmV2LnhtbESPT2vCQBTE74LfYXmF3nRTiVqiq6gg&#10;lB4C/qHnZ/Y1G5p9G7KrSf303YLgcZiZ3zDLdW9rcaPWV44VvI0TEMSF0xWXCs6n/egdhA/IGmvH&#10;pOCXPKxXw8ESM+06PtDtGEoRIewzVGBCaDIpfWHIoh+7hjh63661GKJsS6lb7CLc1nKSJDNpseK4&#10;YLChnaHi53i1CvKve7pJKU+73Ey3lymd6v7zrtTrS79ZgAjUh2f40f7QCuYz+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VHyxAAAANsAAAAPAAAAAAAAAAAA&#10;AAAAAKECAABkcnMvZG93bnJldi54bWxQSwUGAAAAAAQABAD5AAAAkgMAAAAA&#10;" strokecolor="black [0]" strokeweight="2.25pt">
                    <v:shadow color="#eeece1"/>
                  </v:shape>
                  <v:shape id="AutoShape 209" o:spid="_x0000_s1679"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1dpcQAAADbAAAADwAAAGRycy9kb3ducmV2LnhtbESPQWsCMRSE7wX/Q3iCt5q1By2rUbSl&#10;IlQoq6LX5+a5u5q8LJtU139vhEKPw8x8w0xmrTXiSo2vHCsY9BMQxLnTFRcKdtuv13cQPiBrNI5J&#10;wZ08zKadlwmm2t04o+smFCJC2KeooAyhTqX0eUkWfd/VxNE7ucZiiLIppG7wFuHWyLckGUqLFceF&#10;Emv6KCm/bH6tgnNmjp8Ds1pk6++f5bzd89DXB6V63XY+BhGoDf/hv/ZKKxiN4Pkl/g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V2lxAAAANsAAAAPAAAAAAAAAAAA&#10;AAAAAKECAABkcnMvZG93bnJldi54bWxQSwUGAAAAAAQABAD5AAAAkgMAAAAA&#10;" strokecolor="black [0]" strokeweight="2.25pt">
                    <v:shadow color="#eeece1"/>
                  </v:shape>
                </v:group>
                <v:rect id="Rectangle 210" o:spid="_x0000_s1680"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jT8EA&#10;AADbAAAADwAAAGRycy9kb3ducmV2LnhtbERPTW+CQBC9N/E/bMakt7LQgzbIatSmhmupUbxN2BGI&#10;7Cxht0D/fffQpMeX953tZtOJkQbXWlaQRDEI4srqlmsF56+PlzcQziNr7CyTgh9ysNsunjJMtZ34&#10;k8bC1yKEsEtRQeN9n0rpqoYMusj2xIG728GgD3CopR5wCuGmk69xvJIGWw4NDfZ0bKh6FN9GwVgm&#10;02l/eRzWl7m8FeN7idU1V+p5Oe83IDzN/l/85861gnUYG76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VI0/BAAAA2wAAAA8AAAAAAAAAAAAAAAAAmAIAAGRycy9kb3du&#10;cmV2LnhtbFBLBQYAAAAABAAEAPUAAACGAwAAAAA=&#10;" fillcolor="black [0]" strokecolor="black [0]" insetpen="t">
                  <v:shadow color="#eeece1"/>
                  <v:textbox inset="2.88pt,2.88pt,2.88pt,2.88pt"/>
                </v:rect>
                <v:group id="Group 211" o:spid="_x0000_s1681"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hK3AsQAAADbAAAA&#10;DwAAAAAAAAAAAAAAAACqAgAAZHJzL2Rvd25yZXYueG1sUEsFBgAAAAAEAAQA+gAAAJsDAAAAAA==&#10;">
                  <v:shape id="AutoShape 212" o:spid="_x0000_s1682"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cOsEAAADbAAAADwAAAGRycy9kb3ducmV2LnhtbERPz2vCMBS+D/wfwhN2W9ONOqRrWlQY&#10;DA+FqXh+Nm9NWfNSmsx2/vXmMNjx4/tdVLPtxZVG3zlW8JykIIgbpztuFZyO709rED4ga+wdk4Jf&#10;8lCVi4cCc+0m/qTrIbQihrDPUYEJYcil9I0hiz5xA3HkvtxoMUQ4tlKPOMVw28uXNH2VFjuODQYH&#10;2hlqvg8/VkF9vmWbjOpsqs1qe1nRsZ/3N6Uel/PmDUSgOfyL/9wfWsE6ro9f4g+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Rw6wQAAANsAAAAPAAAAAAAAAAAAAAAA&#10;AKECAABkcnMvZG93bnJldi54bWxQSwUGAAAAAAQABAD5AAAAjwMAAAAA&#10;" strokecolor="black [0]" strokeweight="2.25pt">
                    <v:shadow color="#eeece1"/>
                  </v:shape>
                  <v:shape id="AutoShape 213" o:spid="_x0000_s1683"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W5ocQAAADbAAAADwAAAGRycy9kb3ducmV2LnhtbESPT4vCMBTE7wt+h/AEb2uq1EWqUVRY&#10;kD0U/IPnZ/Nsis1LabK266ffLAh7HGbmN8xy3dtaPKj1lWMFk3ECgrhwuuJSwfn0+T4H4QOyxtox&#10;KfghD+vV4G2JmXYdH+hxDKWIEPYZKjAhNJmUvjBk0Y9dQxy9m2sthijbUuoWuwi3tZwmyYe0WHFc&#10;MNjQzlBxP35bBfnlmW5SytMuN7PtdUanuv96KjUa9psFiEB9+A+/2nutYD6B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bmhxAAAANsAAAAPAAAAAAAAAAAA&#10;AAAAAKECAABkcnMvZG93bnJldi54bWxQSwUGAAAAAAQABAD5AAAAkgMAAAAA&#10;" strokecolor="black [0]" strokeweight="2.25pt">
                    <v:shadow color="#eeece1"/>
                  </v:shape>
                  <v:shape id="AutoShape 214" o:spid="_x0000_s1684"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GsUAAADbAAAADwAAAGRycy9kb3ducmV2LnhtbESPQWvCQBSE74X+h+UVems2ehBJXUNs&#10;aREUJLbo9Zl9JrG7b0N21fjv3UKhx2FmvmFm+WCNuFDvW8cKRkkKgrhyuuVawffXx8sUhA/IGo1j&#10;UnAjD/n88WGGmXZXLumyDbWIEPYZKmhC6DIpfdWQRZ+4jjh6R9dbDFH2tdQ9XiPcGjlO04m02HJc&#10;aLCjt4aqn+3ZKjiV5vA+MstFuV5tPothxxPf7ZV6fhqKVxCBhvAf/msvtYLpGH6/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OGsUAAADbAAAADwAAAAAAAAAA&#10;AAAAAAChAgAAZHJzL2Rvd25yZXYueG1sUEsFBgAAAAAEAAQA+QAAAJMDAAAAAA==&#10;" strokecolor="black [0]" strokeweight="2.25pt">
                    <v:shadow color="#eeece1"/>
                  </v:shape>
                </v:group>
                <v:rect id="Rectangle 215" o:spid="_x0000_s1685"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z8QA&#10;AADbAAAADwAAAGRycy9kb3ducmV2LnhtbESPQWsCMRSE74L/ITyhN81qi8jWKMVSkL1stYo9PjbP&#10;7NLNy7KJmvbXNwWhx2Hmm2GW62hbcaXeN44VTCcZCOLK6YaNgsPH23gBwgdkja1jUvBNHtar4WCJ&#10;uXY33tF1H4xIJexzVFCH0OVS+qomi37iOuLknV1vMSTZG6l7vKVy28pZls2lxYbTQo0dbWqqvvYX&#10;q2BxNHF3Ll+Lp0in2c/nO+ryVCj1MIovzyACxfAfvtNbnbhH+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c/EAAAA2wAAAA8AAAAAAAAAAAAAAAAAmAIAAGRycy9k&#10;b3ducmV2LnhtbFBLBQYAAAAABAAEAPUAAACJAwAAAAA=&#10;" fillcolor="black [0]" strokecolor="black [0]" insetpen="t">
                  <v:shadow color="#eeece1"/>
                  <v:textbox inset="2.88pt,2.88pt,2.88pt,2.88pt"/>
                </v:rect>
                <v:group id="Group 216" o:spid="_x0000_s1686"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bXcIAAADbAAAADwAAAGRycy9kb3ducmV2LnhtbESPT4vCMBTE74LfIbyF&#10;vWm6ropUo4gg25PgH/D6aJ5Nd5uXkkTtfnsjCB6HmfkNs1h1thE38qF2rOBrmIEgLp2uuVJwOm4H&#10;MxAhImtsHJOCfwqwWvZ7C8y1u/OebodYiQThkKMCE2ObSxlKQxbD0LXEybs4bzEm6SupPd4T3DZy&#10;lGVTabHmtGCwpY2h8u9wtQr0OHyfqCjWfrT7PU7qyY+pLmelPj+69RxEpC6+w692oRXMx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E/m13CAAAA2wAAAA8A&#10;AAAAAAAAAAAAAAAAqgIAAGRycy9kb3ducmV2LnhtbFBLBQYAAAAABAAEAPoAAACZAwAAAAA=&#10;">
                  <v:shape id="AutoShape 217" o:spid="_x0000_s1687"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6/osMAAADbAAAADwAAAGRycy9kb3ducmV2LnhtbESPQWvCQBSE7wX/w/IEb3WjJEWiq6hQ&#10;kB4Caun5mX1mg9m3Ibs1qb++WxB6HGbmG2a1GWwj7tT52rGC2TQBQVw6XXOl4PP8/roA4QOyxsYx&#10;KfghD5v16GWFuXY9H+l+CpWIEPY5KjAhtLmUvjRk0U9dSxy9q+sshii7SuoO+wi3jZwnyZu0WHNc&#10;MNjS3lB5O31bBcXXI92mVKR9YbLdJaNzM3w8lJqMh+0SRKAh/Ief7YNWsMj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uv6LDAAAA2wAAAA8AAAAAAAAAAAAA&#10;AAAAoQIAAGRycy9kb3ducmV2LnhtbFBLBQYAAAAABAAEAPkAAACRAwAAAAA=&#10;" strokecolor="black [0]" strokeweight="2.25pt">
                    <v:shadow color="#eeece1"/>
                  </v:shape>
                  <v:shape id="AutoShape 218" o:spid="_x0000_s1688"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h1cQAAADbAAAADwAAAGRycy9kb3ducmV2LnhtbESPT4vCMBTE7wt+h/CEva2pSxWpRlFB&#10;kD0U/IPnZ/Nsis1LabK266ffCAt7HGbmN8xi1dtaPKj1lWMF41ECgrhwuuJSwfm0+5iB8AFZY+2Y&#10;FPyQh9Vy8LbATLuOD/Q4hlJECPsMFZgQmkxKXxiy6EeuIY7ezbUWQ5RtKXWLXYTbWn4myVRarDgu&#10;GGxoa6i4H7+tgvzyTNcp5WmXm8nmOqFT3X89lXof9us5iEB9+A//tfdawWwKr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CHVxAAAANsAAAAPAAAAAAAAAAAA&#10;AAAAAKECAABkcnMvZG93bnJldi54bWxQSwUGAAAAAAQABAD5AAAAkgMAAAAA&#10;" strokecolor="black [0]" strokeweight="2.25pt">
                    <v:shadow color="#eeece1"/>
                  </v:shape>
                  <v:shape id="AutoShape 219" o:spid="_x0000_s1689"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tgsQAAADbAAAADwAAAGRycy9kb3ducmV2LnhtbESPQWsCMRSE7wX/Q3iCt5rVg5XVKNqi&#10;CBXKquj1uXnuriYvyybV7b9vhEKPw8x8w0znrTXiTo2vHCsY9BMQxLnTFRcKDvvV6xiED8gajWNS&#10;8EMe5rPOyxRT7R6c0X0XChEh7FNUUIZQp1L6vCSLvu9q4uhdXGMxRNkUUjf4iHBr5DBJRtJixXGh&#10;xJreS8pvu2+r4JqZ88fAbJbZ9vNrvWiPPPL1Salet11MQARqw3/4r73RCsZv8Pw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C2CxAAAANsAAAAPAAAAAAAAAAAA&#10;AAAAAKECAABkcnMvZG93bnJldi54bWxQSwUGAAAAAAQABAD5AAAAkgMAAAAA&#10;" strokecolor="black [0]" strokeweight="2.25pt">
                    <v:shadow color="#eeece1"/>
                  </v:shape>
                </v:group>
                <v:group id="Group 220" o:spid="_x0000_s1690"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9iT7fCAAAA2wAAAA8A&#10;AAAAAAAAAAAAAAAAqgIAAGRycy9kb3ducmV2LnhtbFBLBQYAAAAABAAEAPoAAACZAwAAAAA=&#10;">
                  <v:shape id="AutoShape 221" o:spid="_x0000_s1691"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O1p8QAAADbAAAADwAAAGRycy9kb3ducmV2LnhtbESPQWvCQBSE7wX/w/KE3uqmEsVGV1Gh&#10;UDwE1NLza/aZDc2+DdnVpP56VxA8DjPzDbNY9bYWF2p95VjB+ygBQVw4XXGp4Pv4+TYD4QOyxtox&#10;KfgnD6vl4GWBmXYd7+lyCKWIEPYZKjAhNJmUvjBk0Y9cQxy9k2sthijbUuoWuwi3tRwnyVRarDgu&#10;GGxoa6j4O5ytgvznmq5TytMuN5PN74SOdb+7KvU67NdzEIH68Aw/2l9awewD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7WnxAAAANsAAAAPAAAAAAAAAAAA&#10;AAAAAKECAABkcnMvZG93bnJldi54bWxQSwUGAAAAAAQABAD5AAAAkgMAAAAA&#10;" strokecolor="black [0]" strokeweight="2.25pt">
                    <v:shadow color="#eeece1"/>
                  </v:shape>
                  <v:shape id="AutoShape 222" o:spid="_x0000_s1692"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CK58AAAADbAAAADwAAAGRycy9kb3ducmV2LnhtbERPz2vCMBS+C/4P4QneNFXqcJ1RdCCI&#10;h8JUPL81b02xeSlNZqt/vTkMdvz4fq82va3FnVpfOVYwmyYgiAunKy4VXM77yRKED8gaa8ek4EEe&#10;NuvhYIWZdh1/0f0UShFD2GeowITQZFL6wpBFP3UNceR+XGsxRNiWUrfYxXBby3mSvEmLFccGgw19&#10;Gipup1+rIL8+021KedrlZrH7XtC57o9PpcajfvsBIlAf/sV/7oNW8B7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AiufAAAAA2wAAAA8AAAAAAAAAAAAAAAAA&#10;oQIAAGRycy9kb3ducmV2LnhtbFBLBQYAAAAABAAEAPkAAACOAwAAAAA=&#10;" strokecolor="black [0]" strokeweight="2.25pt">
                    <v:shadow color="#eeece1"/>
                  </v:shape>
                  <v:shape id="AutoShape 223" o:spid="_x0000_s1693"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SGsMQAAADbAAAADwAAAGRycy9kb3ducmV2LnhtbESPQWvCQBSE70L/w/IKvekmHqRNXcUq&#10;ilChxBa9PrPPJHX3bchuNf57VxB6HGbmG2Y87awRZ2p97VhBOkhAEBdO11wq+Ple9l9B+ICs0Tgm&#10;BVfyMJ089caYaXfhnM7bUIoIYZ+hgiqEJpPSFxVZ9APXEEfv6FqLIcq2lLrFS4RbI4dJMpIWa44L&#10;FTY0r6g4bf+sgt/cHBapWX/km8+v1azb8cg3e6VenrvZO4hAXfgPP9prreAthfuX+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1IawxAAAANsAAAAPAAAAAAAAAAAA&#10;AAAAAKECAABkcnMvZG93bnJldi54bWxQSwUGAAAAAAQABAD5AAAAkgMAAAAA&#10;" strokecolor="black [0]" strokeweight="2.25pt">
                    <v:shadow color="#eeece1"/>
                  </v:shape>
                </v:group>
                <v:rect id="Rectangle 224" o:spid="_x0000_s1694"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G7MQA&#10;AADbAAAADwAAAGRycy9kb3ducmV2LnhtbESPQWuDQBSE74H8h+UVegnNqoeQ2qxSAoEI9dAkvT/c&#10;F5W4b427Vfvvs4VCj8PMfMPs8tl0YqTBtZYVxOsIBHFldcu1gsv58LIF4Tyyxs4yKfghB3m2XOww&#10;1XbiTxpPvhYBwi5FBY33fSqlqxoy6Na2Jw7e1Q4GfZBDLfWAU4CbTiZRtJEGWw4LDfa0b6i6nb6N&#10;grEstsWs7+7ysYrPx7bU5Rd6pZ6f5vc3EJ5m/x/+ax+1gtcEfr+EH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RuzEAAAA2wAAAA8AAAAAAAAAAAAAAAAAmAIAAGRycy9k&#10;b3ducmV2LnhtbFBLBQYAAAAABAAEAPUAAACJAwAAAAA=&#10;" fillcolor="black [0]" strokecolor="black [0]" insetpen="t">
                  <v:shadow color="#eeece1"/>
                  <v:textbox inset="2.88pt,2.88pt,2.88pt,2.88pt"/>
                </v:rect>
              </v:group>
              <v:shape id="Text Box 661" o:spid="_x0000_s1695"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ftcMA&#10;AADbAAAADwAAAGRycy9kb3ducmV2LnhtbESPW4vCMBSE3xf8D+Es7NuaroKXahQRhH0QvC37fGyO&#10;bbE5KUm01V9vBMHHYWa+Yabz1lTiSs6XlhX8dBMQxJnVJecK/g6r7xEIH5A1VpZJwY08zGedjymm&#10;2ja8o+s+5CJC2KeooAihTqX0WUEGfdfWxNE7WWcwROlyqR02EW4q2UuSgTRYclwosKZlQdl5fzEK&#10;/o/Dy7Zx/e3ufK8HlV34zTp4pb4+28UERKA2vMOv9q9WMO7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yftcMAAADbAAAADwAAAAAAAAAAAAAAAACYAgAAZHJzL2Rv&#10;d25yZXYueG1sUEsFBgAAAAAEAAQA9QAAAIgDA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696"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group>
          </w:pict>
        </mc:Fallback>
      </mc:AlternateContent>
    </w:r>
    <w:r>
      <w:rPr>
        <w:noProof/>
        <w:color w:val="auto"/>
        <w:kern w:val="0"/>
        <w:sz w:val="24"/>
        <w:szCs w:val="24"/>
      </w:rPr>
      <mc:AlternateContent>
        <mc:Choice Requires="wpg">
          <w:drawing>
            <wp:anchor distT="0" distB="0" distL="114300" distR="114300" simplePos="0" relativeHeight="251688960" behindDoc="0" locked="0" layoutInCell="1" allowOverlap="1">
              <wp:simplePos x="0" y="0"/>
              <wp:positionH relativeFrom="column">
                <wp:posOffset>7086600</wp:posOffset>
              </wp:positionH>
              <wp:positionV relativeFrom="paragraph">
                <wp:posOffset>5347970</wp:posOffset>
              </wp:positionV>
              <wp:extent cx="7277100" cy="1167130"/>
              <wp:effectExtent l="9525" t="6350" r="9525" b="7620"/>
              <wp:wrapNone/>
              <wp:docPr id="1"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67130"/>
                        <a:chOff x="1097051" y="1101838"/>
                        <a:chExt cx="72771" cy="11671"/>
                      </a:xfrm>
                    </wpg:grpSpPr>
                    <wpg:grpSp>
                      <wpg:cNvPr id="2" name="Group 203"/>
                      <wpg:cNvGrpSpPr>
                        <a:grpSpLocks/>
                      </wpg:cNvGrpSpPr>
                      <wpg:grpSpPr bwMode="auto">
                        <a:xfrm>
                          <a:off x="1099784" y="1101838"/>
                          <a:ext cx="8020" cy="7355"/>
                          <a:chOff x="11470" y="11294"/>
                          <a:chExt cx="80" cy="86"/>
                        </a:xfrm>
                      </wpg:grpSpPr>
                      <wps:wsp>
                        <wps:cNvPr id="3" name="Rectangle 204"/>
                        <wps:cNvSpPr>
                          <a:spLocks noChangeArrowheads="1"/>
                        </wps:cNvSpPr>
                        <wps:spPr bwMode="auto">
                          <a:xfrm>
                            <a:off x="11502" y="11331"/>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Rectangle 205"/>
                        <wps:cNvSpPr>
                          <a:spLocks noChangeArrowheads="1"/>
                        </wps:cNvSpPr>
                        <wps:spPr bwMode="auto">
                          <a:xfrm>
                            <a:off x="11501" y="11294"/>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 name="Group 206"/>
                        <wpg:cNvGrpSpPr>
                          <a:grpSpLocks/>
                        </wpg:cNvGrpSpPr>
                        <wpg:grpSpPr bwMode="auto">
                          <a:xfrm>
                            <a:off x="11505" y="11308"/>
                            <a:ext cx="9" cy="29"/>
                            <a:chOff x="-897796" y="-1012096"/>
                            <a:chExt cx="0" cy="0"/>
                          </a:xfrm>
                        </wpg:grpSpPr>
                        <wps:wsp>
                          <wps:cNvPr id="6" name="AutoShape 207"/>
                          <wps:cNvCnPr>
                            <a:cxnSpLocks noChangeShapeType="1"/>
                          </wps:cNvCnPr>
                          <wps:spPr bwMode="auto">
                            <a:xfrm>
                              <a:off x="-897796"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AutoShape 209"/>
                          <wps:cNvCnPr>
                            <a:cxnSpLocks noChangeShapeType="1"/>
                          </wps:cNvCnPr>
                          <wps:spPr bwMode="auto">
                            <a:xfrm rot="5400000">
                              <a:off x="-897795" y="-1012097"/>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9" name="Rectangle 210"/>
                        <wps:cNvSpPr>
                          <a:spLocks noChangeArrowheads="1"/>
                        </wps:cNvSpPr>
                        <wps:spPr bwMode="auto">
                          <a:xfrm rot="5400000">
                            <a:off x="11532" y="11330"/>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0" name="Group 211"/>
                        <wpg:cNvGrpSpPr>
                          <a:grpSpLocks/>
                        </wpg:cNvGrpSpPr>
                        <wpg:grpSpPr bwMode="auto">
                          <a:xfrm rot="5400000">
                            <a:off x="11518" y="11323"/>
                            <a:ext cx="8" cy="29"/>
                            <a:chOff x="-1048245" y="990900"/>
                            <a:chExt cx="0" cy="0"/>
                          </a:xfrm>
                        </wpg:grpSpPr>
                        <wps:wsp>
                          <wps:cNvPr id="11"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4" name="Rectangle 215"/>
                        <wps:cNvSpPr>
                          <a:spLocks noChangeArrowheads="1"/>
                        </wps:cNvSpPr>
                        <wps:spPr bwMode="auto">
                          <a:xfrm rot="10800000">
                            <a:off x="11501" y="11363"/>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5" name="Group 216"/>
                        <wpg:cNvGrpSpPr>
                          <a:grpSpLocks/>
                        </wpg:cNvGrpSpPr>
                        <wpg:grpSpPr bwMode="auto">
                          <a:xfrm rot="10800000">
                            <a:off x="11506" y="11336"/>
                            <a:ext cx="7" cy="28"/>
                            <a:chOff x="1026286" y="1048462"/>
                            <a:chExt cx="0" cy="0"/>
                          </a:xfrm>
                        </wpg:grpSpPr>
                        <wps:wsp>
                          <wps:cNvPr id="16"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7"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19" name="Group 220"/>
                        <wpg:cNvGrpSpPr>
                          <a:grpSpLocks/>
                        </wpg:cNvGrpSpPr>
                        <wpg:grpSpPr bwMode="auto">
                          <a:xfrm rot="-5400000">
                            <a:off x="11492" y="11323"/>
                            <a:ext cx="9" cy="28"/>
                            <a:chOff x="1048466" y="-1026070"/>
                            <a:chExt cx="0" cy="0"/>
                          </a:xfrm>
                        </wpg:grpSpPr>
                        <wps:wsp>
                          <wps:cNvPr id="20" name="AutoShape 221"/>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1"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 name="AutoShape 223"/>
                          <wps:cNvCnPr>
                            <a:cxnSpLocks noChangeShapeType="1"/>
                          </wps:cNvCnPr>
                          <wps:spPr bwMode="auto">
                            <a:xfrm rot="5400000">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23" name="Rectangle 224"/>
                        <wps:cNvSpPr>
                          <a:spLocks noChangeArrowheads="1"/>
                        </wps:cNvSpPr>
                        <wps:spPr bwMode="auto">
                          <a:xfrm>
                            <a:off x="11470" y="11329"/>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24" name="Group 203"/>
                      <wpg:cNvGrpSpPr>
                        <a:grpSpLocks/>
                      </wpg:cNvGrpSpPr>
                      <wpg:grpSpPr bwMode="auto">
                        <a:xfrm>
                          <a:off x="1158773" y="1101904"/>
                          <a:ext cx="8020" cy="7356"/>
                          <a:chOff x="11481" y="11305"/>
                          <a:chExt cx="80" cy="86"/>
                        </a:xfrm>
                      </wpg:grpSpPr>
                      <wps:wsp>
                        <wps:cNvPr id="25" name="Rectangle 204"/>
                        <wps:cNvSpPr>
                          <a:spLocks noChangeArrowheads="1"/>
                        </wps:cNvSpPr>
                        <wps:spPr bwMode="auto">
                          <a:xfrm>
                            <a:off x="11513" y="11342"/>
                            <a:ext cx="15" cy="1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6" name="Rectangle 205"/>
                        <wps:cNvSpPr>
                          <a:spLocks noChangeArrowheads="1"/>
                        </wps:cNvSpPr>
                        <wps:spPr bwMode="auto">
                          <a:xfrm>
                            <a:off x="11512" y="11305"/>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7" name="Group 206"/>
                        <wpg:cNvGrpSpPr>
                          <a:grpSpLocks/>
                        </wpg:cNvGrpSpPr>
                        <wpg:grpSpPr bwMode="auto">
                          <a:xfrm>
                            <a:off x="11517" y="11319"/>
                            <a:ext cx="8" cy="29"/>
                            <a:chOff x="-897795" y="-1012096"/>
                            <a:chExt cx="0" cy="0"/>
                          </a:xfrm>
                        </wpg:grpSpPr>
                        <wps:wsp>
                          <wps:cNvPr id="28" name="AutoShape 207"/>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9" name="AutoShape 208"/>
                          <wps:cNvCnPr>
                            <a:cxnSpLocks noChangeShapeType="1"/>
                          </wps:cNvCnPr>
                          <wps:spPr bwMode="auto">
                            <a:xfrm>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 name="AutoShape 209"/>
                          <wps:cNvCnPr>
                            <a:cxnSpLocks noChangeShapeType="1"/>
                          </wps:cNvCnPr>
                          <wps:spPr bwMode="auto">
                            <a:xfrm rot="5400000">
                              <a:off x="-897795" y="-1012096"/>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1" name="Rectangle 210"/>
                        <wps:cNvSpPr>
                          <a:spLocks noChangeArrowheads="1"/>
                        </wps:cNvSpPr>
                        <wps:spPr bwMode="auto">
                          <a:xfrm rot="5400000">
                            <a:off x="11543" y="11341"/>
                            <a:ext cx="17" cy="1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2" name="Group 211"/>
                        <wpg:cNvGrpSpPr>
                          <a:grpSpLocks/>
                        </wpg:cNvGrpSpPr>
                        <wpg:grpSpPr bwMode="auto">
                          <a:xfrm rot="5400000">
                            <a:off x="11528" y="11333"/>
                            <a:ext cx="8" cy="29"/>
                            <a:chOff x="-1048245" y="990900"/>
                            <a:chExt cx="0" cy="0"/>
                          </a:xfrm>
                        </wpg:grpSpPr>
                        <wps:wsp>
                          <wps:cNvPr id="33" name="AutoShape 212"/>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 name="AutoShape 213"/>
                          <wps:cNvCnPr>
                            <a:cxnSpLocks noChangeShapeType="1"/>
                          </wps:cNvCnPr>
                          <wps:spPr bwMode="auto">
                            <a:xfrm>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 name="AutoShape 214"/>
                          <wps:cNvCnPr>
                            <a:cxnSpLocks noChangeShapeType="1"/>
                          </wps:cNvCnPr>
                          <wps:spPr bwMode="auto">
                            <a:xfrm rot="5400000">
                              <a:off x="-1048245" y="99090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6" name="Rectangle 215"/>
                        <wps:cNvSpPr>
                          <a:spLocks noChangeArrowheads="1"/>
                        </wps:cNvSpPr>
                        <wps:spPr bwMode="auto">
                          <a:xfrm rot="10800000">
                            <a:off x="11512" y="11374"/>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7" name="Group 216"/>
                        <wpg:cNvGrpSpPr>
                          <a:grpSpLocks/>
                        </wpg:cNvGrpSpPr>
                        <wpg:grpSpPr bwMode="auto">
                          <a:xfrm rot="10800000">
                            <a:off x="11517" y="11349"/>
                            <a:ext cx="7" cy="28"/>
                            <a:chOff x="1026286" y="1048462"/>
                            <a:chExt cx="0" cy="0"/>
                          </a:xfrm>
                        </wpg:grpSpPr>
                        <wps:wsp>
                          <wps:cNvPr id="38" name="AutoShape 217"/>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9" name="AutoShape 218"/>
                          <wps:cNvCnPr>
                            <a:cxnSpLocks noChangeShapeType="1"/>
                          </wps:cNvCnPr>
                          <wps:spPr bwMode="auto">
                            <a:xfrm>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 name="AutoShape 219"/>
                          <wps:cNvCnPr>
                            <a:cxnSpLocks noChangeShapeType="1"/>
                          </wps:cNvCnPr>
                          <wps:spPr bwMode="auto">
                            <a:xfrm rot="5400000">
                              <a:off x="1026286" y="1048462"/>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41" name="Group 220"/>
                        <wpg:cNvGrpSpPr>
                          <a:grpSpLocks/>
                        </wpg:cNvGrpSpPr>
                        <wpg:grpSpPr bwMode="auto">
                          <a:xfrm rot="-5400000">
                            <a:off x="11505" y="11336"/>
                            <a:ext cx="8" cy="28"/>
                            <a:chOff x="1048465" y="-1026070"/>
                            <a:chExt cx="0" cy="0"/>
                          </a:xfrm>
                        </wpg:grpSpPr>
                        <wps:wsp>
                          <wps:cNvPr id="42" name="AutoShape 221"/>
                          <wps:cNvCnPr>
                            <a:cxnSpLocks noChangeShapeType="1"/>
                          </wps:cNvCnPr>
                          <wps:spPr bwMode="auto">
                            <a:xfrm>
                              <a:off x="1048465"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 name="AutoShape 222"/>
                          <wps:cNvCnPr>
                            <a:cxnSpLocks noChangeShapeType="1"/>
                          </wps:cNvCnPr>
                          <wps:spPr bwMode="auto">
                            <a:xfrm>
                              <a:off x="1048466" y="-1026070"/>
                              <a:ext cx="0" cy="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4" name="AutoShape 223"/>
                          <wps:cNvCnPr>
                            <a:cxnSpLocks noChangeShapeType="1"/>
                          </wps:cNvCnPr>
                          <wps:spPr bwMode="auto">
                            <a:xfrm rot="5400000">
                              <a:off x="1048466" y="-1026071"/>
                              <a:ext cx="0" cy="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45" name="Rectangle 224"/>
                        <wps:cNvSpPr>
                          <a:spLocks noChangeArrowheads="1"/>
                        </wps:cNvSpPr>
                        <wps:spPr bwMode="auto">
                          <a:xfrm>
                            <a:off x="11481" y="11340"/>
                            <a:ext cx="17" cy="17"/>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6" name="Text Box 708"/>
                      <wps:cNvSpPr txBox="1">
                        <a:spLocks noChangeArrowheads="1"/>
                      </wps:cNvSpPr>
                      <wps:spPr bwMode="auto">
                        <a:xfrm>
                          <a:off x="1111910" y="1103223"/>
                          <a:ext cx="43434" cy="8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1B8" w:rsidRDefault="006A71B8" w:rsidP="008B2624">
                            <w:pPr>
                              <w:widowControl w:val="0"/>
                              <w:jc w:val="center"/>
                              <w:rPr>
                                <w:b/>
                                <w:bCs/>
                                <w:i/>
                                <w:iCs/>
                                <w:sz w:val="56"/>
                                <w:szCs w:val="56"/>
                              </w:rPr>
                            </w:pPr>
                            <w:r>
                              <w:rPr>
                                <w:b/>
                                <w:bCs/>
                                <w:i/>
                                <w:iCs/>
                                <w:sz w:val="56"/>
                                <w:szCs w:val="56"/>
                              </w:rPr>
                              <w:t>Church of the Nativity</w:t>
                            </w:r>
                          </w:p>
                          <w:p w:rsidR="006A71B8" w:rsidRDefault="006A71B8" w:rsidP="008B2624">
                            <w:pPr>
                              <w:widowControl w:val="0"/>
                              <w:spacing w:after="20"/>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wps:wsp>
                      <wps:cNvPr id="47" name="AutoShape 45"/>
                      <wps:cNvCnPr>
                        <a:cxnSpLocks noChangeShapeType="1"/>
                      </wps:cNvCnPr>
                      <wps:spPr bwMode="auto">
                        <a:xfrm>
                          <a:off x="1097051" y="1113510"/>
                          <a:ext cx="72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3" o:spid="_x0000_s1697" style="position:absolute;left:0;text-align:left;margin-left:558pt;margin-top:421.1pt;width:573pt;height:91.9pt;z-index:251688960" coordorigin="10970,11018" coordsize="7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">
              <v:group id="Group 203" o:spid="_x0000_s1698" style="position:absolute;left:10997;top:11018;width:81;height:73" coordorigin="11470,11294"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04" o:spid="_x0000_s1699" style="position:absolute;left:11502;top:11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tpMEA&#10;AADaAAAADwAAAGRycy9kb3ducmV2LnhtbESPT4vCMBTE74LfITzBi2iqCyLVtMjCgoI9rH/uj+bZ&#10;FpuX2sRav71ZWPA4zMxvmE3am1p01LrKsoL5LAJBnFtdcaHgfPqZrkA4j6yxtkwKXuQgTYaDDcba&#10;PvmXuqMvRICwi1FB6X0TS+nykgy6mW2Ig3e1rUEfZFtI3eIzwE0tF1G0lAYrDgslNvRdUn47PoyC&#10;Ltuv9r2+u/NhMj/tqkxnF/RKjUf9dg3CU+8/4f/2Tiv4gr8r4Qb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D7aTBAAAA2gAAAA8AAAAAAAAAAAAAAAAAmAIAAGRycy9kb3du&#10;cmV2LnhtbFBLBQYAAAAABAAEAPUAAACGAwAAAAA=&#10;" fillcolor="black [0]" strokecolor="black [0]" insetpen="t">
                  <v:shadow color="#eeece1"/>
                  <v:textbox inset="2.88pt,2.88pt,2.88pt,2.88pt"/>
                </v:rect>
                <v:rect id="Rectangle 205" o:spid="_x0000_s1700" style="position:absolute;left:11501;top:112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10MEA&#10;AADaAAAADwAAAGRycy9kb3ducmV2LnhtbESPT4vCMBTE74LfITzBi2iqLCLVtMjCgoI9rH/uj+bZ&#10;FpuX2sRav71ZWPA4zMxvmE3am1p01LrKsoL5LAJBnFtdcaHgfPqZrkA4j6yxtkwKXuQgTYaDDcba&#10;PvmXuqMvRICwi1FB6X0TS+nykgy6mW2Ig3e1rUEfZFtI3eIzwE0tF1G0lAYrDgslNvRdUn47PoyC&#10;Ltuv9r2+u/NhMj/tqkxnF/RKjUf9dg3CU+8/4f/2Tiv4gr8r4Qb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ddDBAAAA2gAAAA8AAAAAAAAAAAAAAAAAmAIAAGRycy9kb3du&#10;cmV2LnhtbFBLBQYAAAAABAAEAPUAAACGAwAAAAA=&#10;" fillcolor="black [0]" strokecolor="black [0]" insetpen="t">
                  <v:shadow color="#eeece1"/>
                  <v:textbox inset="2.88pt,2.88pt,2.88pt,2.88pt"/>
                </v:rect>
                <v:group id="Group 206" o:spid="_x0000_s1701" style="position:absolute;left:11505;top:11308;width:9;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207" o:spid="_x0000_s1702"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Vc8MAAADaAAAADwAAAGRycy9kb3ducmV2LnhtbESPQWvCQBSE70L/w/IK3nRTiVJSN8EW&#10;CsVDQFN6fs2+ZkOzb0N2NdFf7wqFHoeZ+YbZFpPtxJkG3zpW8LRMQBDXTrfcKPis3hfPIHxA1tg5&#10;JgUX8lDkD7MtZtqNfKDzMTQiQthnqMCE0GdS+tqQRb90PXH0ftxgMUQ5NFIPOEa47eQqSTbSYstx&#10;wWBPb4bq3+PJKii/rukupTIdS7N+/V5T1U37q1Lzx2n3AiLQFP7Df+0PrWAD9yvxBs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aFXPDAAAA2gAAAA8AAAAAAAAAAAAA&#10;AAAAoQIAAGRycy9kb3ducmV2LnhtbFBLBQYAAAAABAAEAPkAAACRAwAAAAA=&#10;" strokecolor="black [0]" strokeweight="2.25pt">
                    <v:shadow color="#eeece1"/>
                  </v:shape>
                  <v:shape id="AutoShape 208" o:spid="_x0000_s1703"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w6MMAAADaAAAADwAAAGRycy9kb3ducmV2LnhtbESPQWvCQBSE74X+h+UVvNVNS9SSZiO2&#10;IIiHgFp6fs2+ZkOzb0N2a6K/3hUEj8PMfMPky9G24ki9bxwreJkmIIgrpxuuFXwd1s9vIHxA1tg6&#10;JgUn8rAsHh9yzLQbeEfHfahFhLDPUIEJocuk9JUhi37qOuLo/breYoiyr6XucYhw28rXJJlLiw3H&#10;BYMdfRqq/vb/VkH5fU5XKZXpUJrZx8+MDu24PSs1eRpX7yACjeEevrU3WsECrlfiDZD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WsOjDAAAA2gAAAA8AAAAAAAAAAAAA&#10;AAAAoQIAAGRycy9kb3ducmV2LnhtbFBLBQYAAAAABAAEAPkAAACRAwAAAAA=&#10;" strokecolor="black [0]" strokeweight="2.25pt">
                    <v:shadow color="#eeece1"/>
                  </v:shape>
                  <v:shape id="AutoShape 209" o:spid="_x0000_s1704"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LP8AAAADaAAAADwAAAGRycy9kb3ducmV2LnhtbERPy4rCMBTdD/gP4QruxlQXMlSj+EAR&#10;HJDqMLO901zbanJTmqj1781CcHk478mstUbcqPGVYwWDfgKCOHe64kLBz3H9+QXCB2SNxjEpeJCH&#10;2bTzMcFUuztndDuEQsQQ9ikqKEOoUyl9XpJF33c1ceROrrEYImwKqRu8x3Br5DBJRtJixbGhxJqW&#10;JeWXw9UqOGfmfzUw20X2vdtv5u0vj3z9p1Sv287HIAK14S1+ubdaQdwar8QbIK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0Cz/AAAAA2gAAAA8AAAAAAAAAAAAAAAAA&#10;oQIAAGRycy9kb3ducmV2LnhtbFBLBQYAAAAABAAEAPkAAACOAwAAAAA=&#10;" strokecolor="black [0]" strokeweight="2.25pt">
                    <v:shadow color="#eeece1"/>
                  </v:shape>
                </v:group>
                <v:rect id="Rectangle 210" o:spid="_x0000_s1705" style="position:absolute;left:11532;top:11330;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5nMMA&#10;AADaAAAADwAAAGRycy9kb3ducmV2LnhtbESPQWvCQBSE7wX/w/KE3urGHmyNboK2WLw2Soy3R/aZ&#10;BLNvQ3abpP++Wyj0OMzMN8w2nUwrBupdY1nBchGBIC6tbrhScD4dnl5BOI+ssbVMCr7JQZrMHrYY&#10;azvyJw2Zr0SAsItRQe19F0vpypoMuoXtiIN3s71BH2RfSd3jGOCmlc9RtJIGGw4LNXb0VlN5z76M&#10;gqFYjh+7/L5/yafimg3vBZaXo1KP82m3AeFp8v/hv/ZRK1jD75V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V5nMMAAADaAAAADwAAAAAAAAAAAAAAAACYAgAAZHJzL2Rv&#10;d25yZXYueG1sUEsFBgAAAAAEAAQA9QAAAIgDAAAAAA==&#10;" fillcolor="black [0]" strokecolor="black [0]" insetpen="t">
                  <v:shadow color="#eeece1"/>
                  <v:textbox inset="2.88pt,2.88pt,2.88pt,2.88pt"/>
                </v:rect>
                <v:group id="Group 211" o:spid="_x0000_s1706" style="position:absolute;left:11518;top:1132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v:shape id="AutoShape 212" o:spid="_x0000_s1707"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sJsEAAADbAAAADwAAAGRycy9kb3ducmV2LnhtbERPTWvCQBC9F/oflhF6qxslFomuYoVC&#10;8RDQSM/T7JgNZmdDdmuiv94VhN7m8T5nuR5sIy7U+dqxgsk4AUFcOl1zpeBYfL3PQfiArLFxTAqu&#10;5GG9en1ZYqZdz3u6HEIlYgj7DBWYENpMSl8asujHriWO3Ml1FkOEXSV1h30Mt42cJsmHtFhzbDDY&#10;0tZQeT78WQX5zy3dpJSnfW5mn78zKpphd1PqbTRsFiACDeFf/HR/6zh/Ao9f4gF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ywmwQAAANsAAAAPAAAAAAAAAAAAAAAA&#10;AKECAABkcnMvZG93bnJldi54bWxQSwUGAAAAAAQABAD5AAAAjwMAAAAA&#10;" strokecolor="black [0]" strokeweight="2.25pt">
                    <v:shadow color="#eeece1"/>
                  </v:shape>
                  <v:shape id="AutoShape 213" o:spid="_x0000_s1708"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2yUcIAAADbAAAADwAAAGRycy9kb3ducmV2LnhtbERPTWvCQBC9C/0PyxR6040SpUQ3wRYK&#10;pYdATel5mh2zwexsyG5N6q93hYK3ebzP2RWT7cSZBt86VrBcJCCIa6dbbhR8VW/zZxA+IGvsHJOC&#10;P/JQ5A+zHWbajfxJ50NoRAxhn6ECE0KfSelrQxb9wvXEkTu6wWKIcGikHnCM4baTqyTZSIstxwaD&#10;Pb0aqk+HX6ug/L6k+5TKdCzN+uVnTVU3fVyUenqc9lsQgaZwF/+733Wcv4LbL/EA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2yUcIAAADbAAAADwAAAAAAAAAAAAAA&#10;AAChAgAAZHJzL2Rvd25yZXYueG1sUEsFBgAAAAAEAAQA+QAAAJADAAAAAA==&#10;" strokecolor="black [0]" strokeweight="2.25pt">
                    <v:shadow color="#eeece1"/>
                  </v:shape>
                  <v:shape id="AutoShape 214" o:spid="_x0000_s1709"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BsIAAADbAAAADwAAAGRycy9kb3ducmV2LnhtbERP32vCMBB+F/Y/hBv4pqkTRDpj6Rwb&#10;ggOpG/p6a25tZ3IpTdTuvzeCsLf7+H7eIuutEWfqfONYwWScgCAunW64UvD1+Taag/ABWaNxTAr+&#10;yEO2fBgsMNXuwgWdd6ESMYR9igrqENpUSl/WZNGPXUscuR/XWQwRdpXUHV5iuDXyKUlm0mLDsaHG&#10;llY1lcfdySr4Lcz368SsX4qPzfY97/c88+1BqeFjnz+DCNSHf/HdvdZx/hRuv8QD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m+BsIAAADbAAAADwAAAAAAAAAAAAAA&#10;AAChAgAAZHJzL2Rvd25yZXYueG1sUEsFBgAAAAAEAAQA+QAAAJADAAAAAA==&#10;" strokecolor="black [0]" strokeweight="2.25pt">
                    <v:shadow color="#eeece1"/>
                  </v:shape>
                </v:group>
                <v:rect id="Rectangle 215" o:spid="_x0000_s1710" style="position:absolute;left:11501;top:11363;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YPMIA&#10;AADbAAAADwAAAGRycy9kb3ducmV2LnhtbERPTWvCQBC9F/wPywi9NRslFEldRZRC8ZJGLXocsmMS&#10;zM6G7NZs++u7hUJv83ifs1wH04k7Da61rGCWpCCIK6tbrhWcjq9PCxDOI2vsLJOCL3KwXk0elphr&#10;O3JJ94OvRQxhl6OCxvs+l9JVDRl0ie2JI3e1g0Ef4VBLPeAYw00n52n6LA22HBsa7GnbUHU7fBoF&#10;i486lNdit88Cneffl3fUxXmv1OM0bF5AeAr+X/znftNxfga/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Jg8wgAAANsAAAAPAAAAAAAAAAAAAAAAAJgCAABkcnMvZG93&#10;bnJldi54bWxQSwUGAAAAAAQABAD1AAAAhwMAAAAA&#10;" fillcolor="black [0]" strokecolor="black [0]" insetpen="t">
                  <v:shadow color="#eeece1"/>
                  <v:textbox inset="2.88pt,2.88pt,2.88pt,2.88pt"/>
                </v:rect>
                <v:group id="Group 216" o:spid="_x0000_s1711" style="position:absolute;left:11506;top:11336;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mrQcAAAADbAAAADwAAAGRycy9kb3ducmV2LnhtbERPTYvCMBC9L/gfwgje&#10;1lTdilSjiLBsTwurgtehGZtqMylJ1PrvzcLC3ubxPme16W0r7uRD41jBZJyBIK6cbrhWcDx8vi9A&#10;hIissXVMCp4UYLMevK2w0O7BP3Tfx1qkEA4FKjAxdoWUoTJkMYxdR5y4s/MWY4K+ltrjI4XbVk6z&#10;bC4tNpwaDHa0M1Rd9zerQH+E2ZHKcuun35dD3uR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eatBwAAAANsAAAAPAAAA&#10;AAAAAAAAAAAAAKoCAABkcnMvZG93bnJldi54bWxQSwUGAAAAAAQABAD6AAAAlwMAAAAA&#10;">
                  <v:shape id="AutoShape 217" o:spid="_x0000_s1712"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0UsIAAADbAAAADwAAAGRycy9kb3ducmV2LnhtbERPTWvCQBC9C/6HZYTedNMSpaRuggqC&#10;9BCoKZ7H7DQbmp0N2a1J/fXdQqG3ebzP2RaT7cSNBt86VvC4SkAQ10633Ch4r47LZxA+IGvsHJOC&#10;b/JQ5PPZFjPtRn6j2zk0Ioawz1CBCaHPpPS1IYt+5XriyH24wWKIcGikHnCM4baTT0mykRZbjg0G&#10;ezoYqj/PX1ZBebmnu5TKdCzNen9dU9VNr3elHhbT7gVEoCn8i//cJx3nb+D3l3i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a0UsIAAADbAAAADwAAAAAAAAAAAAAA&#10;AAChAgAAZHJzL2Rvd25yZXYueG1sUEsFBgAAAAAEAAQA+QAAAJADAAAAAA==&#10;" strokecolor="black [0]" strokeweight="2.25pt">
                    <v:shadow color="#eeece1"/>
                  </v:shape>
                  <v:shape id="AutoShape 218" o:spid="_x0000_s1713"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oRycIAAADbAAAADwAAAGRycy9kb3ducmV2LnhtbERPTWvCQBC9F/oflil4q5uWqCXNRmxB&#10;EA8BtfQ8zU6zodnZkN2a6K93BcHbPN7n5MvRtuJIvW8cK3iZJiCIK6cbrhV8HdbPbyB8QNbYOiYF&#10;J/KwLB4fcsy0G3hHx32oRQxhn6ECE0KXSekrQxb91HXEkft1vcUQYV9L3eMQw20rX5NkLi02HBsM&#10;dvRpqPrb/1sF5fc5XaVUpkNpZh8/Mzq04/as1ORpXL2DCDSGu/jm3ug4fwHXX+IBsr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oRycIAAADbAAAADwAAAAAAAAAAAAAA&#10;AAChAgAAZHJzL2Rvd25yZXYueG1sUEsFBgAAAAAEAAQA+QAAAJADAAAAAA==&#10;" strokecolor="black [0]" strokeweight="2.25pt">
                    <v:shadow color="#eeece1"/>
                  </v:shape>
                  <v:shape id="AutoShape 219" o:spid="_x0000_s1714"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0sd8UAAADbAAAADwAAAGRycy9kb3ducmV2LnhtbESPQWvCQBCF7wX/wzJCb3WjBynRVaxi&#10;EVqQaGmv0+w0ie7OhuxW03/fOQjeZnhv3vtmvuy9UxfqYhPYwHiUgSIug224MvBx3D49g4oJ2aIL&#10;TAb+KMJyMXiYY27DlQu6HFKlJIRjjgbqlNpc61jW5DGOQkss2k/oPCZZu0rbDq8S7p2eZNlUe2xY&#10;GmpsaV1TeT78egOnwn1vxm73Ury/7V9X/SdPY/tlzOOwX81AJerT3Xy73lnBF1j5RQ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0sd8UAAADbAAAADwAAAAAAAAAA&#10;AAAAAAChAgAAZHJzL2Rvd25yZXYueG1sUEsFBgAAAAAEAAQA+QAAAJMDAAAAAA==&#10;" strokecolor="black [0]" strokeweight="2.25pt">
                    <v:shadow color="#eeece1"/>
                  </v:shape>
                </v:group>
                <v:group id="Group 220" o:spid="_x0000_s1715" style="position:absolute;left:11492;top:11323;width:9;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JH+rwwAAANsAAAAP&#10;AAAAAAAAAAAAAAAAAKoCAABkcnMvZG93bnJldi54bWxQSwUGAAAAAAQABAD6AAAAmgMAAAAA&#10;">
                  <v:shape id="AutoShape 221" o:spid="_x0000_s1716"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9DAMAAAADbAAAADwAAAGRycy9kb3ducmV2LnhtbERPy4rCMBTdD/gP4QqzG1OlDlKNogOC&#10;uCj4wPW1uTbF5qY0Gdvx681CmOXhvBer3tbiQa2vHCsYjxIQxIXTFZcKzqft1wyED8gaa8ek4I88&#10;rJaDjwVm2nV8oMcxlCKGsM9QgQmhyaT0hSGLfuQa4sjdXGsxRNiWUrfYxXBby0mSfEuLFccGgw39&#10;GCrux1+rIL8803VKedrlZrq5TulU9/unUp/Dfj0HEagP/+K3e6cVTOL6+CX+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QwDAAAAA2wAAAA8AAAAAAAAAAAAAAAAA&#10;oQIAAGRycy9kb3ducmV2LnhtbFBLBQYAAAAABAAEAPkAAACOAwAAAAA=&#10;" strokecolor="black [0]" strokeweight="2.25pt">
                    <v:shadow color="#eeece1"/>
                  </v:shape>
                  <v:shape id="AutoShape 222" o:spid="_x0000_s1717"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m8QAAADbAAAADwAAAGRycy9kb3ducmV2LnhtbESPT4vCMBTE78J+h/AW9qapUkW6RlFB&#10;WPZQ8A+e3zbPpti8lCbarp9+syB4HGbmN8xi1dta3Kn1lWMF41ECgrhwuuJSwem4G85B+ICssXZM&#10;Cn7Jw2r5Nlhgpl3He7ofQikihH2GCkwITSalLwxZ9CPXEEfv4lqLIcq2lLrFLsJtLSdJMpMWK44L&#10;BhvaGiquh5tVkJ8f6TqlPO1yM938TOlY998PpT7e+/UniEB9eIWf7S+tYDKG/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M+abxAAAANsAAAAPAAAAAAAAAAAA&#10;AAAAAKECAABkcnMvZG93bnJldi54bWxQSwUGAAAAAAQABAD5AAAAkgMAAAAA&#10;" strokecolor="black [0]" strokeweight="2.25pt">
                    <v:shadow color="#eeece1"/>
                  </v:shape>
                  <v:shape id="AutoShape 223" o:spid="_x0000_s1718"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RIMQAAADbAAAADwAAAGRycy9kb3ducmV2LnhtbESPQWvCQBSE7wX/w/IKvdWNOYhEV9GK&#10;IrQgUdHrM/tM0u6+Ddmtxn/vFgoeh5n5hpnMOmvElVpfO1Yw6CcgiAunay4VHPar9xEIH5A1Gsek&#10;4E4eZtPeywQz7W6c03UXShEh7DNUUIXQZFL6oiKLvu8a4uhdXGsxRNmWUrd4i3BrZJokQ2mx5rhQ&#10;YUMfFRU/u1+r4Ds35+XAbBb51+d2Pe+OPPTNSam3124+BhGoC8/wf3ujFaQp/H2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dEgxAAAANsAAAAPAAAAAAAAAAAA&#10;AAAAAKECAABkcnMvZG93bnJldi54bWxQSwUGAAAAAAQABAD5AAAAkgMAAAAA&#10;" strokecolor="black [0]" strokeweight="2.25pt">
                    <v:shadow color="#eeece1"/>
                  </v:shape>
                </v:group>
                <v:rect id="Rectangle 224" o:spid="_x0000_s1719" style="position:absolute;left:11470;top:1132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qkMEA&#10;AADbAAAADwAAAGRycy9kb3ducmV2LnhtbESPQYvCMBSE74L/ITzBi6ypCiLVKCIsKNiD1r0/mmdb&#10;bF5qk6313xtB8DjMzDfMatOZSrTUuNKygsk4AkGcWV1yruCS/v4sQDiPrLGyTAqe5GCz7vdWGGv7&#10;4BO1Z5+LAGEXo4LC+zqW0mUFGXRjWxMH72obgz7IJpe6wUeAm0pOo2guDZYcFgqsaVdQdjv/GwVt&#10;clgcOn13l+Noku7LRCd/6JUaDrrtEoSnzn/Dn/ZeK5jO4P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pDBAAAA2wAAAA8AAAAAAAAAAAAAAAAAmAIAAGRycy9kb3du&#10;cmV2LnhtbFBLBQYAAAAABAAEAPUAAACGAwAAAAA=&#10;" fillcolor="black [0]" strokecolor="black [0]" insetpen="t">
                  <v:shadow color="#eeece1"/>
                  <v:textbox inset="2.88pt,2.88pt,2.88pt,2.88pt"/>
                </v:rect>
              </v:group>
              <v:group id="Group 203" o:spid="_x0000_s1720" style="position:absolute;left:11587;top:11019;width:80;height:73" coordorigin="11481,11305" coordsize="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04" o:spid="_x0000_s1721" style="position:absolute;left:11513;top:1134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Xf8EA&#10;AADbAAAADwAAAGRycy9kb3ducmV2LnhtbESPQYvCMBSE74L/ITzBi6ypgiLVKCIsKNiD1r0/mmdb&#10;bF5qk6313xtB8DjMzDfMatOZSrTUuNKygsk4AkGcWV1yruCS/v4sQDiPrLGyTAqe5GCz7vdWGGv7&#10;4BO1Z5+LAGEXo4LC+zqW0mUFGXRjWxMH72obgz7IJpe6wUeAm0pOo2guDZYcFgqsaVdQdjv/GwVt&#10;clgcOn13l+Noku7LRCd/6JUaDrrtEoSnzn/Dn/ZeK5jO4P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3/BAAAA2wAAAA8AAAAAAAAAAAAAAAAAmAIAAGRycy9kb3du&#10;cmV2LnhtbFBLBQYAAAAABAAEAPUAAACGAwAAAAA=&#10;" fillcolor="black [0]" strokecolor="black [0]" insetpen="t">
                  <v:shadow color="#eeece1"/>
                  <v:textbox inset="2.88pt,2.88pt,2.88pt,2.88pt"/>
                </v:rect>
                <v:rect id="Rectangle 205" o:spid="_x0000_s1722" style="position:absolute;left:11512;top:1130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CL8A&#10;AADbAAAADwAAAGRycy9kb3ducmV2LnhtbESPzQrCMBCE74LvEFbwIprqQaQaRQRBwR78uy/N2hab&#10;TW1irW9vBMHjMDPfMItVa0rRUO0KywrGowgEcWp1wZmCy3k7nIFwHlljaZkUvMnBatntLDDW9sVH&#10;ak4+EwHCLkYFufdVLKVLczLoRrYiDt7N1gZ9kHUmdY2vADelnETRVBosOCzkWNEmp/R+ehoFTbKf&#10;7Vv9cJfDYHzeFYlOruiV6vfa9RyEp9b/w7/2TiuYT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IkIvwAAANsAAAAPAAAAAAAAAAAAAAAAAJgCAABkcnMvZG93bnJl&#10;di54bWxQSwUGAAAAAAQABAD1AAAAhAMAAAAA&#10;" fillcolor="black [0]" strokecolor="black [0]" insetpen="t">
                  <v:shadow color="#eeece1"/>
                  <v:textbox inset="2.88pt,2.88pt,2.88pt,2.88pt"/>
                </v:rect>
                <v:group id="Group 206" o:spid="_x0000_s1723" style="position:absolute;left:11517;top:11319;width:8;height:29" coordorigin="-8977,-101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207" o:spid="_x0000_s1724"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PBsAAAADbAAAADwAAAGRycy9kb3ducmV2LnhtbERPy4rCMBTdD/gP4QqzG1OlDlKNogOC&#10;uCj4wPW1uTbF5qY0Gdvx681CmOXhvBer3tbiQa2vHCsYjxIQxIXTFZcKzqft1wyED8gaa8ek4I88&#10;rJaDjwVm2nV8oMcxlCKGsM9QgQmhyaT0hSGLfuQa4sjdXGsxRNiWUrfYxXBby0mSfEuLFccGgw39&#10;GCrux1+rIL8803VKedrlZrq5TulU9/unUp/Dfj0HEagP/+K3e6cVTOLY+CX+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JTwbAAAAA2wAAAA8AAAAAAAAAAAAAAAAA&#10;oQIAAGRycy9kb3ducmV2LnhtbFBLBQYAAAAABAAEAPkAAACOAwAAAAA=&#10;" strokecolor="black [0]" strokeweight="2.25pt">
                    <v:shadow color="#eeece1"/>
                  </v:shape>
                  <v:shape id="AutoShape 208" o:spid="_x0000_s1725" type="#_x0000_t32" style="position:absolute;left:-8977;top:-1012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qncQAAADbAAAADwAAAGRycy9kb3ducmV2LnhtbESPQWvCQBSE7wX/w/IEb3WjxKLRVbQg&#10;lB4CVfH8zD6zwezbkN2a1F/fLRQ8DjPzDbPa9LYWd2p95VjBZJyAIC6crrhUcDruX+cgfEDWWDsm&#10;BT/kYbMevKww067jL7ofQikihH2GCkwITSalLwxZ9GPXEEfv6lqLIcq2lLrFLsJtLadJ8iYtVhwX&#10;DDb0bqi4Hb6tgvz8SLcp5WmXm9nuMqNj3X8+lBoN++0SRKA+PMP/7Q+tYLqA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eqdxAAAANsAAAAPAAAAAAAAAAAA&#10;AAAAAKECAABkcnMvZG93bnJldi54bWxQSwUGAAAAAAQABAD5AAAAkgMAAAAA&#10;" strokecolor="black [0]" strokeweight="2.25pt">
                    <v:shadow color="#eeece1"/>
                  </v:shape>
                  <v:shape id="AutoShape 209" o:spid="_x0000_s1726" type="#_x0000_t32" style="position:absolute;left:-8977;top:-1012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58EcIAAADbAAAADwAAAGRycy9kb3ducmV2LnhtbERPXWvCMBR9H+w/hCvsbaYqiFTTohuK&#10;4EDaDX29Nndtt+SmNJnWf788DPZ4ON+rfLBGXKn3rWMFk3ECgrhyuuVawcf79nkBwgdkjcYxKbiT&#10;hzx7fFhhqt2NC7qWoRYxhH2KCpoQulRKXzVk0Y9dRxy5T9dbDBH2tdQ93mK4NXKaJHNpseXY0GBH&#10;Lw1V3+WPVfBVmMvrxOw3xdvhuFsPJ5777qzU02hYL0EEGsK/+M+91wpmcX38En+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58EcIAAADbAAAADwAAAAAAAAAAAAAA&#10;AAChAgAAZHJzL2Rvd25yZXYueG1sUEsFBgAAAAAEAAQA+QAAAJADAAAAAA==&#10;" strokecolor="black [0]" strokeweight="2.25pt">
                    <v:shadow color="#eeece1"/>
                  </v:shape>
                </v:group>
                <v:rect id="Rectangle 210" o:spid="_x0000_s1727" style="position:absolute;left:11543;top:11341;width:17;height: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zEsMA&#10;AADbAAAADwAAAGRycy9kb3ducmV2LnhtbESPQWvCQBSE7wX/w/IK3uomFaykrqIVxatp0fT2yL4m&#10;wezbkF2T+O9dQehxmJlvmMVqMLXoqHWVZQXxJAJBnFtdcaHg53v3NgfhPLLG2jIpuJGD1XL0ssBE&#10;256P1KW+EAHCLkEFpfdNIqXLSzLoJrYhDt6fbQ36INtC6hb7ADe1fI+imTRYcVgosaGvkvJLejUK&#10;uizu9+vTZfNxGrLftNtmmJ8PSo1fh/UnCE+D/w8/2wetYBrD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zEsMAAADbAAAADwAAAAAAAAAAAAAAAACYAgAAZHJzL2Rv&#10;d25yZXYueG1sUEsFBgAAAAAEAAQA9QAAAIgDAAAAAA==&#10;" fillcolor="black [0]" strokecolor="black [0]" insetpen="t">
                  <v:shadow color="#eeece1"/>
                  <v:textbox inset="2.88pt,2.88pt,2.88pt,2.88pt"/>
                </v:rect>
                <v:group id="Group 211" o:spid="_x0000_s1728" style="position:absolute;left:11528;top:11333;width:8;height:29;rotation:90" coordorigin="-10482,990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ycs8MAAADbAAAADwAAAGRycy9kb3ducmV2LnhtbESPQWsCMRSE7wX/Q3hC&#10;L6JZLYiuRlHLQq/VFj0+Nq+bpZuXNUnd7b9vBKHHYWa+Ydbb3jbiRj7UjhVMJxkI4tLpmisFH6di&#10;vAARIrLGxjEp+KUA283gaY25dh2/0+0YK5EgHHJUYGJscylDachimLiWOHlfzluMSfpKao9dgttG&#10;zrJsLi3WnBYMtnQwVH4ff6wCvn4uimtzHhWX0k93+25pXi9Rqedhv1uBiNTH//Cj/aYVvMz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JyzwwAAANsAAAAP&#10;AAAAAAAAAAAAAAAAAKoCAABkcnMvZG93bnJldi54bWxQSwUGAAAAAAQABAD6AAAAmgMAAAAA&#10;">
                  <v:shape id="AutoShape 212" o:spid="_x0000_s1729"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RLqsQAAADbAAAADwAAAGRycy9kb3ducmV2LnhtbESPT2vCQBTE74LfYXmF3nRTjVKiq6gg&#10;lB4C/qHnZ/Y1G5p9G7KrSf303YLgcZiZ3zDLdW9rcaPWV44VvI0TEMSF0xWXCs6n/egdhA/IGmvH&#10;pOCXPKxXw8ESM+06PtDtGEoRIewzVGBCaDIpfWHIoh+7hjh63661GKJsS6lb7CLc1nKSJHNpseK4&#10;YLChnaHi53i1CvKve7pJKU+73My2lxmd6v7zrtTrS79ZgAjUh2f40f7QCqZT+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EuqxAAAANsAAAAPAAAAAAAAAAAA&#10;AAAAAKECAABkcnMvZG93bnJldi54bWxQSwUGAAAAAAQABAD5AAAAkgMAAAAA&#10;" strokecolor="black [0]" strokeweight="2.25pt">
                    <v:shadow color="#eeece1"/>
                  </v:shape>
                  <v:shape id="AutoShape 213" o:spid="_x0000_s1730" type="#_x0000_t32" style="position:absolute;left:-10482;top:99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3T3sMAAADbAAAADwAAAGRycy9kb3ducmV2LnhtbESPQWvCQBSE70L/w/IK3nTTNkqJrmKF&#10;gngIqKXn1+wzG5p9G7Krif56VxA8DjPzDTNf9rYWZ2p95VjB2zgBQVw4XXGp4OfwPfoE4QOyxtox&#10;KbiQh+XiZTDHTLuOd3Teh1JECPsMFZgQmkxKXxiy6MeuIY7e0bUWQ5RtKXWLXYTbWr4nyVRarDgu&#10;GGxobaj435+sgvz3mq5SytMuN5Ovvwkd6n57VWr42q9mIAL14Rl+tDdawUc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d097DAAAA2wAAAA8AAAAAAAAAAAAA&#10;AAAAoQIAAGRycy9kb3ducmV2LnhtbFBLBQYAAAAABAAEAPkAAACRAwAAAAA=&#10;" strokecolor="black [0]" strokeweight="2.25pt">
                    <v:shadow color="#eeece1"/>
                  </v:shape>
                  <v:shape id="AutoShape 214" o:spid="_x0000_s1731" type="#_x0000_t32" style="position:absolute;left:-10482;top:9909;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nficUAAADbAAAADwAAAGRycy9kb3ducmV2LnhtbESPQWvCQBSE74L/YXlCb7qxUpHoKrbF&#10;IiiUxFKvr9nXJLr7NmS3Gv99tyD0OMzMN8xi1VkjLtT62rGC8SgBQVw4XXOp4OOwGc5A+ICs0Tgm&#10;BTfysFr2ewtMtbtyRpc8lCJC2KeooAqhSaX0RUUW/cg1xNH7dq3FEGVbSt3iNcKtkY9JMpUWa44L&#10;FTb0UlFxzn+sglNmvl7HZvuc7Xfvb+vuk6e+OSr1MOjWcxCBuvAfvre3WsHkCf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nficUAAADbAAAADwAAAAAAAAAA&#10;AAAAAAChAgAAZHJzL2Rvd25yZXYueG1sUEsFBgAAAAAEAAQA+QAAAJMDAAAAAA==&#10;" strokecolor="black [0]" strokeweight="2.25pt">
                    <v:shadow color="#eeece1"/>
                  </v:shape>
                </v:group>
                <v:rect id="Rectangle 215" o:spid="_x0000_s1732" style="position:absolute;left:11512;top:11374;width:17;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sMQA&#10;AADbAAAADwAAAGRycy9kb3ducmV2LnhtbESPT4vCMBTE78J+h/AWvGmqKyLVKLKLsHjxz67o8dE8&#10;22LzUpqo0U9vBMHjMDO/YSazYCpxocaVlhX0ugkI4szqknMF/3+LzgiE88gaK8uk4EYOZtOP1gRT&#10;ba+8ocvW5yJC2KWooPC+TqV0WUEGXdfWxNE72sagj7LJpW7wGuGmkv0kGUqDJceFAmv6Lig7bc9G&#10;wWiXh81x9bMcBNr374c16tV+qVT7M8zHIDwF/w6/2r9awdc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7DEAAAA2wAAAA8AAAAAAAAAAAAAAAAAmAIAAGRycy9k&#10;b3ducmV2LnhtbFBLBQYAAAAABAAEAPUAAACJAwAAAAA=&#10;" fillcolor="black [0]" strokecolor="black [0]" insetpen="t">
                  <v:shadow color="#eeece1"/>
                  <v:textbox inset="2.88pt,2.88pt,2.88pt,2.88pt"/>
                </v:rect>
                <v:group id="Group 216" o:spid="_x0000_s1733" style="position:absolute;left:11517;top:11349;width:7;height:28;rotation:180" coordorigin="10262,1048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LMzcMAAADbAAAADwAAAGRycy9kb3ducmV2LnhtbESPT2sCMRTE7wW/Q3hC&#10;bzXr38pqFBFK9yS4Cr0+Ns/NtpuXJUl1++0bQfA4zMxvmPW2t624kg+NYwXjUQaCuHK64VrB+fTx&#10;tgQRIrLG1jEp+KMA283gZY25djc+0rWMtUgQDjkqMDF2uZShMmQxjFxHnLyL8xZjkr6W2uMtwW0r&#10;J1m2kBYbTgsGO9obqn7KX6tAz8L0TEWx85PD92nezD9NfflS6nXY71YgIvXxGX60C61g+g7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UszNwwAAANsAAAAP&#10;AAAAAAAAAAAAAAAAAKoCAABkcnMvZG93bnJldi54bWxQSwUGAAAAAAQABAD6AAAAmgMAAAAA&#10;">
                  <v:shape id="AutoShape 217" o:spid="_x0000_s1734"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DZ28IAAADbAAAADwAAAGRycy9kb3ducmV2LnhtbERPy2rCQBTdF/oPwy24q5PWKCXNRKwg&#10;SBcBH7i+zdxmQjN3QmY0qV/vLASXh/POl6NtxYV63zhW8DZNQBBXTjdcKzgeNq8fIHxA1tg6JgX/&#10;5GFZPD/lmGk38I4u+1CLGMI+QwUmhC6T0leGLPqp64gj9+t6iyHCvpa6xyGG21a+J8lCWmw4Nhjs&#10;aG2o+tufrYLydE1XKZXpUJr518+cDu34fVVq8jKuPkEEGsNDfHdvtYJZHBu/xB8g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DZ28IAAADbAAAADwAAAAAAAAAAAAAA&#10;AAChAgAAZHJzL2Rvd25yZXYueG1sUEsFBgAAAAAEAAQA+QAAAJADAAAAAA==&#10;" strokecolor="black [0]" strokeweight="2.25pt">
                    <v:shadow color="#eeece1"/>
                  </v:shape>
                  <v:shape id="AutoShape 218" o:spid="_x0000_s1735" type="#_x0000_t32" style="position:absolute;left:10262;top:1048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8QMUAAADbAAAADwAAAGRycy9kb3ducmV2LnhtbESPT2vCQBTE74LfYXlCb3WjjVJTV1Gh&#10;UHoI+Ieen9nXbDD7NmRXk/rpu4WCx2FmfsMs172txY1aXzlWMBknIIgLpysuFZyO78+vIHxA1lg7&#10;JgU/5GG9Gg6WmGnX8Z5uh1CKCGGfoQITQpNJ6QtDFv3YNcTR+3atxRBlW0rdYhfhtpbTJJlLixXH&#10;BYMN7QwVl8PVKsi/7ukmpTztcjPbnmd0rPvPu1JPo37zBiJQHx7h//aHVvCygL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x8QMUAAADbAAAADwAAAAAAAAAA&#10;AAAAAAChAgAAZHJzL2Rvd25yZXYueG1sUEsFBgAAAAAEAAQA+QAAAJMDAAAAAA==&#10;" strokecolor="black [0]" strokeweight="2.25pt">
                    <v:shadow color="#eeece1"/>
                  </v:shape>
                  <v:shape id="AutoShape 219" o:spid="_x0000_s1736" type="#_x0000_t32" style="position:absolute;left:10262;top:10484;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PbMIAAADbAAAADwAAAGRycy9kb3ducmV2LnhtbERPXWvCMBR9H+w/hCvsbaaKiFTTohuK&#10;4EDaDX29Nndtt+SmNJnWf788DPZ4ON+rfLBGXKn3rWMFk3ECgrhyuuVawcf79nkBwgdkjcYxKbiT&#10;hzx7fFhhqt2NC7qWoRYxhH2KCpoQulRKXzVk0Y9dRxy5T9dbDBH2tdQ93mK4NXKaJHNpseXY0GBH&#10;Lw1V3+WPVfBVmMvrxOw3xdvhuFsPJ5777qzU02hYL0EEGsK/+M+91wpmcX38En+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gPbMIAAADbAAAADwAAAAAAAAAAAAAA&#10;AAChAgAAZHJzL2Rvd25yZXYueG1sUEsFBgAAAAAEAAQA+QAAAJADAAAAAA==&#10;" strokecolor="black [0]" strokeweight="2.25pt">
                    <v:shadow color="#eeece1"/>
                  </v:shape>
                </v:group>
                <v:group id="Group 220" o:spid="_x0000_s1737" style="position:absolute;left:11505;top:11336;width:8;height:28;rotation:-90" coordorigin="10484,-102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hXLDFAAAA2wAA&#10;AA8AAAAAAAAAAAAAAAAAqgIAAGRycy9kb3ducmV2LnhtbFBLBQYAAAAABAAEAPoAAACcAwAAAAA=&#10;">
                  <v:shape id="AutoShape 221" o:spid="_x0000_s1738"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6dTMMAAADbAAAADwAAAGRycy9kb3ducmV2LnhtbESPQWvCQBSE74X+h+UVeqsbJRaJrmIL&#10;QvEQ0EjPr9lnNph9G7Krif56VxB6HGbmG2axGmwjLtT52rGC8SgBQVw6XXOl4FBsPmYgfEDW2Dgm&#10;BVfysFq+viww067nHV32oRIRwj5DBSaENpPSl4Ys+pFriaN3dJ3FEGVXSd1hH+G2kZMk+ZQWa44L&#10;Blv6NlSe9merIP+9peuU8rTPzfTrb0pFM2xvSr2/Des5iEBD+A8/2z9aQTqB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nUzDAAAA2wAAAA8AAAAAAAAAAAAA&#10;AAAAoQIAAGRycy9kb3ducmV2LnhtbFBLBQYAAAAABAAEAPkAAACRAwAAAAA=&#10;" strokecolor="black [0]" strokeweight="2.25pt">
                    <v:shadow color="#eeece1"/>
                  </v:shape>
                  <v:shape id="AutoShape 222" o:spid="_x0000_s1739" type="#_x0000_t32" style="position:absolute;left:10484;top:-102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418MAAADbAAAADwAAAGRycy9kb3ducmV2LnhtbESPQWvCQBSE70L/w/IK3nTTNkqJrmKF&#10;gngIqKXn1+wzG5p9G7Krif56VxA8DjPzDTNf9rYWZ2p95VjB2zgBQVw4XXGp4OfwPfoE4QOyxtox&#10;KbiQh+XiZTDHTLuOd3Teh1JECPsMFZgQmkxKXxiy6MeuIY7e0bUWQ5RtKXWLXYTbWr4nyVRarDgu&#10;GGxobaj435+sgvz3mq5SytMuN5Ovvwkd6n57VWr42q9mIAL14Rl+tDdaQfoB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yONfDAAAA2wAAAA8AAAAAAAAAAAAA&#10;AAAAoQIAAGRycy9kb3ducmV2LnhtbFBLBQYAAAAABAAEAPkAAACRAwAAAAA=&#10;" strokecolor="black [0]" strokeweight="2.25pt">
                    <v:shadow color="#eeece1"/>
                  </v:shape>
                  <v:shape id="AutoShape 223" o:spid="_x0000_s1740" type="#_x0000_t32" style="position:absolute;left:10484;top:-10260;width: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MJb8QAAADbAAAADwAAAGRycy9kb3ducmV2LnhtbESPQWsCMRSE7wX/Q3iCt5q1iJTVKNpS&#10;ESqUVdHrc/PcXU1elk2q6783QqHHYWa+YSaz1hpxpcZXjhUM+gkI4tzpigsFu+3X6zsIH5A1Gsek&#10;4E4eZtPOywRT7W6c0XUTChEh7FNUUIZQp1L6vCSLvu9q4uidXGMxRNkUUjd4i3Br5FuSjKTFiuNC&#10;iTV9lJRfNr9WwTkzx8+BWS2y9ffPct7ueeTrg1K9bjsfgwjUhv/wX3ulFQyH8Pw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wlvxAAAANsAAAAPAAAAAAAAAAAA&#10;AAAAAKECAABkcnMvZG93bnJldi54bWxQSwUGAAAAAAQABAD5AAAAkgMAAAAA&#10;" strokecolor="black [0]" strokeweight="2.25pt">
                    <v:shadow color="#eeece1"/>
                  </v:shape>
                </v:group>
                <v:rect id="Rectangle 224" o:spid="_x0000_s1741" style="position:absolute;left:11481;top:1134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y38EA&#10;AADbAAAADwAAAGRycy9kb3ducmV2LnhtbESPQYvCMBSE74L/ITzBi2iquItUo4ggKNjDqnt/NM+2&#10;2LzUJtb6740geBxm5htmsWpNKRqqXWFZwXgUgSBOrS44U3A+bYczEM4jaywtk4InOVgtu50Fxto+&#10;+I+ao89EgLCLUUHufRVL6dKcDLqRrYiDd7G1QR9knUld4yPATSknUfQrDRYcFnKsaJNTej3ejYIm&#10;2c/2rb6582EwPu2KRCf/6JXq99r1HISn1n/Dn/ZOK5j+wP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h8t/BAAAA2wAAAA8AAAAAAAAAAAAAAAAAmAIAAGRycy9kb3du&#10;cmV2LnhtbFBLBQYAAAAABAAEAPUAAACGAwAAAAA=&#10;" fillcolor="black [0]" strokecolor="black [0]" insetpen="t">
                  <v:shadow color="#eeece1"/>
                  <v:textbox inset="2.88pt,2.88pt,2.88pt,2.88pt"/>
                </v:rect>
              </v:group>
              <v:shape id="Text Box 708" o:spid="_x0000_s1742" type="#_x0000_t202" style="position:absolute;left:11119;top:11032;width:43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sMA&#10;AADbAAAADwAAAGRycy9kb3ducmV2LnhtbESPQWvCQBSE70L/w/IK3nRjl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sMAAADbAAAADwAAAAAAAAAAAAAAAACYAgAAZHJzL2Rv&#10;d25yZXYueG1sUEsFBgAAAAAEAAQA9QAAAIgDAAAAAA==&#10;" filled="f" stroked="f" strokecolor="black [0]" insetpen="t">
                <v:textbox inset="2.88pt,2.88pt,2.88pt,2.88pt">
                  <w:txbxContent>
                    <w:p w:rsidR="008B2624" w:rsidRDefault="008B2624" w:rsidP="008B2624">
                      <w:pPr>
                        <w:widowControl w:val="0"/>
                        <w:jc w:val="center"/>
                        <w:rPr>
                          <w:b/>
                          <w:bCs/>
                          <w:i/>
                          <w:iCs/>
                          <w:sz w:val="56"/>
                          <w:szCs w:val="56"/>
                        </w:rPr>
                      </w:pPr>
                      <w:r>
                        <w:rPr>
                          <w:b/>
                          <w:bCs/>
                          <w:i/>
                          <w:iCs/>
                          <w:sz w:val="56"/>
                          <w:szCs w:val="56"/>
                        </w:rPr>
                        <w:t>Church of the Nativity</w:t>
                      </w:r>
                    </w:p>
                    <w:p w:rsidR="008B2624" w:rsidRDefault="008B2624" w:rsidP="008B2624">
                      <w:pPr>
                        <w:widowControl w:val="0"/>
                        <w:spacing w:after="20"/>
                        <w:jc w:val="center"/>
                        <w:rPr>
                          <w:rFonts w:ascii="Arial" w:hAnsi="Arial" w:cs="Arial"/>
                          <w:sz w:val="24"/>
                          <w:szCs w:val="24"/>
                        </w:rPr>
                      </w:pPr>
                      <w:r>
                        <w:rPr>
                          <w:rFonts w:ascii="Arial" w:hAnsi="Arial" w:cs="Arial"/>
                          <w:sz w:val="24"/>
                          <w:szCs w:val="24"/>
                        </w:rPr>
                        <w:t> </w:t>
                      </w:r>
                    </w:p>
                  </w:txbxContent>
                </v:textbox>
              </v:shape>
              <v:shape id="AutoShape 45" o:spid="_x0000_s1743" type="#_x0000_t32" style="position:absolute;left:10970;top:11135;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7D"/>
    <w:rsid w:val="00074156"/>
    <w:rsid w:val="000A2B38"/>
    <w:rsid w:val="00157ABB"/>
    <w:rsid w:val="001D1DCE"/>
    <w:rsid w:val="001E7C13"/>
    <w:rsid w:val="00202CA2"/>
    <w:rsid w:val="00205FC1"/>
    <w:rsid w:val="002A1CC4"/>
    <w:rsid w:val="00306EAA"/>
    <w:rsid w:val="00345D2F"/>
    <w:rsid w:val="00381ECA"/>
    <w:rsid w:val="00403092"/>
    <w:rsid w:val="004A7F47"/>
    <w:rsid w:val="004D0060"/>
    <w:rsid w:val="00524E43"/>
    <w:rsid w:val="0057199C"/>
    <w:rsid w:val="00590284"/>
    <w:rsid w:val="006A71B8"/>
    <w:rsid w:val="0077680A"/>
    <w:rsid w:val="00814479"/>
    <w:rsid w:val="008A0A3B"/>
    <w:rsid w:val="008B2624"/>
    <w:rsid w:val="00914F52"/>
    <w:rsid w:val="00953D9C"/>
    <w:rsid w:val="00963BAE"/>
    <w:rsid w:val="009B1B84"/>
    <w:rsid w:val="009C4E49"/>
    <w:rsid w:val="009E114B"/>
    <w:rsid w:val="009F58A6"/>
    <w:rsid w:val="00A374F3"/>
    <w:rsid w:val="00A971AF"/>
    <w:rsid w:val="00AC40BA"/>
    <w:rsid w:val="00C23D3A"/>
    <w:rsid w:val="00C60FB9"/>
    <w:rsid w:val="00C8136F"/>
    <w:rsid w:val="00CB0466"/>
    <w:rsid w:val="00CC2110"/>
    <w:rsid w:val="00D6137F"/>
    <w:rsid w:val="00D95B15"/>
    <w:rsid w:val="00DD427D"/>
    <w:rsid w:val="00FC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0C61E-013A-467B-A430-953BCA68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7D"/>
    <w:pPr>
      <w:spacing w:line="240" w:lineRule="auto"/>
      <w:jc w:val="both"/>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7D"/>
    <w:pPr>
      <w:tabs>
        <w:tab w:val="center" w:pos="4680"/>
        <w:tab w:val="right" w:pos="9360"/>
      </w:tabs>
    </w:pPr>
  </w:style>
  <w:style w:type="character" w:customStyle="1" w:styleId="HeaderChar">
    <w:name w:val="Header Char"/>
    <w:basedOn w:val="DefaultParagraphFont"/>
    <w:link w:val="Header"/>
    <w:uiPriority w:val="99"/>
    <w:rsid w:val="00DD427D"/>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DD427D"/>
    <w:pPr>
      <w:tabs>
        <w:tab w:val="center" w:pos="4680"/>
        <w:tab w:val="right" w:pos="9360"/>
      </w:tabs>
    </w:pPr>
  </w:style>
  <w:style w:type="character" w:customStyle="1" w:styleId="FooterChar">
    <w:name w:val="Footer Char"/>
    <w:basedOn w:val="DefaultParagraphFont"/>
    <w:link w:val="Footer"/>
    <w:uiPriority w:val="99"/>
    <w:rsid w:val="00DD427D"/>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DD427D"/>
    <w:rPr>
      <w:rFonts w:ascii="Tahoma" w:hAnsi="Tahoma" w:cs="Tahoma"/>
      <w:sz w:val="16"/>
      <w:szCs w:val="16"/>
    </w:rPr>
  </w:style>
  <w:style w:type="character" w:customStyle="1" w:styleId="BalloonTextChar">
    <w:name w:val="Balloon Text Char"/>
    <w:basedOn w:val="DefaultParagraphFont"/>
    <w:link w:val="BalloonText"/>
    <w:uiPriority w:val="99"/>
    <w:semiHidden/>
    <w:rsid w:val="00DD427D"/>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403092"/>
    <w:pPr>
      <w:spacing w:before="100" w:beforeAutospacing="1" w:after="100" w:afterAutospacing="1"/>
      <w:jc w:val="left"/>
    </w:pPr>
    <w:rPr>
      <w:rFonts w:ascii="Times New Roman" w:hAnsi="Times New Roman"/>
      <w:color w:val="auto"/>
      <w:kern w:val="0"/>
      <w:sz w:val="24"/>
      <w:szCs w:val="24"/>
    </w:rPr>
  </w:style>
  <w:style w:type="character" w:styleId="Hyperlink">
    <w:name w:val="Hyperlink"/>
    <w:basedOn w:val="DefaultParagraphFont"/>
    <w:unhideWhenUsed/>
    <w:rsid w:val="00403092"/>
    <w:rPr>
      <w:color w:val="0000FF"/>
      <w:u w:val="single"/>
    </w:rPr>
  </w:style>
  <w:style w:type="paragraph" w:styleId="HTMLAddress">
    <w:name w:val="HTML Address"/>
    <w:basedOn w:val="z-TopofForm"/>
    <w:link w:val="HTMLAddressChar"/>
    <w:rsid w:val="00403092"/>
    <w:pPr>
      <w:pBdr>
        <w:bottom w:val="none" w:sz="0" w:space="0" w:color="auto"/>
      </w:pBdr>
      <w:jc w:val="left"/>
    </w:pPr>
    <w:rPr>
      <w:rFonts w:ascii="Times New Roman" w:hAnsi="Times New Roman" w:cs="Times New Roman"/>
      <w:vanish w:val="0"/>
      <w:color w:val="auto"/>
      <w:kern w:val="0"/>
      <w:sz w:val="24"/>
      <w:szCs w:val="20"/>
    </w:rPr>
  </w:style>
  <w:style w:type="character" w:customStyle="1" w:styleId="HTMLAddressChar">
    <w:name w:val="HTML Address Char"/>
    <w:basedOn w:val="DefaultParagraphFont"/>
    <w:link w:val="HTMLAddress"/>
    <w:rsid w:val="00403092"/>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4030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3092"/>
    <w:rPr>
      <w:rFonts w:ascii="Arial" w:eastAsia="Times New Roman" w:hAnsi="Arial" w:cs="Arial"/>
      <w:vanish/>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ynamiccatholic.com/best-advent-ev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rysinnmaternityhom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yolapress.com/~/media/Images/Loyola%20Press/ocf-articles/advent/Advent-children-calendar.ashx?la=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rchwomensconferen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Klapatauskas</cp:lastModifiedBy>
  <cp:revision>3</cp:revision>
  <cp:lastPrinted>2017-11-14T18:01:00Z</cp:lastPrinted>
  <dcterms:created xsi:type="dcterms:W3CDTF">2019-11-20T17:32:00Z</dcterms:created>
  <dcterms:modified xsi:type="dcterms:W3CDTF">2019-11-20T17:33:00Z</dcterms:modified>
</cp:coreProperties>
</file>